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342" w:rsidRDefault="00B02CEB">
      <w:r>
        <w:rPr>
          <w:noProof/>
        </w:rPr>
        <w:drawing>
          <wp:inline distT="0" distB="0" distL="0" distR="0">
            <wp:extent cx="3008187" cy="3709359"/>
            <wp:effectExtent l="19050" t="0" r="1713" b="0"/>
            <wp:docPr id="1" name="Рисунок 1" descr="C:\Users\10\Desktop\СУББОТНИКИ\ремонт памятников 2023\e527ed4d-ea9d-4b9e-964d-247a5216b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СУББОТНИКИ\ремонт памятников 2023\e527ed4d-ea9d-4b9e-964d-247a5216b5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52" cy="371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342">
        <w:t xml:space="preserve">      В преддверии праздника Дня </w:t>
      </w:r>
      <w:proofErr w:type="gramStart"/>
      <w:r w:rsidR="00B22342">
        <w:t>Великой</w:t>
      </w:r>
      <w:proofErr w:type="gramEnd"/>
      <w:r w:rsidR="00B22342">
        <w:t xml:space="preserve"> </w:t>
      </w:r>
    </w:p>
    <w:p w:rsidR="00B22342" w:rsidRDefault="0094763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9740" cy="3242945"/>
            <wp:effectExtent l="19050" t="0" r="0" b="0"/>
            <wp:wrapSquare wrapText="bothSides"/>
            <wp:docPr id="2" name="Рисунок 2" descr="C:\Users\10\Desktop\СУББОТНИКИ\ремонт памятников 2023\покос травы Ат-В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esktop\СУББОТНИКИ\ремонт памятников 2023\покос травы Ат-Влас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342">
        <w:t xml:space="preserve">                                                                                                   Победы состоялись субботники, в которых</w:t>
      </w:r>
    </w:p>
    <w:p w:rsidR="00B22342" w:rsidRDefault="00B22342">
      <w:r>
        <w:t xml:space="preserve">приняли участие  работники Администрации </w:t>
      </w:r>
    </w:p>
    <w:p w:rsidR="00B22342" w:rsidRDefault="00B22342">
      <w:r>
        <w:t>Барило-Крепинского сельского поселения:</w:t>
      </w:r>
    </w:p>
    <w:p w:rsidR="00D944F2" w:rsidRDefault="00B22342">
      <w:r>
        <w:t xml:space="preserve">  </w:t>
      </w:r>
      <w:proofErr w:type="spellStart"/>
      <w:r>
        <w:t>Х.Атамано-Власовка</w:t>
      </w:r>
      <w:proofErr w:type="spellEnd"/>
      <w:r>
        <w:t xml:space="preserve"> , ул</w:t>
      </w:r>
      <w:proofErr w:type="gramStart"/>
      <w:r>
        <w:t>.</w:t>
      </w:r>
      <w:r w:rsidR="00D944F2">
        <w:t>В</w:t>
      </w:r>
      <w:proofErr w:type="gramEnd"/>
      <w:r w:rsidR="00D944F2">
        <w:t xml:space="preserve">орошилова </w:t>
      </w:r>
    </w:p>
    <w:p w:rsidR="00D944F2" w:rsidRDefault="00D944F2">
      <w:r>
        <w:t xml:space="preserve">(кладбище), Воинское захоронение- </w:t>
      </w:r>
    </w:p>
    <w:p w:rsidR="00000000" w:rsidRDefault="00D944F2">
      <w:pPr>
        <w:rPr>
          <w:noProof/>
        </w:rPr>
      </w:pPr>
      <w:r>
        <w:t>количество неизвест</w:t>
      </w:r>
      <w:r w:rsidR="00274130">
        <w:t>но.</w:t>
      </w:r>
      <w:r w:rsidR="00274130" w:rsidRPr="00274130">
        <w:drawing>
          <wp:inline distT="0" distB="0" distL="0" distR="0">
            <wp:extent cx="2588513" cy="3131388"/>
            <wp:effectExtent l="19050" t="0" r="2287" b="0"/>
            <wp:docPr id="4" name="Рисунок 3" descr="C:\Users\10\Desktop\СУББОТНИКИ\ремонт памятников 2023\субботник Ат-Влас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Desktop\СУББОТНИКИ\ремонт памятников 2023\субботник Ат-Власов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14" cy="313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130">
        <w:t xml:space="preserve"> </w:t>
      </w:r>
      <w:r w:rsidR="00B22342">
        <w:br w:type="textWrapping" w:clear="all"/>
      </w:r>
      <w:r w:rsidR="0019735B">
        <w:rPr>
          <w:noProof/>
        </w:rPr>
        <w:t xml:space="preserve">  </w:t>
      </w:r>
    </w:p>
    <w:p w:rsidR="00FF3475" w:rsidRDefault="00FF3475"/>
    <w:p w:rsidR="00B22342" w:rsidRDefault="00B22342"/>
    <w:p w:rsidR="00B22342" w:rsidRDefault="00B22342"/>
    <w:p w:rsidR="00947637" w:rsidRDefault="00947637"/>
    <w:p w:rsidR="00947637" w:rsidRDefault="00FF3475">
      <w:r>
        <w:rPr>
          <w:noProof/>
        </w:rPr>
        <w:drawing>
          <wp:inline distT="0" distB="0" distL="0" distR="0">
            <wp:extent cx="4967018" cy="6620966"/>
            <wp:effectExtent l="19050" t="0" r="5032" b="0"/>
            <wp:docPr id="5" name="Рисунок 4" descr="C:\Users\10\Desktop\СУББОТНИКИ\ремонт памятников 2023\ремонт Нагор-Т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\Desktop\СУББОТНИКИ\ремонт памятников 2023\ремонт Нагор-Туз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21" cy="662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475" w:rsidRDefault="00FF3475">
      <w:r>
        <w:t xml:space="preserve">В </w:t>
      </w:r>
      <w:proofErr w:type="spellStart"/>
      <w:r>
        <w:t>Нагорно</w:t>
      </w:r>
      <w:proofErr w:type="spellEnd"/>
      <w:r>
        <w:t xml:space="preserve"> –</w:t>
      </w:r>
      <w:proofErr w:type="spellStart"/>
      <w:r>
        <w:t>Тузловке</w:t>
      </w:r>
      <w:proofErr w:type="spellEnd"/>
      <w:r>
        <w:t xml:space="preserve">  прошла реконструкция Братской могилы ул</w:t>
      </w:r>
      <w:proofErr w:type="gramStart"/>
      <w:r>
        <w:t>.В</w:t>
      </w:r>
      <w:proofErr w:type="gramEnd"/>
      <w:r>
        <w:t>ыгонная, 1Б.</w:t>
      </w:r>
    </w:p>
    <w:p w:rsidR="00FF3475" w:rsidRDefault="00FF3475">
      <w:r>
        <w:t>Дата создания памятника  1958год</w:t>
      </w:r>
      <w:proofErr w:type="gramStart"/>
      <w:r>
        <w:t>,в</w:t>
      </w:r>
      <w:proofErr w:type="gramEnd"/>
      <w:r>
        <w:t>сего захоронено -2 военнослужащих ВОВ.</w:t>
      </w:r>
    </w:p>
    <w:p w:rsidR="00091663" w:rsidRDefault="00091663"/>
    <w:p w:rsidR="00091663" w:rsidRDefault="00091663"/>
    <w:p w:rsidR="00091663" w:rsidRDefault="00091663"/>
    <w:p w:rsidR="00091663" w:rsidRDefault="00131986">
      <w:r>
        <w:rPr>
          <w:noProof/>
        </w:rPr>
        <w:drawing>
          <wp:inline distT="0" distB="0" distL="0" distR="0">
            <wp:extent cx="5164790" cy="3740301"/>
            <wp:effectExtent l="19050" t="0" r="0" b="0"/>
            <wp:docPr id="6" name="Рисунок 5" descr="C:\Users\10\Desktop\СУББОТНИКИ\ремонт памятников 2023\памятник Ал-Т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\Desktop\СУББОТНИКИ\ремонт памятников 2023\памятник Ал-Туз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42" cy="37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472">
        <w:rPr>
          <w:noProof/>
        </w:rPr>
        <w:drawing>
          <wp:inline distT="0" distB="0" distL="0" distR="0">
            <wp:extent cx="5161444" cy="3881887"/>
            <wp:effectExtent l="19050" t="0" r="1106" b="0"/>
            <wp:docPr id="7" name="Рисунок 6" descr="C:\Users\10\Desktop\СУББОТНИКИ\ремонт памятников 2023\ремонт памятника Ал-Туз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\Desktop\СУББОТНИКИ\ремонт памятников 2023\ремонт памятника Ал-Туз 2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06" cy="388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72" w:rsidRDefault="00961472">
      <w:r>
        <w:t xml:space="preserve">В </w:t>
      </w:r>
      <w:proofErr w:type="spellStart"/>
      <w:r>
        <w:t>Алексеево-Т</w:t>
      </w:r>
      <w:r w:rsidR="00ED629B">
        <w:t>узловке</w:t>
      </w:r>
      <w:proofErr w:type="spellEnd"/>
      <w:r w:rsidR="00ED629B">
        <w:t xml:space="preserve"> прошел ремонт Братской могилы, ул</w:t>
      </w:r>
      <w:proofErr w:type="gramStart"/>
      <w:r w:rsidR="00ED629B">
        <w:t>.П</w:t>
      </w:r>
      <w:proofErr w:type="gramEnd"/>
      <w:r w:rsidR="00ED629B">
        <w:t>росвещения,1А.</w:t>
      </w:r>
    </w:p>
    <w:p w:rsidR="00ED629B" w:rsidRDefault="00ED629B">
      <w:r>
        <w:t>Дата создания памятника: 1941 год.</w:t>
      </w:r>
    </w:p>
    <w:p w:rsidR="00ED629B" w:rsidRDefault="00ED629B">
      <w:r>
        <w:t>Количество захороненных</w:t>
      </w:r>
      <w:proofErr w:type="gramStart"/>
      <w:r>
        <w:t xml:space="preserve">  :</w:t>
      </w:r>
      <w:proofErr w:type="gramEnd"/>
      <w:r>
        <w:t>74 военнослужащих ВОВ.</w:t>
      </w:r>
    </w:p>
    <w:p w:rsidR="007569D1" w:rsidRDefault="007569D1"/>
    <w:p w:rsidR="007569D1" w:rsidRDefault="007569D1"/>
    <w:p w:rsidR="00A45A95" w:rsidRDefault="00A45A95"/>
    <w:p w:rsidR="00A45A95" w:rsidRDefault="00A45A95"/>
    <w:p w:rsidR="00D22460" w:rsidRDefault="00D22460">
      <w:pPr>
        <w:rPr>
          <w:sz w:val="44"/>
          <w:szCs w:val="44"/>
        </w:rPr>
      </w:pPr>
    </w:p>
    <w:p w:rsidR="00D22460" w:rsidRDefault="00D22460">
      <w:pPr>
        <w:rPr>
          <w:sz w:val="44"/>
          <w:szCs w:val="44"/>
        </w:rPr>
      </w:pPr>
    </w:p>
    <w:p w:rsidR="00D22460" w:rsidRDefault="00D22460">
      <w:pPr>
        <w:rPr>
          <w:sz w:val="44"/>
          <w:szCs w:val="44"/>
        </w:rPr>
      </w:pPr>
    </w:p>
    <w:p w:rsidR="00D22460" w:rsidRDefault="00D22460">
      <w:pPr>
        <w:rPr>
          <w:sz w:val="44"/>
          <w:szCs w:val="44"/>
        </w:rPr>
      </w:pPr>
    </w:p>
    <w:p w:rsidR="00DA4931" w:rsidRDefault="00DA4931">
      <w:pPr>
        <w:rPr>
          <w:sz w:val="28"/>
          <w:szCs w:val="28"/>
        </w:rPr>
      </w:pPr>
    </w:p>
    <w:p w:rsidR="00DA4931" w:rsidRDefault="00DA4931">
      <w:pPr>
        <w:rPr>
          <w:sz w:val="28"/>
          <w:szCs w:val="28"/>
        </w:rPr>
      </w:pPr>
    </w:p>
    <w:p w:rsidR="00DA4931" w:rsidRDefault="00DA4931">
      <w:pPr>
        <w:rPr>
          <w:sz w:val="28"/>
          <w:szCs w:val="28"/>
        </w:rPr>
      </w:pPr>
    </w:p>
    <w:p w:rsidR="00DA4931" w:rsidRPr="00A45A95" w:rsidRDefault="00DA4931">
      <w:pPr>
        <w:rPr>
          <w:sz w:val="28"/>
          <w:szCs w:val="28"/>
        </w:rPr>
      </w:pPr>
    </w:p>
    <w:sectPr w:rsidR="00DA4931" w:rsidRPr="00A45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02CEB"/>
    <w:rsid w:val="00091663"/>
    <w:rsid w:val="00131986"/>
    <w:rsid w:val="0019735B"/>
    <w:rsid w:val="00274130"/>
    <w:rsid w:val="007569D1"/>
    <w:rsid w:val="00947637"/>
    <w:rsid w:val="00961472"/>
    <w:rsid w:val="00A45A95"/>
    <w:rsid w:val="00B02CEB"/>
    <w:rsid w:val="00B22342"/>
    <w:rsid w:val="00BD40B3"/>
    <w:rsid w:val="00C75E64"/>
    <w:rsid w:val="00C772C8"/>
    <w:rsid w:val="00D22460"/>
    <w:rsid w:val="00D944F2"/>
    <w:rsid w:val="00DA4931"/>
    <w:rsid w:val="00E935AB"/>
    <w:rsid w:val="00ED629B"/>
    <w:rsid w:val="00F2793C"/>
    <w:rsid w:val="00FF3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20</cp:revision>
  <dcterms:created xsi:type="dcterms:W3CDTF">2023-05-11T07:43:00Z</dcterms:created>
  <dcterms:modified xsi:type="dcterms:W3CDTF">2023-05-11T10:26:00Z</dcterms:modified>
</cp:coreProperties>
</file>