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83" w:rsidRDefault="00801783" w:rsidP="00801783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801783" w:rsidRDefault="00801783" w:rsidP="00801783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801783" w:rsidRDefault="00801783" w:rsidP="00801783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801783" w:rsidRDefault="00801783" w:rsidP="00801783">
      <w:pPr>
        <w:ind w:left="-142" w:firstLine="85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01783" w:rsidRDefault="00801783" w:rsidP="00801783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801783" w:rsidRDefault="00801783" w:rsidP="00801783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5" name="Рисунок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</w:t>
      </w:r>
      <w:r>
        <w:rPr>
          <w:rFonts w:ascii="Times New Roman" w:hAnsi="Times New Roman"/>
          <w:sz w:val="28"/>
          <w:szCs w:val="28"/>
        </w:rPr>
        <w:lastRenderedPageBreak/>
        <w:t xml:space="preserve">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801783" w:rsidRDefault="00801783" w:rsidP="00801783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ожоговых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801783" w:rsidRDefault="00801783" w:rsidP="00801783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801783" w:rsidRDefault="00801783" w:rsidP="00801783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801783" w:rsidRDefault="00801783" w:rsidP="00801783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801783" w:rsidRDefault="00801783" w:rsidP="00801783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801783" w:rsidRDefault="00801783" w:rsidP="00801783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801783" w:rsidRDefault="00801783" w:rsidP="008017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801783" w:rsidRDefault="00801783" w:rsidP="008017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801783" w:rsidRDefault="00801783" w:rsidP="008017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Обеспечить  постоянный  надзор  за  ребенком! </w:t>
      </w:r>
    </w:p>
    <w:p w:rsidR="00801783" w:rsidRDefault="00801783" w:rsidP="00801783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801783" w:rsidRPr="0091088C" w:rsidRDefault="00801783" w:rsidP="00801783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801783" w:rsidRPr="00AD0F04" w:rsidRDefault="00801783" w:rsidP="00801783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801783" w:rsidRDefault="00801783" w:rsidP="00801783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используйте</w:t>
      </w:r>
      <w:r>
        <w:rPr>
          <w:rFonts w:ascii="Times New Roman" w:hAnsi="Times New Roman"/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801783" w:rsidRDefault="00801783" w:rsidP="00801783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801783" w:rsidRDefault="00801783" w:rsidP="00801783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следите</w:t>
      </w:r>
      <w:r>
        <w:rPr>
          <w:rFonts w:ascii="Times New Roman" w:hAnsi="Times New Roman"/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801783" w:rsidRDefault="00801783" w:rsidP="00801783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Замените</w:t>
      </w:r>
      <w:r>
        <w:rPr>
          <w:rFonts w:ascii="Times New Roman" w:hAnsi="Times New Roman"/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801783" w:rsidRDefault="00801783" w:rsidP="00801783">
      <w:pPr>
        <w:pStyle w:val="a3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801783" w:rsidRDefault="00801783" w:rsidP="00801783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Строго изолируйте</w:t>
      </w:r>
      <w:r>
        <w:rPr>
          <w:rFonts w:ascii="Times New Roman" w:hAnsi="Times New Roman"/>
          <w:sz w:val="28"/>
          <w:szCs w:val="28"/>
        </w:rPr>
        <w:t xml:space="preserve"> от ребенка нагревательные приборы, утюг.</w:t>
      </w:r>
    </w:p>
    <w:p w:rsidR="00801783" w:rsidRDefault="00801783" w:rsidP="00801783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801783" w:rsidRDefault="00801783" w:rsidP="008017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801783" w:rsidRDefault="00801783" w:rsidP="008017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801783" w:rsidRDefault="00801783" w:rsidP="008017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801783" w:rsidRDefault="00801783" w:rsidP="00801783"/>
    <w:p w:rsidR="00801783" w:rsidRDefault="00801783" w:rsidP="00801783"/>
    <w:p w:rsidR="00801783" w:rsidRDefault="00801783" w:rsidP="00801783"/>
    <w:p w:rsidR="007150AA" w:rsidRDefault="007150AA"/>
    <w:sectPr w:rsidR="0071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>
    <w:useFELayout/>
  </w:compat>
  <w:rsids>
    <w:rsidRoot w:val="00801783"/>
    <w:rsid w:val="007150AA"/>
    <w:rsid w:val="0080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7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2019-04-05T08:35:00Z</dcterms:created>
  <dcterms:modified xsi:type="dcterms:W3CDTF">2019-04-05T08:36:00Z</dcterms:modified>
</cp:coreProperties>
</file>