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D352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57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D352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57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B2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Владимирович</w:t>
            </w:r>
          </w:p>
        </w:tc>
        <w:tc>
          <w:tcPr>
            <w:tcW w:w="1806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DD5758" w:rsidP="004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1 237 844,90</w:t>
            </w:r>
          </w:p>
        </w:tc>
        <w:tc>
          <w:tcPr>
            <w:tcW w:w="2127" w:type="dxa"/>
          </w:tcPr>
          <w:p w:rsidR="008775F4" w:rsidRP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участок. Для выпаса скота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с/х назначения -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4/23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участок. Для выпаса скота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участок. Для выпаса скота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участок. Для выпаса скота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8775F4" w:rsidRP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с/х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–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DD57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кфх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8F" w:rsidRDefault="00DD5758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выпаса скота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6A2C4B" w:rsidRDefault="00DD5758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D35288" w:rsidRDefault="00DD575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выпаса скота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 w:rsidR="00DD5758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D35288" w:rsidRDefault="00D3528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 w:rsidR="00DD5758">
              <w:rPr>
                <w:rFonts w:ascii="Times New Roman" w:hAnsi="Times New Roman" w:cs="Times New Roman"/>
                <w:sz w:val="24"/>
                <w:szCs w:val="24"/>
              </w:rPr>
              <w:t xml:space="preserve">для выпаса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D35288" w:rsidRDefault="00DD575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выпаса скота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D35288" w:rsidRDefault="00DD575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мельный участок для ЛПХ -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88" w:rsidRDefault="00DD575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мельный для ЛПХ -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35288" w:rsidRDefault="00DD575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кфх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5288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288" w:rsidRPr="008775F4" w:rsidRDefault="00DD5758" w:rsidP="00D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88">
              <w:rPr>
                <w:rFonts w:ascii="Times New Roman" w:hAnsi="Times New Roman" w:cs="Times New Roman"/>
                <w:sz w:val="24"/>
                <w:szCs w:val="24"/>
              </w:rPr>
              <w:t>Жилой дом – общая долевая –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="006A2C4B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5758" w:rsidRDefault="00DD57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56350,0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58" w:rsidRDefault="00DD575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D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144180,0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5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D35288" w:rsidRDefault="00D35288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Default="00885635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(помещение)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288" w:rsidRPr="008775F4" w:rsidRDefault="00D35288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земли населенных пунктов</w:t>
            </w:r>
          </w:p>
          <w:p w:rsidR="008775F4" w:rsidRPr="008775F4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 (аренда)</w:t>
            </w:r>
          </w:p>
        </w:tc>
        <w:tc>
          <w:tcPr>
            <w:tcW w:w="1212" w:type="dxa"/>
          </w:tcPr>
          <w:p w:rsidR="006A2C4B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88" w:rsidRDefault="00D3528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D3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Pr="008775F4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</w:tcPr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8775F4" w:rsidRPr="008775F4" w:rsidRDefault="008E201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540 219,18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ток (под магазин) - земли населённых пунктов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91" w:rsidRDefault="00FF0991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DFA" w:rsidRPr="008775F4" w:rsidRDefault="00ED3DFA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малоэтажная многоквартирная жилая застройка – общая долевая</w:t>
            </w:r>
          </w:p>
          <w:p w:rsid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ED3DFA">
              <w:rPr>
                <w:rFonts w:ascii="Times New Roman" w:hAnsi="Times New Roman" w:cs="Times New Roman"/>
                <w:sz w:val="24"/>
                <w:szCs w:val="24"/>
              </w:rPr>
              <w:t xml:space="preserve">, торговое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150FE1" w:rsidRPr="008775F4" w:rsidRDefault="00150FE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104100,0</w:t>
            </w: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108900,0</w:t>
            </w: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Default="00ED3DFA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150FE1" w:rsidRDefault="00150FE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E1" w:rsidRPr="008775F4" w:rsidRDefault="00150FE1" w:rsidP="00E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Default="00885635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(помещение)</w:t>
            </w:r>
          </w:p>
          <w:p w:rsidR="00ED3DFA" w:rsidRPr="008775F4" w:rsidRDefault="00ED3DFA" w:rsidP="00ED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земли населенных пунктов</w:t>
            </w:r>
          </w:p>
          <w:p w:rsidR="00ED3DFA" w:rsidRPr="008775F4" w:rsidRDefault="00ED3DFA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88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ED3DFA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Pr="008775F4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DFA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A" w:rsidRPr="008775F4" w:rsidRDefault="00ED3DF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69" w:rsidRDefault="00210D69" w:rsidP="008775F4">
      <w:pPr>
        <w:spacing w:after="0" w:line="240" w:lineRule="auto"/>
      </w:pPr>
      <w:r>
        <w:separator/>
      </w:r>
    </w:p>
  </w:endnote>
  <w:endnote w:type="continuationSeparator" w:id="1">
    <w:p w:rsidR="00210D69" w:rsidRDefault="00210D69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69" w:rsidRDefault="00210D69" w:rsidP="008775F4">
      <w:pPr>
        <w:spacing w:after="0" w:line="240" w:lineRule="auto"/>
      </w:pPr>
      <w:r>
        <w:separator/>
      </w:r>
    </w:p>
  </w:footnote>
  <w:footnote w:type="continuationSeparator" w:id="1">
    <w:p w:rsidR="00210D69" w:rsidRDefault="00210D69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93D15"/>
    <w:rsid w:val="000E672C"/>
    <w:rsid w:val="00150FE1"/>
    <w:rsid w:val="001706FF"/>
    <w:rsid w:val="00210D69"/>
    <w:rsid w:val="0032140B"/>
    <w:rsid w:val="004E2AE5"/>
    <w:rsid w:val="006A2C4B"/>
    <w:rsid w:val="00706A75"/>
    <w:rsid w:val="00736C3A"/>
    <w:rsid w:val="007A2227"/>
    <w:rsid w:val="007E10F3"/>
    <w:rsid w:val="00827583"/>
    <w:rsid w:val="008344C3"/>
    <w:rsid w:val="008775F4"/>
    <w:rsid w:val="00885635"/>
    <w:rsid w:val="008E201C"/>
    <w:rsid w:val="00967D87"/>
    <w:rsid w:val="009C06DB"/>
    <w:rsid w:val="00A037FD"/>
    <w:rsid w:val="00B27946"/>
    <w:rsid w:val="00CC448F"/>
    <w:rsid w:val="00CE588F"/>
    <w:rsid w:val="00CF61C7"/>
    <w:rsid w:val="00D3139F"/>
    <w:rsid w:val="00D35288"/>
    <w:rsid w:val="00DB69E3"/>
    <w:rsid w:val="00DD5758"/>
    <w:rsid w:val="00DE12DB"/>
    <w:rsid w:val="00E26EC0"/>
    <w:rsid w:val="00ED3DFA"/>
    <w:rsid w:val="00EE5AC3"/>
    <w:rsid w:val="00EF3F24"/>
    <w:rsid w:val="00FE6C27"/>
    <w:rsid w:val="00FF05F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2021-04-26T05:31:00Z</dcterms:created>
  <dcterms:modified xsi:type="dcterms:W3CDTF">2022-04-26T10:34:00Z</dcterms:modified>
</cp:coreProperties>
</file>