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95" w:rsidRDefault="00047E95" w:rsidP="00EF47A4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EF47A4" w:rsidRPr="004D0538" w:rsidRDefault="00EF47A4" w:rsidP="00EF47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</w:p>
    <w:p w:rsidR="00EF47A4" w:rsidRDefault="004D0538" w:rsidP="00EF47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БАРИЛО-КРЕПИНСКОГО СЕЛЬСКОГО ПОСЕЛЕНИЯ</w:t>
      </w:r>
    </w:p>
    <w:p w:rsidR="004D0538" w:rsidRDefault="004D0538" w:rsidP="00EF47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РОДИОНОВО-НЕСВЕТАЙСКОГО РАЙОНА</w:t>
      </w:r>
    </w:p>
    <w:p w:rsidR="004D0538" w:rsidRPr="004D0538" w:rsidRDefault="004D0538" w:rsidP="00EF47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РОСТОВСКОЙ ОБЛАСТИ</w:t>
      </w:r>
    </w:p>
    <w:p w:rsidR="00AA350C" w:rsidRDefault="00AA350C" w:rsidP="00EF47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50C" w:rsidRPr="00AA350C" w:rsidRDefault="00AA350C" w:rsidP="00EF47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47A4" w:rsidRPr="004D0538" w:rsidRDefault="00EF47A4" w:rsidP="00EF47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EF47A4" w:rsidRPr="00FB22A0" w:rsidRDefault="00EF47A4" w:rsidP="00EF4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47A4" w:rsidRDefault="004D0538" w:rsidP="00EF4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 ноября 2015 года</w:t>
      </w:r>
      <w:r w:rsidR="00EF47A4" w:rsidRPr="00FB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EF47A4" w:rsidRPr="00FB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128</w:t>
      </w:r>
      <w:r w:rsidR="00EF47A4" w:rsidRPr="00FB22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47A4" w:rsidRPr="00FB22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47A4" w:rsidRPr="00FB22A0">
        <w:rPr>
          <w:rFonts w:ascii="Times New Roman" w:eastAsia="Times New Roman" w:hAnsi="Times New Roman" w:cs="Times New Roman"/>
          <w:sz w:val="24"/>
          <w:szCs w:val="24"/>
          <w:lang w:eastAsia="ru-RU"/>
        </w:rPr>
        <w:t>465</w:t>
      </w:r>
      <w:r w:rsidR="00AA350C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="00EF47A4" w:rsidRPr="00FB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сл. </w:t>
      </w:r>
      <w:r w:rsidR="00AA35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Барило-Крепинская</w:t>
      </w:r>
    </w:p>
    <w:p w:rsidR="00047E95" w:rsidRPr="00FB22A0" w:rsidRDefault="00047E95" w:rsidP="00EF4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B6D" w:rsidRDefault="00EF47A4" w:rsidP="00EF47A4">
      <w:pPr>
        <w:autoSpaceDE w:val="0"/>
        <w:autoSpaceDN w:val="0"/>
        <w:adjustRightInd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sz w:val="28"/>
          <w:szCs w:val="28"/>
          <w:lang w:eastAsia="ru-RU"/>
        </w:rPr>
        <w:t>Об утверждении перечн</w:t>
      </w:r>
      <w:r w:rsidR="00563994">
        <w:rPr>
          <w:rFonts w:ascii="Times New Roman" w:eastAsia="Cambria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документов </w:t>
      </w:r>
      <w:r w:rsidR="0024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</w:t>
      </w:r>
    </w:p>
    <w:p w:rsidR="00EF47A4" w:rsidRDefault="00242B6D" w:rsidP="00EF47A4">
      <w:pPr>
        <w:autoSpaceDE w:val="0"/>
        <w:autoSpaceDN w:val="0"/>
        <w:adjustRightInd w:val="0"/>
        <w:spacing w:after="0" w:line="240" w:lineRule="auto"/>
        <w:ind w:right="-22"/>
        <w:jc w:val="center"/>
        <w:rPr>
          <w:rFonts w:ascii="Times New Roman" w:eastAsia="Cambr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оформления договоров аренды</w:t>
      </w:r>
      <w:r w:rsidR="0078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договоров безвозмездного 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</w:p>
    <w:p w:rsidR="00EF47A4" w:rsidRPr="0045608E" w:rsidRDefault="00EF47A4" w:rsidP="00EF47A4">
      <w:pPr>
        <w:autoSpaceDE w:val="0"/>
        <w:autoSpaceDN w:val="0"/>
        <w:adjustRightInd w:val="0"/>
        <w:spacing w:after="0" w:line="240" w:lineRule="auto"/>
        <w:ind w:right="-22"/>
        <w:jc w:val="center"/>
        <w:rPr>
          <w:rFonts w:ascii="Times New Roman" w:eastAsia="Cambria" w:hAnsi="Times New Roman" w:cs="Times New Roman"/>
          <w:sz w:val="14"/>
          <w:szCs w:val="28"/>
          <w:lang w:eastAsia="ru-RU"/>
        </w:rPr>
      </w:pPr>
    </w:p>
    <w:p w:rsidR="00EF47A4" w:rsidRPr="00D14347" w:rsidRDefault="00EF47A4" w:rsidP="00EF47A4">
      <w:pPr>
        <w:autoSpaceDE w:val="0"/>
        <w:autoSpaceDN w:val="0"/>
        <w:adjustRightInd w:val="0"/>
        <w:spacing w:after="0" w:line="240" w:lineRule="auto"/>
        <w:ind w:right="-22" w:firstLine="567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sz w:val="28"/>
          <w:szCs w:val="28"/>
          <w:lang w:eastAsia="ru-RU"/>
        </w:rPr>
        <w:t>Руководствуясь Устав</w:t>
      </w:r>
      <w:r w:rsidR="00242B6D">
        <w:rPr>
          <w:rFonts w:ascii="Times New Roman" w:eastAsia="Cambria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AA350C">
        <w:rPr>
          <w:rFonts w:ascii="Times New Roman" w:eastAsia="Cambria" w:hAnsi="Times New Roman" w:cs="Times New Roman"/>
          <w:sz w:val="28"/>
          <w:szCs w:val="28"/>
          <w:lang w:eastAsia="ru-RU"/>
        </w:rPr>
        <w:t>Барило-Крепинское сельское поселение»</w:t>
      </w:r>
    </w:p>
    <w:p w:rsidR="00EF47A4" w:rsidRPr="0045608E" w:rsidRDefault="00EF47A4" w:rsidP="00EF47A4">
      <w:pPr>
        <w:tabs>
          <w:tab w:val="left" w:pos="360"/>
          <w:tab w:val="left" w:pos="5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EF47A4" w:rsidRDefault="00EF47A4" w:rsidP="00EF47A4">
      <w:pPr>
        <w:tabs>
          <w:tab w:val="left" w:pos="360"/>
          <w:tab w:val="left" w:pos="5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2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47E95" w:rsidRPr="00FB22A0" w:rsidRDefault="00047E95" w:rsidP="00EF47A4">
      <w:pPr>
        <w:tabs>
          <w:tab w:val="left" w:pos="360"/>
          <w:tab w:val="left" w:pos="5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5EA" w:rsidRPr="00B2603B" w:rsidRDefault="00EF47A4" w:rsidP="00B2603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E10A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документов необходимых для оформления договоров аренды</w:t>
      </w:r>
      <w:r w:rsidR="00784833" w:rsidRPr="00BE10A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договоров безвозмездного пользования</w:t>
      </w:r>
      <w:r w:rsidRPr="00BE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(приложение № 1).</w:t>
      </w:r>
    </w:p>
    <w:p w:rsidR="00BE10AD" w:rsidRPr="00AA350C" w:rsidRDefault="00BE10AD" w:rsidP="00BE10A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0C">
        <w:rPr>
          <w:rFonts w:ascii="Times New Roman" w:hAnsi="Times New Roman" w:cs="Times New Roman"/>
          <w:sz w:val="28"/>
          <w:szCs w:val="28"/>
        </w:rPr>
        <w:t>Утвердить п</w:t>
      </w:r>
      <w:r w:rsidRPr="00AA3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еречень документов, необходимых для согласования муниципальным учреждениям </w:t>
      </w:r>
      <w:r w:rsidR="0078376F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Барило-Крепинского сельского поселения</w:t>
      </w:r>
      <w:r w:rsidRPr="00AA3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сделок по предоставлению в аренду принадлежащего им на праве оперативного управления или хозяйственного ведения недвижимого имущества, находящегося в муниципальной собственности </w:t>
      </w:r>
      <w:r w:rsidR="0078376F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Барило-Крепинского сельского поселения</w:t>
      </w:r>
      <w:r w:rsidRPr="00AA3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без проведения </w:t>
      </w:r>
      <w:r w:rsidR="00396ECC" w:rsidRPr="00AA350C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</w:t>
      </w:r>
      <w:r w:rsidRPr="00AA3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(приложение № </w:t>
      </w:r>
      <w:r w:rsidR="0009769C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AA3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</w:t>
      </w:r>
    </w:p>
    <w:p w:rsidR="00BE10AD" w:rsidRPr="00BE10AD" w:rsidRDefault="00BE10AD" w:rsidP="00BE10A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п</w:t>
      </w:r>
      <w:r w:rsidRPr="00BE10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еречень документов, необходимых для согласования муниципальным учреждениям </w:t>
      </w:r>
      <w:r w:rsidR="0078376F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Барило-Крепинского сельского поселения</w:t>
      </w:r>
      <w:r w:rsidRPr="00BE10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сделок по передаче в безвозмездное пользование принадлежащего им на праве оперативного управления или хозяйственного ведения недвижимого имущества, находящегося в муниципальной собственности </w:t>
      </w:r>
      <w:r w:rsidR="0078376F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Барило-Крепинского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(приложение № </w:t>
      </w:r>
      <w:r w:rsidR="0009769C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78376F" w:rsidRPr="00FE13B8" w:rsidRDefault="0078376F" w:rsidP="0078376F">
      <w:pPr>
        <w:pStyle w:val="a6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FE13B8">
        <w:rPr>
          <w:sz w:val="28"/>
          <w:szCs w:val="28"/>
        </w:rPr>
        <w:t xml:space="preserve">Настоящее постановление подлежит обнародованию и размещению на интернет </w:t>
      </w:r>
      <w:proofErr w:type="gramStart"/>
      <w:r w:rsidRPr="00FE13B8">
        <w:rPr>
          <w:sz w:val="28"/>
          <w:szCs w:val="28"/>
        </w:rPr>
        <w:t>сайте</w:t>
      </w:r>
      <w:proofErr w:type="gramEnd"/>
      <w:r w:rsidRPr="00FE13B8">
        <w:rPr>
          <w:sz w:val="28"/>
          <w:szCs w:val="28"/>
        </w:rPr>
        <w:t xml:space="preserve"> Администрации Барило-Крепинского сельского поселения</w:t>
      </w:r>
    </w:p>
    <w:p w:rsidR="0078376F" w:rsidRPr="00FE13B8" w:rsidRDefault="0078376F" w:rsidP="0078376F">
      <w:pPr>
        <w:pStyle w:val="a6"/>
        <w:numPr>
          <w:ilvl w:val="0"/>
          <w:numId w:val="5"/>
        </w:numPr>
        <w:ind w:left="0" w:firstLine="568"/>
        <w:jc w:val="both"/>
        <w:rPr>
          <w:sz w:val="28"/>
          <w:szCs w:val="28"/>
        </w:rPr>
      </w:pPr>
      <w:r w:rsidRPr="00FE13B8">
        <w:rPr>
          <w:sz w:val="28"/>
          <w:szCs w:val="28"/>
        </w:rPr>
        <w:t>Контроль за исполнением данного постановления возложить на специалиста 2й категории Сердюкову Т.В.</w:t>
      </w:r>
    </w:p>
    <w:p w:rsidR="00396ECC" w:rsidRDefault="00396ECC" w:rsidP="00EF47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6ECC" w:rsidRDefault="00396ECC" w:rsidP="00EF47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6ECC" w:rsidRDefault="00396ECC" w:rsidP="00EF47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6ECC" w:rsidRDefault="00396ECC" w:rsidP="00EF47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76F" w:rsidRDefault="0078376F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Барило-Крепинского </w:t>
      </w:r>
    </w:p>
    <w:p w:rsidR="00EF47A4" w:rsidRDefault="0078376F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EF47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47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47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47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А.В. Букуров</w:t>
      </w:r>
    </w:p>
    <w:p w:rsidR="00BE10AD" w:rsidRDefault="00BE10AD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03B" w:rsidRDefault="00B2603B" w:rsidP="00E005E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03B" w:rsidRDefault="00B2603B" w:rsidP="00E005E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03B" w:rsidRDefault="00B2603B" w:rsidP="00E005E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03B" w:rsidRDefault="00B2603B" w:rsidP="00E005E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1CD" w:rsidRPr="00CD4EC4" w:rsidRDefault="006541CD" w:rsidP="00E005E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6541CD" w:rsidRPr="00CD4EC4" w:rsidRDefault="006541CD" w:rsidP="006541CD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78376F" w:rsidRDefault="006541CD" w:rsidP="006541CD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78376F" w:rsidRDefault="0078376F" w:rsidP="006541CD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Барило-Крепинского</w:t>
      </w:r>
    </w:p>
    <w:p w:rsidR="006541CD" w:rsidRPr="00CD4EC4" w:rsidRDefault="0078376F" w:rsidP="006541CD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F47A4" w:rsidRDefault="006541CD" w:rsidP="006541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D0538">
        <w:rPr>
          <w:rFonts w:ascii="Times New Roman" w:eastAsia="Times New Roman" w:hAnsi="Times New Roman" w:cs="Times New Roman"/>
          <w:sz w:val="28"/>
          <w:szCs w:val="28"/>
          <w:lang w:eastAsia="ru-RU"/>
        </w:rPr>
        <w:t>26.11.2015</w:t>
      </w:r>
      <w:r w:rsidRPr="00CD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4D05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128</w:t>
      </w:r>
    </w:p>
    <w:p w:rsidR="006541CD" w:rsidRDefault="006541CD" w:rsidP="00EF4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47A4" w:rsidRPr="00EF47A4" w:rsidRDefault="00EF47A4" w:rsidP="00EF4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47A4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документов необходимых для</w:t>
      </w:r>
    </w:p>
    <w:p w:rsidR="00331E62" w:rsidRDefault="00EF47A4" w:rsidP="00EF4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47A4">
        <w:rPr>
          <w:rFonts w:ascii="Times New Roman" w:eastAsia="Times New Roman" w:hAnsi="Times New Roman" w:cs="Times New Roman"/>
          <w:sz w:val="28"/>
          <w:szCs w:val="24"/>
          <w:lang w:eastAsia="ru-RU"/>
        </w:rPr>
        <w:t>оформления договоров аренды</w:t>
      </w:r>
      <w:r w:rsid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, договоров безвозмездного пользования</w:t>
      </w:r>
      <w:r w:rsidRPr="00EF47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имущества</w:t>
      </w:r>
      <w:r w:rsidR="00331E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</w:p>
    <w:p w:rsidR="00EF47A4" w:rsidRDefault="00EF47A4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A4" w:rsidRDefault="00EF47A4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EF47A4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</w:t>
      </w:r>
      <w:r w:rsidR="00331E62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лениео предоставлении в аренду муниципального имущества</w:t>
      </w:r>
      <w:r w:rsidRPr="00EF47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которо</w:t>
      </w:r>
      <w:r w:rsidR="00331E62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указывается</w:t>
      </w:r>
      <w:r w:rsidRPr="00EF47A4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F47A4" w:rsidRDefault="00EF47A4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1) наименование недвижимого имущества (в случае предоставления в аренду помещения или его части указывается номер комнаты, этаж, литер, в котором находится комната, в соответствии с техническим паспортом);</w:t>
      </w:r>
    </w:p>
    <w:p w:rsidR="00EF47A4" w:rsidRDefault="00EF47A4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2) адрес недвижимого имущества;</w:t>
      </w:r>
    </w:p>
    <w:p w:rsidR="00EF47A4" w:rsidRDefault="00055A9D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3) площадь (протяженность) недвижимого имущества;</w:t>
      </w:r>
    </w:p>
    <w:p w:rsidR="00055A9D" w:rsidRDefault="00055A9D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4) цель аренды;</w:t>
      </w:r>
    </w:p>
    <w:p w:rsidR="00055A9D" w:rsidRPr="00EF47A4" w:rsidRDefault="00331E62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55A9D">
        <w:rPr>
          <w:rFonts w:ascii="Times New Roman" w:eastAsia="Times New Roman" w:hAnsi="Times New Roman" w:cs="Times New Roman"/>
          <w:sz w:val="28"/>
          <w:szCs w:val="24"/>
          <w:lang w:eastAsia="ru-RU"/>
        </w:rPr>
        <w:t>) срок аренды;</w:t>
      </w:r>
    </w:p>
    <w:p w:rsidR="00EF47A4" w:rsidRDefault="00331E62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EF47A4" w:rsidRPr="00EF47A4">
        <w:rPr>
          <w:rFonts w:ascii="Times New Roman" w:eastAsia="Times New Roman" w:hAnsi="Times New Roman" w:cs="Times New Roman"/>
          <w:sz w:val="28"/>
          <w:szCs w:val="24"/>
          <w:lang w:eastAsia="ru-RU"/>
        </w:rPr>
        <w:t>) сведения о заявителе, подавшем так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ое</w:t>
      </w:r>
      <w:r w:rsidR="00EF47A4" w:rsidRPr="00EF47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заяв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ление</w:t>
      </w:r>
      <w:r w:rsidR="00055A9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EF47A4" w:rsidRPr="00EF47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</w:t>
      </w:r>
      <w:r w:rsidR="00055A9D">
        <w:rPr>
          <w:rFonts w:ascii="Times New Roman" w:eastAsia="Times New Roman" w:hAnsi="Times New Roman" w:cs="Times New Roman"/>
          <w:sz w:val="28"/>
          <w:szCs w:val="24"/>
          <w:lang w:eastAsia="ru-RU"/>
        </w:rPr>
        <w:t>ца), номер контактного телефона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proofErr w:type="gramEnd"/>
    </w:p>
    <w:p w:rsidR="00331E62" w:rsidRDefault="00331E62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7) выписка из Единого государственного реестра юридических лиц</w:t>
      </w:r>
      <w:r w:rsid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(индивидуальных предпринимателей)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содержащая актуальные сведения о юридическом лице</w:t>
      </w:r>
      <w:r w:rsid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(индивидуальном предпринимателе)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31E62" w:rsidRDefault="00331E62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8) копии документов, подтверждающих полномочия руководителя юридического лица (приказ о назначении, копия трудового договора, доверенность и т.д.)</w:t>
      </w:r>
    </w:p>
    <w:p w:rsidR="00997D74" w:rsidRDefault="00997D74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7D74" w:rsidRDefault="00997D74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7D74" w:rsidRDefault="00997D74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7D74" w:rsidRDefault="00997D74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7D74" w:rsidRDefault="00997D74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7D74" w:rsidRDefault="00997D74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7D74" w:rsidRDefault="00997D74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7D74" w:rsidRDefault="00997D74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7D74" w:rsidRDefault="00997D74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7D74" w:rsidRDefault="00997D74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7D74" w:rsidRDefault="00997D74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10AD" w:rsidRDefault="00BE10AD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10AD" w:rsidRDefault="00BE10AD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10AD" w:rsidRDefault="00BE10AD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Pr="00CD4EC4" w:rsidRDefault="006D30BA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260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B29F9" w:rsidRPr="00CD4EC4" w:rsidRDefault="005B29F9" w:rsidP="005B29F9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5B29F9" w:rsidRDefault="005B29F9" w:rsidP="005B29F9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5B29F9" w:rsidRDefault="005B29F9" w:rsidP="005B29F9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Барило-Крепинского</w:t>
      </w:r>
    </w:p>
    <w:p w:rsidR="005B29F9" w:rsidRPr="00CD4EC4" w:rsidRDefault="005B29F9" w:rsidP="005B29F9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D30BA" w:rsidRDefault="006D30BA" w:rsidP="006D30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D0538">
        <w:rPr>
          <w:rFonts w:ascii="Times New Roman" w:eastAsia="Times New Roman" w:hAnsi="Times New Roman" w:cs="Times New Roman"/>
          <w:sz w:val="28"/>
          <w:szCs w:val="28"/>
          <w:lang w:eastAsia="ru-RU"/>
        </w:rPr>
        <w:t>26.11.2015</w:t>
      </w:r>
      <w:r w:rsidRPr="00CD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4D05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128</w:t>
      </w:r>
    </w:p>
    <w:p w:rsidR="00331E62" w:rsidRDefault="00331E62" w:rsidP="00997D74">
      <w:pPr>
        <w:shd w:val="clear" w:color="auto" w:fill="FFFFFF"/>
        <w:spacing w:after="0" w:line="312" w:lineRule="exact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6D30BA" w:rsidRPr="006D30BA" w:rsidRDefault="006D30BA" w:rsidP="006D30BA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Перечень документов, </w:t>
      </w:r>
    </w:p>
    <w:p w:rsidR="006D30BA" w:rsidRPr="006D30BA" w:rsidRDefault="006D30BA" w:rsidP="006D30BA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необходимых для согласования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муниципальным учреждениям </w:t>
      </w:r>
      <w:r w:rsidR="005B29F9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Барило-Крепинского сельского поселения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сделок по предоставлению в аренду принадлежащего им на праве оперативного управления или хозяйственного ведения недвижимого имущества, находящегося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</w:t>
      </w: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собственности </w:t>
      </w:r>
      <w:r w:rsidR="005B29F9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Барило-Крепинского</w:t>
      </w: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без проведения </w:t>
      </w:r>
      <w:r w:rsidR="00BE0C97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</w:t>
      </w:r>
    </w:p>
    <w:p w:rsidR="006D30BA" w:rsidRDefault="006D30BA" w:rsidP="006D30B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Заявление (письмо)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учреждения </w:t>
      </w:r>
      <w:r w:rsidR="005B29F9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Барило-Крепинского сельского поселения (далее – учреждение)</w:t>
      </w: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 согласовании предоставления в аренду принадлежащего ему на праве оперативного управления или хозяйственного ведения недвижимого имущества, находящегося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</w:t>
      </w: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собственности </w:t>
      </w:r>
      <w:r w:rsidR="005B29F9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Барило-Крепинского сельского поселения</w:t>
      </w: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. В заявлении (письме) указывается:</w:t>
      </w: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1) экономическое обоснование такого предоставления;</w:t>
      </w: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2) наименование недвижимого имущества (в случае предоставления в аренду помещения или его части указывается номер комнаты, этаж, литер, в котором находится комната, в соответствии с техническим паспортом);</w:t>
      </w: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3) адрес недвижимого имущества;</w:t>
      </w: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4) площадь (протяженность) недвижимого имущества;</w:t>
      </w: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5) цель аренды;</w:t>
      </w: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6) форма распоряжения недвижимым имуществом (заключение договора аренды без проведения </w:t>
      </w:r>
      <w:r w:rsidR="00BE0C97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</w:t>
      </w: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); </w:t>
      </w: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7) наименование лица, с которым заключается договор аренды;</w:t>
      </w: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8) срок аренды.</w:t>
      </w: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 Экспертная оценка последствий договора аренды (для учреждения, являющегося объектом социальной инфраструктуры для детей). </w:t>
      </w: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Решение наблюдательного совета (для </w:t>
      </w:r>
      <w:r w:rsid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автономного учреждения).</w:t>
      </w: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Выписка из Единого государственного реестра юридических лиц в отношении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</w:t>
      </w: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учреждения, предприятия, содержащая актуальные сведения о юридическом лице.</w:t>
      </w: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Копии документов, подтверждающих полномочия руководителя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</w:t>
      </w: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учреждения, предприятия, его представителя (приказ о назначении, копия трудового договора, доверенность и т.д.). </w:t>
      </w:r>
    </w:p>
    <w:p w:rsidR="006D30BA" w:rsidRPr="006D30BA" w:rsidRDefault="006D30BA" w:rsidP="006D30B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6. Выписка из Единого государственного реестра прав на недвижимое имущество и сделок с ним о правах на недвижимое имущество, содержащая актуальные сведения.</w:t>
      </w: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. Копия технического паспорта недвижимого имущества с указанием на плане предоставляемого в аренду недвижимого имущества (в случае предоставления в аренду части помещения необходимо указывать координаты данной части помещения).</w:t>
      </w: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. Копия  кадастрового паспорта недвижимого имущества.</w:t>
      </w:r>
    </w:p>
    <w:p w:rsidR="006D30BA" w:rsidRPr="006D30BA" w:rsidRDefault="006D30BA" w:rsidP="006D30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. Копия справки о принадлежности недвижимого имущества к объектам культурного наследия (памятникам истории и культуры), содержащая актуальные сведения.</w:t>
      </w:r>
    </w:p>
    <w:p w:rsidR="00B2603B" w:rsidRDefault="006D30BA" w:rsidP="006D30B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Отчет об определении рыночной стоимости арендной платы за предоставляемое в аренду недвижимое имущество, выполненный независимым оценщиком. В отношении имущества </w:t>
      </w:r>
      <w:r w:rsidR="006479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отраслевых (функциональных) </w:t>
      </w:r>
      <w:r w:rsidR="006479AD"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органов</w:t>
      </w:r>
      <w:r w:rsidR="006479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,муниципальных </w:t>
      </w:r>
      <w:r w:rsidR="006479AD"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бюджетных, отчет должен содержать годовую  став</w:t>
      </w:r>
      <w:r w:rsidR="00B2603B">
        <w:rPr>
          <w:rFonts w:ascii="Times New Roman" w:eastAsia="Times New Roman" w:hAnsi="Times New Roman" w:cs="Times New Roman"/>
          <w:sz w:val="28"/>
          <w:szCs w:val="24"/>
          <w:lang w:eastAsia="ru-RU"/>
        </w:rPr>
        <w:t>ку арендной платы с учетом НДС.</w:t>
      </w:r>
    </w:p>
    <w:p w:rsidR="006D30BA" w:rsidRPr="006D30BA" w:rsidRDefault="006D30BA" w:rsidP="006D30B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Отчет об определении рыночной стоимости арендной платы представляется в срок не позднее 2 месяцев </w:t>
      </w:r>
      <w:proofErr w:type="gramStart"/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с даты</w:t>
      </w:r>
      <w:proofErr w:type="gramEnd"/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 составления.</w:t>
      </w:r>
    </w:p>
    <w:p w:rsidR="006D30BA" w:rsidRPr="006D30BA" w:rsidRDefault="006D30BA" w:rsidP="006D30B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B2603B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. Копия заявки (письма) лица, с которым заключается договор аренды.</w:t>
      </w: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B2603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6479AD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аверенные копии учредительных документов юридического лица, с которым заключается договор аренды, или заверенная копия паспорта физического лица и заверенная копия свидетельства о государственной регистрации физического лица в качестве индивидуального предпринимателя, с которым заключается договор аренды.</w:t>
      </w: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B2603B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Выписка из Единого государственного реестра юридических лиц или выписка из Единого государственного реестра индивидуальных предпринимателей в отношении лица, с которым заключается договор аренды, содержащая актуальные сведения. </w:t>
      </w: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B2603B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Копии документов, подтверждающих полномочия руководителя лица, </w:t>
      </w: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которым заключается договор аренды, его представителя (копия приказа о назначении, копия доверенности и т.д.).</w:t>
      </w:r>
    </w:p>
    <w:p w:rsidR="006D30BA" w:rsidRPr="006D30BA" w:rsidRDefault="00B2603B" w:rsidP="006D30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="006D30BA"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="006D30BA"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Документ, подтверждающий финансирование за счет средств федерального, областного, местного бюджетов или государственных внебюджетных фондов на основе сметы доходов и расходов лица, с которым заключается договор аренды, выданный уполномоченным органом (для бюджетных и иных некоммерческих организаций, основная деятельность которых финансируется за счет средств федерального, областного, местного бюджетов или государственных внебюджетных фондов на основе сметы доходов и расходов).</w:t>
      </w:r>
      <w:proofErr w:type="gramEnd"/>
    </w:p>
    <w:p w:rsidR="006D30BA" w:rsidRPr="006D30BA" w:rsidRDefault="00B2603B" w:rsidP="006D30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="006D30BA"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. Справка органа исполнительной власти Ростовской области, осуществляющего полномочия в сфере развития малого и среднего                                                                                                                                предпринимательства,  о принадлежности лица, с которым заключается договор аренды, к субъектам малого и среднего предпринимательства (в случае, если данное лицо является субъектом малого и среднего предпринимательства).</w:t>
      </w:r>
    </w:p>
    <w:p w:rsidR="006D30BA" w:rsidRPr="006D30BA" w:rsidRDefault="006D30BA" w:rsidP="006D30B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18. Проект договора аренды с приложениями.</w:t>
      </w: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Примечание: </w:t>
      </w: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копии документов, предусмотренные пунктами 5, 8, 9, 10, 15  настоящего Перечня, удостоверяются органом (организацией), выдавшим соответствующий документ либо руководителем</w:t>
      </w:r>
      <w:r w:rsid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</w:t>
      </w:r>
      <w:r w:rsidR="00784833"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учреждения, предприятия</w:t>
      </w: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31E62" w:rsidRPr="006D30BA" w:rsidRDefault="00331E62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P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P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EF47A4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E10AD" w:rsidRDefault="00BE10AD" w:rsidP="00EF47A4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E10AD" w:rsidRDefault="00BE10AD" w:rsidP="00EF47A4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E10AD" w:rsidRDefault="00BE10AD" w:rsidP="00EF47A4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E10AD" w:rsidRDefault="00BE10AD" w:rsidP="00EF47A4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E10AD" w:rsidRDefault="00BE10AD" w:rsidP="00EF47A4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E10AD" w:rsidRDefault="00BE10AD" w:rsidP="00EF47A4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E10AD" w:rsidRDefault="00BE10AD" w:rsidP="00EF47A4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E10AD" w:rsidRDefault="00BE10AD" w:rsidP="00EF47A4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E10AD" w:rsidRDefault="00BE10AD" w:rsidP="00EF47A4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6D30BA" w:rsidRDefault="006D30BA" w:rsidP="00EF47A4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784833" w:rsidRDefault="00784833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03B" w:rsidRDefault="00B2603B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03B" w:rsidRDefault="00B2603B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03B" w:rsidRDefault="00B2603B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03B" w:rsidRDefault="00B2603B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03B" w:rsidRDefault="00B2603B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03B" w:rsidRDefault="00B2603B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03B" w:rsidRDefault="00B2603B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03B" w:rsidRDefault="00B2603B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03B" w:rsidRDefault="00B2603B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03B" w:rsidRDefault="00B2603B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03B" w:rsidRDefault="00B2603B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03B" w:rsidRDefault="00B2603B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03B" w:rsidRDefault="00B2603B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0BA" w:rsidRPr="00CD4EC4" w:rsidRDefault="006D30BA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260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2603B" w:rsidRPr="00CD4EC4" w:rsidRDefault="00B2603B" w:rsidP="00B2603B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B2603B" w:rsidRDefault="00B2603B" w:rsidP="00B2603B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B2603B" w:rsidRDefault="00B2603B" w:rsidP="00B2603B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Барило-Крепинского</w:t>
      </w:r>
    </w:p>
    <w:p w:rsidR="00B2603B" w:rsidRPr="00CD4EC4" w:rsidRDefault="00B2603B" w:rsidP="00B2603B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D30BA" w:rsidRDefault="006D30BA" w:rsidP="006D30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26.11.2015</w:t>
      </w:r>
      <w:r w:rsidRPr="00CD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4D05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128</w:t>
      </w:r>
    </w:p>
    <w:p w:rsidR="006D30BA" w:rsidRDefault="006D30BA" w:rsidP="00EF47A4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6D30BA" w:rsidRPr="00784833" w:rsidRDefault="006D30BA" w:rsidP="00784833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Перечень документов, </w:t>
      </w:r>
    </w:p>
    <w:p w:rsidR="00530588" w:rsidRDefault="006D30BA" w:rsidP="00784833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необходимых для согласования </w:t>
      </w:r>
      <w:r w:rsid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муниципальным учреждениям </w:t>
      </w:r>
      <w:r w:rsidR="00B2603B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Барило-Крепинского</w:t>
      </w: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сделок по передаче в безвозмездное пользование принадлежащего им на праве оперативного управления или хозяйственного ведения недвижимого имущества, находящегося в </w:t>
      </w:r>
      <w:r w:rsid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муниципальной </w:t>
      </w: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собственности </w:t>
      </w:r>
    </w:p>
    <w:p w:rsidR="006D30BA" w:rsidRPr="00784833" w:rsidRDefault="0009769C" w:rsidP="00784833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Барило-Крепинского сельского поселения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Заявление (письмо) </w:t>
      </w:r>
      <w:r w:rsid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учреждения </w:t>
      </w:r>
      <w:r w:rsidR="0009769C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Барило-Крепинского сельского поселения (далее – учреждение)</w:t>
      </w: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 согласовании передачи в безвозмездное пользование принадлежащего ему на праве оперативного управления или хозяйственного ведения недвижимого имущества, находящегося в </w:t>
      </w:r>
      <w:r w:rsid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муниципальной собственности </w:t>
      </w:r>
      <w:r w:rsidR="0009769C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Барило-Крепинского сельского пос</w:t>
      </w:r>
      <w:r w:rsidR="0046020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bookmarkStart w:id="0" w:name="_GoBack"/>
      <w:bookmarkEnd w:id="0"/>
      <w:r w:rsidR="0009769C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ления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В заявлении (письме) указывается: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1) обоснование такой передачи;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2) наименование недвижимого имущества (в случае передачи                          в безвозмездное пользование помещения или его части указывается номер комнаты, этаж, литер, в котором находится комната, в соответствии                         с техническим паспортом);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3) адрес недвижимого имущества;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4) площадь (протяженность) недвижимого имущества;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5) цель безвозмездного пользования;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6) срок безвозмездного пользования.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Экспертная оценка последствий договора безвозмездного пользования (для учреждения, являющегося объектом социальной инфраструктуры для детей). 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Решение наблюдательного совета (для </w:t>
      </w:r>
      <w:r w:rsid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автономного учреждения).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Выписка из Единого государственного реестра юридических лиц               в отношении </w:t>
      </w:r>
      <w:r w:rsid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учреждения, предприятия, содержащая актуальные сведения о юридическом лице.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Копии документов, подтверждающих полномочия руководителя </w:t>
      </w:r>
      <w:r w:rsid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учреждения, предприятия, его представителя (приказ о назначении, копия трудового договора, доверенность       и т.д.). </w:t>
      </w:r>
    </w:p>
    <w:p w:rsidR="006D30BA" w:rsidRPr="00784833" w:rsidRDefault="006D30BA" w:rsidP="0078483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6. Выписка из Единого государственного реестра прав на недвижимое имущество и сделок с ним о правах на недвижимое имущество, содержащая актуальные сведения.</w:t>
      </w:r>
    </w:p>
    <w:p w:rsidR="006D30BA" w:rsidRPr="00784833" w:rsidRDefault="00784833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6D30BA"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. Копия технического паспорта недвижимого имущества с указанием на плане передаваемого в безвозмездное пользование недвижимого имущества         (в случае передачи в безвозмездное пользование части помещения необходимо указывать координаты данной части помещения).</w:t>
      </w:r>
    </w:p>
    <w:p w:rsidR="006D30BA" w:rsidRPr="00784833" w:rsidRDefault="00784833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6D30BA"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. Копия  кадастрового паспорта недвижимого имущества.</w:t>
      </w:r>
    </w:p>
    <w:p w:rsidR="006D30BA" w:rsidRPr="00784833" w:rsidRDefault="00784833" w:rsidP="007848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6D30BA"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. Копия справки о принадлежности недвижимого имущества к объектам культурного наследия (памятникам истории и культуры), содержащая актуальные сведения.</w:t>
      </w:r>
    </w:p>
    <w:p w:rsidR="006D30BA" w:rsidRPr="00784833" w:rsidRDefault="006D30BA" w:rsidP="007848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. Заявка (письмо) лица, которому недвижимое имущество передается         в безвозмездное пользование.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В заявлении (письме) указывается: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1) наименование недвижимого имущества (в случае передачи                          в безвозмездное пользование помещения или его части указывается номер комнаты, этаж, литер, в котором находится комната, в соответствии                         с техническим паспортом);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2) адрес недвижимого имущества;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3) площадь (протяженность) недвижимого имущества;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4) цель безвозмездного пользования;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5) срок безвозмездного пользования.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12. </w:t>
      </w:r>
      <w:r w:rsidR="006479AD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аверенные копии учредительных документов юридического лица, с которым заключается договор безвозмездного пользования.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13. Выписка из Единого государственного реестра юридических лиц             в отношении лица, с которым заключается договор безвозмездного пользования, содержащая актуальные сведения о юридическом лице. 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14. Копии документов, подтверждающих полномочия руководителя лица, </w:t>
      </w: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которым заключается договор безвозмездного пользования, его представителя (копия приказа о назначении, копия доверенности и т.д.).</w:t>
      </w:r>
    </w:p>
    <w:p w:rsidR="006D30BA" w:rsidRPr="00784833" w:rsidRDefault="006D30BA" w:rsidP="0078483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15. Проект договора безвозмездного пользования с приложениями.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Примечание: 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копии документов, предусмотренные пунктами 5, 8, 9, 10, 14  настоящего Перечня, удостоверяются органом (организацией), выдавшим соответствующий документ либо </w:t>
      </w:r>
      <w:r w:rsidR="00784833"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руководителем </w:t>
      </w:r>
      <w:r w:rsid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</w:t>
      </w:r>
      <w:r w:rsidR="00784833"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учреждения, предприятия</w:t>
      </w: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D30BA" w:rsidRPr="00987B85" w:rsidRDefault="006D30BA" w:rsidP="00784833">
      <w:pPr>
        <w:spacing w:after="0"/>
      </w:pPr>
    </w:p>
    <w:p w:rsidR="006D30BA" w:rsidRDefault="006D30BA" w:rsidP="00EF47A4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E10AD" w:rsidRDefault="00BE10AD" w:rsidP="00EF47A4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047E95" w:rsidRDefault="00047E95" w:rsidP="00EF47A4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047E95" w:rsidRDefault="00047E95" w:rsidP="00EF47A4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047E95" w:rsidRDefault="00047E95" w:rsidP="00EF47A4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047E95" w:rsidRDefault="00047E95" w:rsidP="00EF47A4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047E95" w:rsidRDefault="00047E95" w:rsidP="00EF47A4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047E95" w:rsidRDefault="00047E95" w:rsidP="00EF47A4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09769C" w:rsidRDefault="0009769C" w:rsidP="00EF47A4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09769C" w:rsidRDefault="0009769C" w:rsidP="00EF47A4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09769C" w:rsidRDefault="0009769C" w:rsidP="00EF47A4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09769C" w:rsidRDefault="0009769C" w:rsidP="00EF47A4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09769C" w:rsidRDefault="0009769C" w:rsidP="00EF47A4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sectPr w:rsidR="0009769C" w:rsidSect="00E005EA">
      <w:pgSz w:w="11906" w:h="16838"/>
      <w:pgMar w:top="568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2ED2"/>
    <w:multiLevelType w:val="multilevel"/>
    <w:tmpl w:val="CD3AC70A"/>
    <w:lvl w:ilvl="0">
      <w:start w:val="1"/>
      <w:numFmt w:val="decimal"/>
      <w:lvlText w:val="%1."/>
      <w:lvlJc w:val="left"/>
      <w:pPr>
        <w:ind w:left="1723" w:hanging="11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7" w:hanging="2160"/>
      </w:pPr>
      <w:rPr>
        <w:rFonts w:hint="default"/>
      </w:rPr>
    </w:lvl>
  </w:abstractNum>
  <w:abstractNum w:abstractNumId="1">
    <w:nsid w:val="35222630"/>
    <w:multiLevelType w:val="multilevel"/>
    <w:tmpl w:val="CD3AC70A"/>
    <w:lvl w:ilvl="0">
      <w:start w:val="1"/>
      <w:numFmt w:val="decimal"/>
      <w:lvlText w:val="%1."/>
      <w:lvlJc w:val="left"/>
      <w:pPr>
        <w:ind w:left="1723" w:hanging="11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7" w:hanging="2160"/>
      </w:pPr>
      <w:rPr>
        <w:rFonts w:hint="default"/>
      </w:rPr>
    </w:lvl>
  </w:abstractNum>
  <w:abstractNum w:abstractNumId="2">
    <w:nsid w:val="49AC1019"/>
    <w:multiLevelType w:val="hybridMultilevel"/>
    <w:tmpl w:val="0E5AFB82"/>
    <w:lvl w:ilvl="0" w:tplc="7BF0142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BC10264"/>
    <w:multiLevelType w:val="multilevel"/>
    <w:tmpl w:val="CD3AC70A"/>
    <w:lvl w:ilvl="0">
      <w:start w:val="1"/>
      <w:numFmt w:val="decimal"/>
      <w:lvlText w:val="%1."/>
      <w:lvlJc w:val="left"/>
      <w:pPr>
        <w:ind w:left="1723" w:hanging="11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7" w:hanging="2160"/>
      </w:pPr>
      <w:rPr>
        <w:rFonts w:hint="default"/>
      </w:rPr>
    </w:lvl>
  </w:abstractNum>
  <w:abstractNum w:abstractNumId="4">
    <w:nsid w:val="508723F3"/>
    <w:multiLevelType w:val="multilevel"/>
    <w:tmpl w:val="CD3AC70A"/>
    <w:lvl w:ilvl="0">
      <w:start w:val="1"/>
      <w:numFmt w:val="decimal"/>
      <w:lvlText w:val="%1."/>
      <w:lvlJc w:val="left"/>
      <w:pPr>
        <w:ind w:left="1723" w:hanging="11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7" w:hanging="2160"/>
      </w:pPr>
      <w:rPr>
        <w:rFonts w:hint="default"/>
      </w:rPr>
    </w:lvl>
  </w:abstractNum>
  <w:abstractNum w:abstractNumId="5">
    <w:nsid w:val="57521CF2"/>
    <w:multiLevelType w:val="multilevel"/>
    <w:tmpl w:val="6C2A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47A4"/>
    <w:rsid w:val="000026B3"/>
    <w:rsid w:val="0000320F"/>
    <w:rsid w:val="0000323A"/>
    <w:rsid w:val="00003C75"/>
    <w:rsid w:val="00004FFA"/>
    <w:rsid w:val="00005016"/>
    <w:rsid w:val="000053B3"/>
    <w:rsid w:val="00005925"/>
    <w:rsid w:val="0001131B"/>
    <w:rsid w:val="0001269F"/>
    <w:rsid w:val="0001289F"/>
    <w:rsid w:val="00012B34"/>
    <w:rsid w:val="00012D1F"/>
    <w:rsid w:val="00012FEA"/>
    <w:rsid w:val="00020E09"/>
    <w:rsid w:val="00021498"/>
    <w:rsid w:val="00021CB6"/>
    <w:rsid w:val="00022F11"/>
    <w:rsid w:val="0002497A"/>
    <w:rsid w:val="00024B1E"/>
    <w:rsid w:val="00025980"/>
    <w:rsid w:val="000259CC"/>
    <w:rsid w:val="00025ADD"/>
    <w:rsid w:val="000262A6"/>
    <w:rsid w:val="0002641A"/>
    <w:rsid w:val="000275C6"/>
    <w:rsid w:val="00031FC3"/>
    <w:rsid w:val="0003328F"/>
    <w:rsid w:val="00036973"/>
    <w:rsid w:val="0003734B"/>
    <w:rsid w:val="00037D87"/>
    <w:rsid w:val="0004069D"/>
    <w:rsid w:val="000417DC"/>
    <w:rsid w:val="00042039"/>
    <w:rsid w:val="00042D05"/>
    <w:rsid w:val="000444DA"/>
    <w:rsid w:val="00044EC2"/>
    <w:rsid w:val="0004567B"/>
    <w:rsid w:val="000456DA"/>
    <w:rsid w:val="000461F6"/>
    <w:rsid w:val="000471C6"/>
    <w:rsid w:val="000478C1"/>
    <w:rsid w:val="00047E95"/>
    <w:rsid w:val="000502C0"/>
    <w:rsid w:val="00051EDA"/>
    <w:rsid w:val="00052002"/>
    <w:rsid w:val="00052312"/>
    <w:rsid w:val="000523A2"/>
    <w:rsid w:val="000531C1"/>
    <w:rsid w:val="00055A0B"/>
    <w:rsid w:val="00055A9D"/>
    <w:rsid w:val="00056647"/>
    <w:rsid w:val="0005754E"/>
    <w:rsid w:val="000618F6"/>
    <w:rsid w:val="00061E6B"/>
    <w:rsid w:val="000627EA"/>
    <w:rsid w:val="000628BB"/>
    <w:rsid w:val="00062DDD"/>
    <w:rsid w:val="00064C51"/>
    <w:rsid w:val="00066B4E"/>
    <w:rsid w:val="00066DE8"/>
    <w:rsid w:val="00067FD6"/>
    <w:rsid w:val="00070F50"/>
    <w:rsid w:val="00072924"/>
    <w:rsid w:val="0007725F"/>
    <w:rsid w:val="00077A7D"/>
    <w:rsid w:val="00080491"/>
    <w:rsid w:val="000808AD"/>
    <w:rsid w:val="00080A79"/>
    <w:rsid w:val="00080F5E"/>
    <w:rsid w:val="00081CBB"/>
    <w:rsid w:val="00084468"/>
    <w:rsid w:val="0008622E"/>
    <w:rsid w:val="000913D1"/>
    <w:rsid w:val="00093384"/>
    <w:rsid w:val="00094877"/>
    <w:rsid w:val="00094E4F"/>
    <w:rsid w:val="00095C17"/>
    <w:rsid w:val="00095F95"/>
    <w:rsid w:val="000968F5"/>
    <w:rsid w:val="00096DFD"/>
    <w:rsid w:val="0009769C"/>
    <w:rsid w:val="000A05D5"/>
    <w:rsid w:val="000A2552"/>
    <w:rsid w:val="000A33D6"/>
    <w:rsid w:val="000A346C"/>
    <w:rsid w:val="000A57AE"/>
    <w:rsid w:val="000A69AD"/>
    <w:rsid w:val="000A6F54"/>
    <w:rsid w:val="000A730D"/>
    <w:rsid w:val="000A77CC"/>
    <w:rsid w:val="000B1556"/>
    <w:rsid w:val="000B37D8"/>
    <w:rsid w:val="000B3B1A"/>
    <w:rsid w:val="000B5DB8"/>
    <w:rsid w:val="000C1D1D"/>
    <w:rsid w:val="000D0D8C"/>
    <w:rsid w:val="000D1075"/>
    <w:rsid w:val="000D1A8E"/>
    <w:rsid w:val="000D28E7"/>
    <w:rsid w:val="000D34D4"/>
    <w:rsid w:val="000D47F5"/>
    <w:rsid w:val="000E0D02"/>
    <w:rsid w:val="000E1B5E"/>
    <w:rsid w:val="000E2821"/>
    <w:rsid w:val="000E3BF3"/>
    <w:rsid w:val="000E4887"/>
    <w:rsid w:val="000E5738"/>
    <w:rsid w:val="000E5C0C"/>
    <w:rsid w:val="000E705A"/>
    <w:rsid w:val="000E76A6"/>
    <w:rsid w:val="000F039B"/>
    <w:rsid w:val="000F0D4D"/>
    <w:rsid w:val="000F17BF"/>
    <w:rsid w:val="001004B5"/>
    <w:rsid w:val="00102D0A"/>
    <w:rsid w:val="0010349A"/>
    <w:rsid w:val="00103DAC"/>
    <w:rsid w:val="00104CF5"/>
    <w:rsid w:val="0010582B"/>
    <w:rsid w:val="00105BA2"/>
    <w:rsid w:val="001100F8"/>
    <w:rsid w:val="0011137D"/>
    <w:rsid w:val="00115BC3"/>
    <w:rsid w:val="001166A1"/>
    <w:rsid w:val="00120D4E"/>
    <w:rsid w:val="00122627"/>
    <w:rsid w:val="00122D7A"/>
    <w:rsid w:val="0012312B"/>
    <w:rsid w:val="00123925"/>
    <w:rsid w:val="00125AC0"/>
    <w:rsid w:val="00126040"/>
    <w:rsid w:val="00130EEA"/>
    <w:rsid w:val="00131F5D"/>
    <w:rsid w:val="001322BA"/>
    <w:rsid w:val="00134C84"/>
    <w:rsid w:val="00135803"/>
    <w:rsid w:val="001358EA"/>
    <w:rsid w:val="00137748"/>
    <w:rsid w:val="00137C60"/>
    <w:rsid w:val="00137DD6"/>
    <w:rsid w:val="00141A13"/>
    <w:rsid w:val="00141B01"/>
    <w:rsid w:val="001425C4"/>
    <w:rsid w:val="001426C2"/>
    <w:rsid w:val="001440DB"/>
    <w:rsid w:val="001448AC"/>
    <w:rsid w:val="001449B0"/>
    <w:rsid w:val="00146DE4"/>
    <w:rsid w:val="0014754B"/>
    <w:rsid w:val="00150C32"/>
    <w:rsid w:val="00150D17"/>
    <w:rsid w:val="00150E07"/>
    <w:rsid w:val="00154CE1"/>
    <w:rsid w:val="00155E47"/>
    <w:rsid w:val="001560E4"/>
    <w:rsid w:val="001566BA"/>
    <w:rsid w:val="00162964"/>
    <w:rsid w:val="00163F6B"/>
    <w:rsid w:val="0016562B"/>
    <w:rsid w:val="00166180"/>
    <w:rsid w:val="00166D22"/>
    <w:rsid w:val="001703E8"/>
    <w:rsid w:val="00171BEE"/>
    <w:rsid w:val="00173258"/>
    <w:rsid w:val="00174440"/>
    <w:rsid w:val="00174626"/>
    <w:rsid w:val="00176F38"/>
    <w:rsid w:val="001779D7"/>
    <w:rsid w:val="00184151"/>
    <w:rsid w:val="00187810"/>
    <w:rsid w:val="00190633"/>
    <w:rsid w:val="00190EDE"/>
    <w:rsid w:val="00191273"/>
    <w:rsid w:val="00192518"/>
    <w:rsid w:val="00192D86"/>
    <w:rsid w:val="001935C9"/>
    <w:rsid w:val="00197EBC"/>
    <w:rsid w:val="001A224E"/>
    <w:rsid w:val="001A22F9"/>
    <w:rsid w:val="001A3004"/>
    <w:rsid w:val="001A4011"/>
    <w:rsid w:val="001A754D"/>
    <w:rsid w:val="001B0BB9"/>
    <w:rsid w:val="001B16E3"/>
    <w:rsid w:val="001B21FF"/>
    <w:rsid w:val="001B2A35"/>
    <w:rsid w:val="001B6C91"/>
    <w:rsid w:val="001C156A"/>
    <w:rsid w:val="001C2F92"/>
    <w:rsid w:val="001C36AD"/>
    <w:rsid w:val="001C47C6"/>
    <w:rsid w:val="001C5E17"/>
    <w:rsid w:val="001D1342"/>
    <w:rsid w:val="001D2732"/>
    <w:rsid w:val="001D42DB"/>
    <w:rsid w:val="001E16E1"/>
    <w:rsid w:val="001E2E51"/>
    <w:rsid w:val="001E3CBA"/>
    <w:rsid w:val="001E3F4E"/>
    <w:rsid w:val="001E6A78"/>
    <w:rsid w:val="001E75D0"/>
    <w:rsid w:val="001E7B83"/>
    <w:rsid w:val="001F2986"/>
    <w:rsid w:val="001F2C17"/>
    <w:rsid w:val="001F3358"/>
    <w:rsid w:val="001F3A3C"/>
    <w:rsid w:val="001F3D00"/>
    <w:rsid w:val="001F40B1"/>
    <w:rsid w:val="001F5A2F"/>
    <w:rsid w:val="001F68F8"/>
    <w:rsid w:val="001F6DB8"/>
    <w:rsid w:val="001F7492"/>
    <w:rsid w:val="00200F49"/>
    <w:rsid w:val="0020119B"/>
    <w:rsid w:val="00202034"/>
    <w:rsid w:val="00203DDC"/>
    <w:rsid w:val="00203E8F"/>
    <w:rsid w:val="002045AB"/>
    <w:rsid w:val="00204C6E"/>
    <w:rsid w:val="00206A49"/>
    <w:rsid w:val="00210300"/>
    <w:rsid w:val="00210877"/>
    <w:rsid w:val="00211165"/>
    <w:rsid w:val="00214E25"/>
    <w:rsid w:val="0021589E"/>
    <w:rsid w:val="00215B35"/>
    <w:rsid w:val="00215EF7"/>
    <w:rsid w:val="00216340"/>
    <w:rsid w:val="00217286"/>
    <w:rsid w:val="00217B03"/>
    <w:rsid w:val="0022234A"/>
    <w:rsid w:val="00222B8A"/>
    <w:rsid w:val="00225469"/>
    <w:rsid w:val="00225BD9"/>
    <w:rsid w:val="00225C3D"/>
    <w:rsid w:val="00225CCF"/>
    <w:rsid w:val="00226A69"/>
    <w:rsid w:val="00226AC3"/>
    <w:rsid w:val="00227DC8"/>
    <w:rsid w:val="002304EB"/>
    <w:rsid w:val="00232517"/>
    <w:rsid w:val="002326C7"/>
    <w:rsid w:val="0023420B"/>
    <w:rsid w:val="00234CE7"/>
    <w:rsid w:val="002356FB"/>
    <w:rsid w:val="002365E3"/>
    <w:rsid w:val="00240520"/>
    <w:rsid w:val="00241AF6"/>
    <w:rsid w:val="00242939"/>
    <w:rsid w:val="00242B6D"/>
    <w:rsid w:val="00243554"/>
    <w:rsid w:val="00244323"/>
    <w:rsid w:val="002456BF"/>
    <w:rsid w:val="0024762D"/>
    <w:rsid w:val="00251C07"/>
    <w:rsid w:val="002524F0"/>
    <w:rsid w:val="00252D09"/>
    <w:rsid w:val="00254AF7"/>
    <w:rsid w:val="00256935"/>
    <w:rsid w:val="002578F3"/>
    <w:rsid w:val="002629CA"/>
    <w:rsid w:val="0026329E"/>
    <w:rsid w:val="0026348D"/>
    <w:rsid w:val="002659BD"/>
    <w:rsid w:val="00266C05"/>
    <w:rsid w:val="00270133"/>
    <w:rsid w:val="0027169A"/>
    <w:rsid w:val="002722ED"/>
    <w:rsid w:val="00272AAF"/>
    <w:rsid w:val="00273172"/>
    <w:rsid w:val="00273989"/>
    <w:rsid w:val="00274AB0"/>
    <w:rsid w:val="00274CF9"/>
    <w:rsid w:val="002762AB"/>
    <w:rsid w:val="00276E2E"/>
    <w:rsid w:val="00277643"/>
    <w:rsid w:val="00277B07"/>
    <w:rsid w:val="002816D8"/>
    <w:rsid w:val="0028242C"/>
    <w:rsid w:val="00283211"/>
    <w:rsid w:val="00283C05"/>
    <w:rsid w:val="00283E99"/>
    <w:rsid w:val="00284C46"/>
    <w:rsid w:val="0028677E"/>
    <w:rsid w:val="0028688C"/>
    <w:rsid w:val="0028761F"/>
    <w:rsid w:val="00293053"/>
    <w:rsid w:val="00294022"/>
    <w:rsid w:val="00295741"/>
    <w:rsid w:val="002960F7"/>
    <w:rsid w:val="00297959"/>
    <w:rsid w:val="002A006C"/>
    <w:rsid w:val="002A1E5D"/>
    <w:rsid w:val="002A5482"/>
    <w:rsid w:val="002A5879"/>
    <w:rsid w:val="002A61A1"/>
    <w:rsid w:val="002A75C0"/>
    <w:rsid w:val="002A7C6D"/>
    <w:rsid w:val="002A7EB4"/>
    <w:rsid w:val="002B21EF"/>
    <w:rsid w:val="002B2601"/>
    <w:rsid w:val="002B6521"/>
    <w:rsid w:val="002B6E25"/>
    <w:rsid w:val="002B7151"/>
    <w:rsid w:val="002B741B"/>
    <w:rsid w:val="002C1BCF"/>
    <w:rsid w:val="002C1FAE"/>
    <w:rsid w:val="002C5432"/>
    <w:rsid w:val="002C5715"/>
    <w:rsid w:val="002C649D"/>
    <w:rsid w:val="002C670E"/>
    <w:rsid w:val="002D03BA"/>
    <w:rsid w:val="002D1442"/>
    <w:rsid w:val="002D263B"/>
    <w:rsid w:val="002D29AE"/>
    <w:rsid w:val="002D44E2"/>
    <w:rsid w:val="002D46D7"/>
    <w:rsid w:val="002D48A8"/>
    <w:rsid w:val="002D511E"/>
    <w:rsid w:val="002D6AA5"/>
    <w:rsid w:val="002E04E4"/>
    <w:rsid w:val="002E0C46"/>
    <w:rsid w:val="002E1001"/>
    <w:rsid w:val="002E1EF7"/>
    <w:rsid w:val="002E2118"/>
    <w:rsid w:val="002E2C7B"/>
    <w:rsid w:val="002E3F80"/>
    <w:rsid w:val="002E4DB4"/>
    <w:rsid w:val="002E4FBB"/>
    <w:rsid w:val="002E5198"/>
    <w:rsid w:val="002E5D4F"/>
    <w:rsid w:val="002E6D4B"/>
    <w:rsid w:val="002E7833"/>
    <w:rsid w:val="002F01BB"/>
    <w:rsid w:val="002F08DD"/>
    <w:rsid w:val="002F1B29"/>
    <w:rsid w:val="002F644A"/>
    <w:rsid w:val="002F7AB3"/>
    <w:rsid w:val="003000D7"/>
    <w:rsid w:val="00302682"/>
    <w:rsid w:val="00303E59"/>
    <w:rsid w:val="00305EF1"/>
    <w:rsid w:val="003062B0"/>
    <w:rsid w:val="00307E72"/>
    <w:rsid w:val="00310144"/>
    <w:rsid w:val="00310FAB"/>
    <w:rsid w:val="00311886"/>
    <w:rsid w:val="003119A0"/>
    <w:rsid w:val="00313169"/>
    <w:rsid w:val="003135F0"/>
    <w:rsid w:val="00313E56"/>
    <w:rsid w:val="00313E80"/>
    <w:rsid w:val="00314163"/>
    <w:rsid w:val="00323857"/>
    <w:rsid w:val="00325AE4"/>
    <w:rsid w:val="003263B2"/>
    <w:rsid w:val="0032795D"/>
    <w:rsid w:val="00330EA0"/>
    <w:rsid w:val="00331AC3"/>
    <w:rsid w:val="00331CDF"/>
    <w:rsid w:val="00331E62"/>
    <w:rsid w:val="003322D1"/>
    <w:rsid w:val="00332B62"/>
    <w:rsid w:val="00334E8F"/>
    <w:rsid w:val="0033663C"/>
    <w:rsid w:val="003375E9"/>
    <w:rsid w:val="0034096A"/>
    <w:rsid w:val="0034212B"/>
    <w:rsid w:val="003457DF"/>
    <w:rsid w:val="0034595D"/>
    <w:rsid w:val="003474AD"/>
    <w:rsid w:val="00350833"/>
    <w:rsid w:val="0035566B"/>
    <w:rsid w:val="00357373"/>
    <w:rsid w:val="00357528"/>
    <w:rsid w:val="00357AF9"/>
    <w:rsid w:val="00362209"/>
    <w:rsid w:val="00363263"/>
    <w:rsid w:val="00363B40"/>
    <w:rsid w:val="00364B99"/>
    <w:rsid w:val="00365537"/>
    <w:rsid w:val="00365D7D"/>
    <w:rsid w:val="0036739E"/>
    <w:rsid w:val="003674EA"/>
    <w:rsid w:val="00371D6C"/>
    <w:rsid w:val="00372A36"/>
    <w:rsid w:val="003730EB"/>
    <w:rsid w:val="0037538E"/>
    <w:rsid w:val="00375891"/>
    <w:rsid w:val="003800A5"/>
    <w:rsid w:val="00380BBC"/>
    <w:rsid w:val="00381346"/>
    <w:rsid w:val="0038171E"/>
    <w:rsid w:val="00382918"/>
    <w:rsid w:val="0038291E"/>
    <w:rsid w:val="00382ECE"/>
    <w:rsid w:val="00383103"/>
    <w:rsid w:val="0038377F"/>
    <w:rsid w:val="00384574"/>
    <w:rsid w:val="00384A11"/>
    <w:rsid w:val="003879C0"/>
    <w:rsid w:val="00387ED0"/>
    <w:rsid w:val="003904A8"/>
    <w:rsid w:val="00391D45"/>
    <w:rsid w:val="00392974"/>
    <w:rsid w:val="00393F71"/>
    <w:rsid w:val="00396ECC"/>
    <w:rsid w:val="003A1FF7"/>
    <w:rsid w:val="003A3895"/>
    <w:rsid w:val="003A42CA"/>
    <w:rsid w:val="003A52B5"/>
    <w:rsid w:val="003A7051"/>
    <w:rsid w:val="003B09D7"/>
    <w:rsid w:val="003B2AB0"/>
    <w:rsid w:val="003B2C38"/>
    <w:rsid w:val="003B4417"/>
    <w:rsid w:val="003B4467"/>
    <w:rsid w:val="003B45FC"/>
    <w:rsid w:val="003B6552"/>
    <w:rsid w:val="003B7F49"/>
    <w:rsid w:val="003C2180"/>
    <w:rsid w:val="003C23A7"/>
    <w:rsid w:val="003C2430"/>
    <w:rsid w:val="003C26BF"/>
    <w:rsid w:val="003C5D4B"/>
    <w:rsid w:val="003C68D2"/>
    <w:rsid w:val="003C6AB3"/>
    <w:rsid w:val="003C6E30"/>
    <w:rsid w:val="003C7121"/>
    <w:rsid w:val="003C717D"/>
    <w:rsid w:val="003D05CC"/>
    <w:rsid w:val="003D0881"/>
    <w:rsid w:val="003D3128"/>
    <w:rsid w:val="003D39C2"/>
    <w:rsid w:val="003D3B3D"/>
    <w:rsid w:val="003D3E9C"/>
    <w:rsid w:val="003E2427"/>
    <w:rsid w:val="003E2B84"/>
    <w:rsid w:val="003E5AC0"/>
    <w:rsid w:val="003F205E"/>
    <w:rsid w:val="003F2515"/>
    <w:rsid w:val="003F2C55"/>
    <w:rsid w:val="003F4AC1"/>
    <w:rsid w:val="003F57CD"/>
    <w:rsid w:val="003F57F0"/>
    <w:rsid w:val="003F7253"/>
    <w:rsid w:val="00400E8E"/>
    <w:rsid w:val="00403AC5"/>
    <w:rsid w:val="0040403F"/>
    <w:rsid w:val="00404297"/>
    <w:rsid w:val="00405139"/>
    <w:rsid w:val="00406094"/>
    <w:rsid w:val="0040644D"/>
    <w:rsid w:val="004071AA"/>
    <w:rsid w:val="004074F5"/>
    <w:rsid w:val="00407873"/>
    <w:rsid w:val="00407C16"/>
    <w:rsid w:val="00410521"/>
    <w:rsid w:val="004111CA"/>
    <w:rsid w:val="004115E7"/>
    <w:rsid w:val="004127FE"/>
    <w:rsid w:val="00415128"/>
    <w:rsid w:val="004153B7"/>
    <w:rsid w:val="00417E02"/>
    <w:rsid w:val="00420D83"/>
    <w:rsid w:val="00423FBD"/>
    <w:rsid w:val="0043119F"/>
    <w:rsid w:val="004335A0"/>
    <w:rsid w:val="00434481"/>
    <w:rsid w:val="00436BDE"/>
    <w:rsid w:val="00441155"/>
    <w:rsid w:val="00441B2A"/>
    <w:rsid w:val="00442171"/>
    <w:rsid w:val="004426C9"/>
    <w:rsid w:val="00443E6C"/>
    <w:rsid w:val="004455FD"/>
    <w:rsid w:val="00446ABF"/>
    <w:rsid w:val="00446E37"/>
    <w:rsid w:val="00450ABF"/>
    <w:rsid w:val="00451D7F"/>
    <w:rsid w:val="00453E8D"/>
    <w:rsid w:val="004541F8"/>
    <w:rsid w:val="00454395"/>
    <w:rsid w:val="00457E82"/>
    <w:rsid w:val="00460207"/>
    <w:rsid w:val="0046095C"/>
    <w:rsid w:val="00460EDE"/>
    <w:rsid w:val="00461CB6"/>
    <w:rsid w:val="00463E97"/>
    <w:rsid w:val="004642AE"/>
    <w:rsid w:val="00464B3E"/>
    <w:rsid w:val="00464D49"/>
    <w:rsid w:val="0046563D"/>
    <w:rsid w:val="004664B7"/>
    <w:rsid w:val="00471A2C"/>
    <w:rsid w:val="00472C52"/>
    <w:rsid w:val="00475BE8"/>
    <w:rsid w:val="00477504"/>
    <w:rsid w:val="00483D0D"/>
    <w:rsid w:val="00483E06"/>
    <w:rsid w:val="00484013"/>
    <w:rsid w:val="00484778"/>
    <w:rsid w:val="00484B16"/>
    <w:rsid w:val="0048617F"/>
    <w:rsid w:val="004864F4"/>
    <w:rsid w:val="00487D16"/>
    <w:rsid w:val="00490CB8"/>
    <w:rsid w:val="0049264A"/>
    <w:rsid w:val="00492F1B"/>
    <w:rsid w:val="00493751"/>
    <w:rsid w:val="004938EF"/>
    <w:rsid w:val="00495091"/>
    <w:rsid w:val="00495396"/>
    <w:rsid w:val="00495F3A"/>
    <w:rsid w:val="004A0377"/>
    <w:rsid w:val="004A0FF1"/>
    <w:rsid w:val="004A2AA2"/>
    <w:rsid w:val="004A2DBB"/>
    <w:rsid w:val="004A2EBC"/>
    <w:rsid w:val="004A3C8F"/>
    <w:rsid w:val="004B0C26"/>
    <w:rsid w:val="004B1761"/>
    <w:rsid w:val="004B266F"/>
    <w:rsid w:val="004B4E2B"/>
    <w:rsid w:val="004B6006"/>
    <w:rsid w:val="004B681A"/>
    <w:rsid w:val="004B71A6"/>
    <w:rsid w:val="004B7766"/>
    <w:rsid w:val="004B7841"/>
    <w:rsid w:val="004B7A1F"/>
    <w:rsid w:val="004C0DCA"/>
    <w:rsid w:val="004C26F5"/>
    <w:rsid w:val="004C366A"/>
    <w:rsid w:val="004C7753"/>
    <w:rsid w:val="004D011C"/>
    <w:rsid w:val="004D0538"/>
    <w:rsid w:val="004D151D"/>
    <w:rsid w:val="004D159C"/>
    <w:rsid w:val="004D46B9"/>
    <w:rsid w:val="004D4EC5"/>
    <w:rsid w:val="004E1408"/>
    <w:rsid w:val="004E1B08"/>
    <w:rsid w:val="004E24A0"/>
    <w:rsid w:val="004E2868"/>
    <w:rsid w:val="004E30A0"/>
    <w:rsid w:val="004E40EB"/>
    <w:rsid w:val="004E46BB"/>
    <w:rsid w:val="004E6053"/>
    <w:rsid w:val="004E73B2"/>
    <w:rsid w:val="004E78CE"/>
    <w:rsid w:val="004E7EE6"/>
    <w:rsid w:val="004F09CD"/>
    <w:rsid w:val="004F0F2F"/>
    <w:rsid w:val="004F22F6"/>
    <w:rsid w:val="004F3A0F"/>
    <w:rsid w:val="004F3D4F"/>
    <w:rsid w:val="004F5D64"/>
    <w:rsid w:val="004F6FB9"/>
    <w:rsid w:val="0050171E"/>
    <w:rsid w:val="005021E7"/>
    <w:rsid w:val="00502587"/>
    <w:rsid w:val="005025E6"/>
    <w:rsid w:val="00502687"/>
    <w:rsid w:val="005029AF"/>
    <w:rsid w:val="00503BA3"/>
    <w:rsid w:val="00504702"/>
    <w:rsid w:val="00504C15"/>
    <w:rsid w:val="00506377"/>
    <w:rsid w:val="00506394"/>
    <w:rsid w:val="00510D29"/>
    <w:rsid w:val="00511C78"/>
    <w:rsid w:val="00512387"/>
    <w:rsid w:val="00512EF6"/>
    <w:rsid w:val="00514F4F"/>
    <w:rsid w:val="00515103"/>
    <w:rsid w:val="0051579E"/>
    <w:rsid w:val="00516086"/>
    <w:rsid w:val="005161FB"/>
    <w:rsid w:val="0051787A"/>
    <w:rsid w:val="005203EC"/>
    <w:rsid w:val="00520AA8"/>
    <w:rsid w:val="00521BF6"/>
    <w:rsid w:val="00521C6E"/>
    <w:rsid w:val="005241F7"/>
    <w:rsid w:val="00524BB5"/>
    <w:rsid w:val="00530588"/>
    <w:rsid w:val="005322B4"/>
    <w:rsid w:val="0053362E"/>
    <w:rsid w:val="00533D04"/>
    <w:rsid w:val="0053490D"/>
    <w:rsid w:val="005353F7"/>
    <w:rsid w:val="0053662D"/>
    <w:rsid w:val="005369C1"/>
    <w:rsid w:val="005412F7"/>
    <w:rsid w:val="00541FB5"/>
    <w:rsid w:val="00545FFB"/>
    <w:rsid w:val="00552426"/>
    <w:rsid w:val="00552432"/>
    <w:rsid w:val="0055373E"/>
    <w:rsid w:val="00555239"/>
    <w:rsid w:val="005559D3"/>
    <w:rsid w:val="00555BA9"/>
    <w:rsid w:val="00555D73"/>
    <w:rsid w:val="005563D7"/>
    <w:rsid w:val="00560211"/>
    <w:rsid w:val="005631B1"/>
    <w:rsid w:val="00563994"/>
    <w:rsid w:val="00563CE3"/>
    <w:rsid w:val="00564234"/>
    <w:rsid w:val="00564954"/>
    <w:rsid w:val="00566ED9"/>
    <w:rsid w:val="00567C1E"/>
    <w:rsid w:val="0057007C"/>
    <w:rsid w:val="00571B78"/>
    <w:rsid w:val="00572056"/>
    <w:rsid w:val="00572E71"/>
    <w:rsid w:val="005735A7"/>
    <w:rsid w:val="0058017D"/>
    <w:rsid w:val="00580B4B"/>
    <w:rsid w:val="00580C08"/>
    <w:rsid w:val="00581936"/>
    <w:rsid w:val="00581C49"/>
    <w:rsid w:val="00581EDF"/>
    <w:rsid w:val="00582577"/>
    <w:rsid w:val="005838D8"/>
    <w:rsid w:val="00584F2C"/>
    <w:rsid w:val="00584FE2"/>
    <w:rsid w:val="00586DBB"/>
    <w:rsid w:val="005871D3"/>
    <w:rsid w:val="00590B9C"/>
    <w:rsid w:val="00593624"/>
    <w:rsid w:val="005A1093"/>
    <w:rsid w:val="005A3D48"/>
    <w:rsid w:val="005A64AD"/>
    <w:rsid w:val="005A66BE"/>
    <w:rsid w:val="005A7D07"/>
    <w:rsid w:val="005B23FB"/>
    <w:rsid w:val="005B29F9"/>
    <w:rsid w:val="005B51BE"/>
    <w:rsid w:val="005B61F8"/>
    <w:rsid w:val="005B72B5"/>
    <w:rsid w:val="005C07A9"/>
    <w:rsid w:val="005C1AF6"/>
    <w:rsid w:val="005C1F7C"/>
    <w:rsid w:val="005C513B"/>
    <w:rsid w:val="005C56A5"/>
    <w:rsid w:val="005C7112"/>
    <w:rsid w:val="005D01AD"/>
    <w:rsid w:val="005D36FD"/>
    <w:rsid w:val="005D4AE8"/>
    <w:rsid w:val="005D514D"/>
    <w:rsid w:val="005D6C85"/>
    <w:rsid w:val="005D6D27"/>
    <w:rsid w:val="005E05B3"/>
    <w:rsid w:val="005E1AE9"/>
    <w:rsid w:val="005E50D6"/>
    <w:rsid w:val="005E7324"/>
    <w:rsid w:val="005F0659"/>
    <w:rsid w:val="005F1402"/>
    <w:rsid w:val="005F1C4C"/>
    <w:rsid w:val="005F225F"/>
    <w:rsid w:val="005F37CF"/>
    <w:rsid w:val="005F3CAF"/>
    <w:rsid w:val="005F4011"/>
    <w:rsid w:val="005F42B2"/>
    <w:rsid w:val="005F4FF8"/>
    <w:rsid w:val="005F72BF"/>
    <w:rsid w:val="005F75F7"/>
    <w:rsid w:val="005F7A47"/>
    <w:rsid w:val="006003DE"/>
    <w:rsid w:val="006035FF"/>
    <w:rsid w:val="006041EA"/>
    <w:rsid w:val="006068FF"/>
    <w:rsid w:val="00607530"/>
    <w:rsid w:val="006109AB"/>
    <w:rsid w:val="006110A4"/>
    <w:rsid w:val="00612D26"/>
    <w:rsid w:val="00612F6F"/>
    <w:rsid w:val="0061445F"/>
    <w:rsid w:val="00614D99"/>
    <w:rsid w:val="00614F09"/>
    <w:rsid w:val="00617103"/>
    <w:rsid w:val="006214E1"/>
    <w:rsid w:val="00621F49"/>
    <w:rsid w:val="006222C3"/>
    <w:rsid w:val="00622A70"/>
    <w:rsid w:val="006232B7"/>
    <w:rsid w:val="006253CC"/>
    <w:rsid w:val="00625A6E"/>
    <w:rsid w:val="0062773E"/>
    <w:rsid w:val="00630187"/>
    <w:rsid w:val="00630AFC"/>
    <w:rsid w:val="00631679"/>
    <w:rsid w:val="00631C3F"/>
    <w:rsid w:val="00631CDD"/>
    <w:rsid w:val="00633D77"/>
    <w:rsid w:val="006342CC"/>
    <w:rsid w:val="0063785B"/>
    <w:rsid w:val="00637D9D"/>
    <w:rsid w:val="00640840"/>
    <w:rsid w:val="0064158E"/>
    <w:rsid w:val="00641AF5"/>
    <w:rsid w:val="006479AD"/>
    <w:rsid w:val="00650C1E"/>
    <w:rsid w:val="00650E8F"/>
    <w:rsid w:val="00651BA3"/>
    <w:rsid w:val="006522C5"/>
    <w:rsid w:val="006522DF"/>
    <w:rsid w:val="00652AE9"/>
    <w:rsid w:val="00653E3F"/>
    <w:rsid w:val="006541CD"/>
    <w:rsid w:val="0065463D"/>
    <w:rsid w:val="0065646C"/>
    <w:rsid w:val="00656D37"/>
    <w:rsid w:val="0066184E"/>
    <w:rsid w:val="0066189A"/>
    <w:rsid w:val="006622DB"/>
    <w:rsid w:val="00662466"/>
    <w:rsid w:val="00663BF5"/>
    <w:rsid w:val="00664DB9"/>
    <w:rsid w:val="006654D1"/>
    <w:rsid w:val="00665CD7"/>
    <w:rsid w:val="00665FC9"/>
    <w:rsid w:val="00666218"/>
    <w:rsid w:val="0066739E"/>
    <w:rsid w:val="00671329"/>
    <w:rsid w:val="00671829"/>
    <w:rsid w:val="00675789"/>
    <w:rsid w:val="00675C89"/>
    <w:rsid w:val="00677732"/>
    <w:rsid w:val="00680790"/>
    <w:rsid w:val="006807BA"/>
    <w:rsid w:val="00681C36"/>
    <w:rsid w:val="0068258C"/>
    <w:rsid w:val="006861C6"/>
    <w:rsid w:val="006869DD"/>
    <w:rsid w:val="006927F7"/>
    <w:rsid w:val="006934F3"/>
    <w:rsid w:val="00694568"/>
    <w:rsid w:val="00695227"/>
    <w:rsid w:val="00696BA1"/>
    <w:rsid w:val="00696CBA"/>
    <w:rsid w:val="006A1AE1"/>
    <w:rsid w:val="006A38B8"/>
    <w:rsid w:val="006A580C"/>
    <w:rsid w:val="006A7DD1"/>
    <w:rsid w:val="006B01BB"/>
    <w:rsid w:val="006B2360"/>
    <w:rsid w:val="006B2583"/>
    <w:rsid w:val="006B27F2"/>
    <w:rsid w:val="006B2F17"/>
    <w:rsid w:val="006B2F4A"/>
    <w:rsid w:val="006B4811"/>
    <w:rsid w:val="006B663D"/>
    <w:rsid w:val="006B718E"/>
    <w:rsid w:val="006C66B5"/>
    <w:rsid w:val="006D0774"/>
    <w:rsid w:val="006D1455"/>
    <w:rsid w:val="006D253A"/>
    <w:rsid w:val="006D30BA"/>
    <w:rsid w:val="006D3685"/>
    <w:rsid w:val="006D4EB5"/>
    <w:rsid w:val="006D7902"/>
    <w:rsid w:val="006E1279"/>
    <w:rsid w:val="006E228F"/>
    <w:rsid w:val="006E4292"/>
    <w:rsid w:val="006E4BE8"/>
    <w:rsid w:val="006E7F90"/>
    <w:rsid w:val="006F36B4"/>
    <w:rsid w:val="006F3DB5"/>
    <w:rsid w:val="006F4CAA"/>
    <w:rsid w:val="006F4DDD"/>
    <w:rsid w:val="006F5759"/>
    <w:rsid w:val="006F626A"/>
    <w:rsid w:val="006F6D16"/>
    <w:rsid w:val="006F6F0D"/>
    <w:rsid w:val="00700E12"/>
    <w:rsid w:val="00702429"/>
    <w:rsid w:val="00702D0E"/>
    <w:rsid w:val="00704D21"/>
    <w:rsid w:val="007055BB"/>
    <w:rsid w:val="00705F12"/>
    <w:rsid w:val="00705F95"/>
    <w:rsid w:val="00705FDC"/>
    <w:rsid w:val="007062FF"/>
    <w:rsid w:val="007105C8"/>
    <w:rsid w:val="00711332"/>
    <w:rsid w:val="0071288B"/>
    <w:rsid w:val="00712FA6"/>
    <w:rsid w:val="00714C08"/>
    <w:rsid w:val="00714C1A"/>
    <w:rsid w:val="00715D00"/>
    <w:rsid w:val="00721495"/>
    <w:rsid w:val="00721F58"/>
    <w:rsid w:val="00723887"/>
    <w:rsid w:val="0072579C"/>
    <w:rsid w:val="00730661"/>
    <w:rsid w:val="0073136C"/>
    <w:rsid w:val="0073304A"/>
    <w:rsid w:val="007345E7"/>
    <w:rsid w:val="0073547B"/>
    <w:rsid w:val="00735635"/>
    <w:rsid w:val="00736919"/>
    <w:rsid w:val="0073797B"/>
    <w:rsid w:val="00740F78"/>
    <w:rsid w:val="00742133"/>
    <w:rsid w:val="00742631"/>
    <w:rsid w:val="0074368F"/>
    <w:rsid w:val="00744B23"/>
    <w:rsid w:val="00745A10"/>
    <w:rsid w:val="00746826"/>
    <w:rsid w:val="007504A2"/>
    <w:rsid w:val="0075555C"/>
    <w:rsid w:val="00755C47"/>
    <w:rsid w:val="00756DE4"/>
    <w:rsid w:val="00757D99"/>
    <w:rsid w:val="00760F99"/>
    <w:rsid w:val="007613E9"/>
    <w:rsid w:val="00762984"/>
    <w:rsid w:val="007636D3"/>
    <w:rsid w:val="007647D3"/>
    <w:rsid w:val="00765A08"/>
    <w:rsid w:val="00766486"/>
    <w:rsid w:val="0076714E"/>
    <w:rsid w:val="00770676"/>
    <w:rsid w:val="00771AE3"/>
    <w:rsid w:val="00771B41"/>
    <w:rsid w:val="007742E0"/>
    <w:rsid w:val="0077737B"/>
    <w:rsid w:val="00780EFF"/>
    <w:rsid w:val="0078128F"/>
    <w:rsid w:val="00781F70"/>
    <w:rsid w:val="007825A5"/>
    <w:rsid w:val="0078376F"/>
    <w:rsid w:val="00784006"/>
    <w:rsid w:val="00784833"/>
    <w:rsid w:val="007863A8"/>
    <w:rsid w:val="007900AD"/>
    <w:rsid w:val="00790C9A"/>
    <w:rsid w:val="007920C9"/>
    <w:rsid w:val="007939CE"/>
    <w:rsid w:val="007949E1"/>
    <w:rsid w:val="00794BA5"/>
    <w:rsid w:val="00794C41"/>
    <w:rsid w:val="007968E6"/>
    <w:rsid w:val="007A0535"/>
    <w:rsid w:val="007A2277"/>
    <w:rsid w:val="007A252B"/>
    <w:rsid w:val="007A3F23"/>
    <w:rsid w:val="007A7C8A"/>
    <w:rsid w:val="007B0F5D"/>
    <w:rsid w:val="007B199B"/>
    <w:rsid w:val="007B2646"/>
    <w:rsid w:val="007B2849"/>
    <w:rsid w:val="007B3896"/>
    <w:rsid w:val="007B3A6B"/>
    <w:rsid w:val="007B51F5"/>
    <w:rsid w:val="007B7410"/>
    <w:rsid w:val="007B7755"/>
    <w:rsid w:val="007C224F"/>
    <w:rsid w:val="007C3CCA"/>
    <w:rsid w:val="007C5243"/>
    <w:rsid w:val="007C6EDB"/>
    <w:rsid w:val="007D2165"/>
    <w:rsid w:val="007D2476"/>
    <w:rsid w:val="007D361E"/>
    <w:rsid w:val="007D3B05"/>
    <w:rsid w:val="007D4FE0"/>
    <w:rsid w:val="007D554B"/>
    <w:rsid w:val="007D56D2"/>
    <w:rsid w:val="007D5C49"/>
    <w:rsid w:val="007D6AAA"/>
    <w:rsid w:val="007D78E1"/>
    <w:rsid w:val="007D7C45"/>
    <w:rsid w:val="007E0F0A"/>
    <w:rsid w:val="007E12BC"/>
    <w:rsid w:val="007E16A6"/>
    <w:rsid w:val="007E1DBB"/>
    <w:rsid w:val="007E2567"/>
    <w:rsid w:val="007E3A41"/>
    <w:rsid w:val="007E455D"/>
    <w:rsid w:val="007E5FBB"/>
    <w:rsid w:val="007E74FE"/>
    <w:rsid w:val="007E7BBE"/>
    <w:rsid w:val="007F0523"/>
    <w:rsid w:val="007F09E7"/>
    <w:rsid w:val="007F188E"/>
    <w:rsid w:val="007F1F44"/>
    <w:rsid w:val="007F2772"/>
    <w:rsid w:val="007F3770"/>
    <w:rsid w:val="007F3D2B"/>
    <w:rsid w:val="007F7398"/>
    <w:rsid w:val="00800EDD"/>
    <w:rsid w:val="00801B1B"/>
    <w:rsid w:val="00801F9E"/>
    <w:rsid w:val="00803379"/>
    <w:rsid w:val="008045F4"/>
    <w:rsid w:val="008058F5"/>
    <w:rsid w:val="00806093"/>
    <w:rsid w:val="00807619"/>
    <w:rsid w:val="00807FF9"/>
    <w:rsid w:val="0081044B"/>
    <w:rsid w:val="0081079E"/>
    <w:rsid w:val="0081094E"/>
    <w:rsid w:val="0081328B"/>
    <w:rsid w:val="00813CBE"/>
    <w:rsid w:val="00813F88"/>
    <w:rsid w:val="008158CD"/>
    <w:rsid w:val="00815945"/>
    <w:rsid w:val="00815D54"/>
    <w:rsid w:val="00817349"/>
    <w:rsid w:val="00817937"/>
    <w:rsid w:val="00820286"/>
    <w:rsid w:val="00820331"/>
    <w:rsid w:val="0082295A"/>
    <w:rsid w:val="00822D81"/>
    <w:rsid w:val="008240B5"/>
    <w:rsid w:val="008241EB"/>
    <w:rsid w:val="00824925"/>
    <w:rsid w:val="00825865"/>
    <w:rsid w:val="00825D8A"/>
    <w:rsid w:val="00834BCC"/>
    <w:rsid w:val="008353E3"/>
    <w:rsid w:val="00836005"/>
    <w:rsid w:val="00836918"/>
    <w:rsid w:val="00837DA1"/>
    <w:rsid w:val="00840631"/>
    <w:rsid w:val="008411E5"/>
    <w:rsid w:val="0084565B"/>
    <w:rsid w:val="00845C24"/>
    <w:rsid w:val="00845DCF"/>
    <w:rsid w:val="00846B86"/>
    <w:rsid w:val="0084708D"/>
    <w:rsid w:val="00851307"/>
    <w:rsid w:val="00851763"/>
    <w:rsid w:val="0085315C"/>
    <w:rsid w:val="008534F0"/>
    <w:rsid w:val="008538E3"/>
    <w:rsid w:val="008549CD"/>
    <w:rsid w:val="008566C3"/>
    <w:rsid w:val="0085689C"/>
    <w:rsid w:val="008571CA"/>
    <w:rsid w:val="008571D6"/>
    <w:rsid w:val="00857F6C"/>
    <w:rsid w:val="008606D3"/>
    <w:rsid w:val="00860FC4"/>
    <w:rsid w:val="0086232C"/>
    <w:rsid w:val="008628D5"/>
    <w:rsid w:val="00863F45"/>
    <w:rsid w:val="00865035"/>
    <w:rsid w:val="00865A8F"/>
    <w:rsid w:val="00866FCF"/>
    <w:rsid w:val="008677F3"/>
    <w:rsid w:val="00867A8C"/>
    <w:rsid w:val="00870685"/>
    <w:rsid w:val="008706AD"/>
    <w:rsid w:val="00870A91"/>
    <w:rsid w:val="00870CBD"/>
    <w:rsid w:val="00870FC7"/>
    <w:rsid w:val="0087118D"/>
    <w:rsid w:val="00872085"/>
    <w:rsid w:val="008729D1"/>
    <w:rsid w:val="008733AD"/>
    <w:rsid w:val="008741C5"/>
    <w:rsid w:val="00875DE6"/>
    <w:rsid w:val="0087601E"/>
    <w:rsid w:val="00876FE2"/>
    <w:rsid w:val="00877B8C"/>
    <w:rsid w:val="00883DEA"/>
    <w:rsid w:val="00885F9A"/>
    <w:rsid w:val="00887F6A"/>
    <w:rsid w:val="00892D66"/>
    <w:rsid w:val="00892F42"/>
    <w:rsid w:val="0089487C"/>
    <w:rsid w:val="00894B6C"/>
    <w:rsid w:val="00897B82"/>
    <w:rsid w:val="008A2F47"/>
    <w:rsid w:val="008A4127"/>
    <w:rsid w:val="008A56BB"/>
    <w:rsid w:val="008A5849"/>
    <w:rsid w:val="008B0F5D"/>
    <w:rsid w:val="008B1F73"/>
    <w:rsid w:val="008B2D9A"/>
    <w:rsid w:val="008B2E94"/>
    <w:rsid w:val="008B4E24"/>
    <w:rsid w:val="008B55ED"/>
    <w:rsid w:val="008B672D"/>
    <w:rsid w:val="008C1045"/>
    <w:rsid w:val="008C3A38"/>
    <w:rsid w:val="008C3B79"/>
    <w:rsid w:val="008C4C55"/>
    <w:rsid w:val="008C525F"/>
    <w:rsid w:val="008C59C3"/>
    <w:rsid w:val="008C6BE1"/>
    <w:rsid w:val="008C7E05"/>
    <w:rsid w:val="008D3177"/>
    <w:rsid w:val="008D3688"/>
    <w:rsid w:val="008D36DD"/>
    <w:rsid w:val="008D58D1"/>
    <w:rsid w:val="008D5AE4"/>
    <w:rsid w:val="008D6358"/>
    <w:rsid w:val="008E0103"/>
    <w:rsid w:val="008E37C4"/>
    <w:rsid w:val="008E6873"/>
    <w:rsid w:val="008E6DCA"/>
    <w:rsid w:val="008E7BA5"/>
    <w:rsid w:val="008F0E53"/>
    <w:rsid w:val="008F1D28"/>
    <w:rsid w:val="008F1F15"/>
    <w:rsid w:val="008F2E4B"/>
    <w:rsid w:val="008F30FE"/>
    <w:rsid w:val="008F3468"/>
    <w:rsid w:val="008F4654"/>
    <w:rsid w:val="008F7240"/>
    <w:rsid w:val="008F7394"/>
    <w:rsid w:val="0090073D"/>
    <w:rsid w:val="00901290"/>
    <w:rsid w:val="009026E2"/>
    <w:rsid w:val="00902750"/>
    <w:rsid w:val="00904A3B"/>
    <w:rsid w:val="00904AA3"/>
    <w:rsid w:val="00906914"/>
    <w:rsid w:val="00906B51"/>
    <w:rsid w:val="00906D67"/>
    <w:rsid w:val="00907500"/>
    <w:rsid w:val="00907A70"/>
    <w:rsid w:val="009111AD"/>
    <w:rsid w:val="00911EF7"/>
    <w:rsid w:val="00913726"/>
    <w:rsid w:val="00913F31"/>
    <w:rsid w:val="00914722"/>
    <w:rsid w:val="00916596"/>
    <w:rsid w:val="0091676A"/>
    <w:rsid w:val="00921243"/>
    <w:rsid w:val="00923E0C"/>
    <w:rsid w:val="009241F0"/>
    <w:rsid w:val="00924467"/>
    <w:rsid w:val="009357E9"/>
    <w:rsid w:val="00935F5E"/>
    <w:rsid w:val="00937BC7"/>
    <w:rsid w:val="00942060"/>
    <w:rsid w:val="00943BA1"/>
    <w:rsid w:val="00946436"/>
    <w:rsid w:val="009464EF"/>
    <w:rsid w:val="009502FB"/>
    <w:rsid w:val="00950655"/>
    <w:rsid w:val="009515DA"/>
    <w:rsid w:val="00951E6C"/>
    <w:rsid w:val="00952A2B"/>
    <w:rsid w:val="00955B6C"/>
    <w:rsid w:val="00955C1F"/>
    <w:rsid w:val="00956B77"/>
    <w:rsid w:val="009631CE"/>
    <w:rsid w:val="0096466E"/>
    <w:rsid w:val="00964CAE"/>
    <w:rsid w:val="009652A4"/>
    <w:rsid w:val="00966123"/>
    <w:rsid w:val="00966B17"/>
    <w:rsid w:val="009707F7"/>
    <w:rsid w:val="009713B1"/>
    <w:rsid w:val="00972601"/>
    <w:rsid w:val="00972F67"/>
    <w:rsid w:val="00974238"/>
    <w:rsid w:val="009763AD"/>
    <w:rsid w:val="00976C80"/>
    <w:rsid w:val="00977124"/>
    <w:rsid w:val="009802C1"/>
    <w:rsid w:val="00982756"/>
    <w:rsid w:val="0098276A"/>
    <w:rsid w:val="009846FB"/>
    <w:rsid w:val="00984C5C"/>
    <w:rsid w:val="00984D5D"/>
    <w:rsid w:val="00984FCF"/>
    <w:rsid w:val="009876EB"/>
    <w:rsid w:val="00992291"/>
    <w:rsid w:val="00993513"/>
    <w:rsid w:val="00995648"/>
    <w:rsid w:val="0099753C"/>
    <w:rsid w:val="00997D74"/>
    <w:rsid w:val="009A202F"/>
    <w:rsid w:val="009A39EA"/>
    <w:rsid w:val="009A6829"/>
    <w:rsid w:val="009B0BB3"/>
    <w:rsid w:val="009B38FA"/>
    <w:rsid w:val="009B3F28"/>
    <w:rsid w:val="009B4361"/>
    <w:rsid w:val="009B4F7B"/>
    <w:rsid w:val="009B5865"/>
    <w:rsid w:val="009B61C4"/>
    <w:rsid w:val="009B787F"/>
    <w:rsid w:val="009C122F"/>
    <w:rsid w:val="009C5E96"/>
    <w:rsid w:val="009C63DC"/>
    <w:rsid w:val="009C7CBB"/>
    <w:rsid w:val="009D1BB9"/>
    <w:rsid w:val="009D1F88"/>
    <w:rsid w:val="009D2E65"/>
    <w:rsid w:val="009D4D41"/>
    <w:rsid w:val="009D771D"/>
    <w:rsid w:val="009E0B8A"/>
    <w:rsid w:val="009E0F79"/>
    <w:rsid w:val="009E1361"/>
    <w:rsid w:val="009E14C5"/>
    <w:rsid w:val="009E1B56"/>
    <w:rsid w:val="009E2BE3"/>
    <w:rsid w:val="009E2C6C"/>
    <w:rsid w:val="009E34FD"/>
    <w:rsid w:val="009E39E5"/>
    <w:rsid w:val="009E4232"/>
    <w:rsid w:val="009E489B"/>
    <w:rsid w:val="009E79DB"/>
    <w:rsid w:val="009E7B0E"/>
    <w:rsid w:val="009F1249"/>
    <w:rsid w:val="009F20DB"/>
    <w:rsid w:val="009F29E6"/>
    <w:rsid w:val="009F2B5B"/>
    <w:rsid w:val="009F46C9"/>
    <w:rsid w:val="009F497E"/>
    <w:rsid w:val="009F5791"/>
    <w:rsid w:val="009F6DC7"/>
    <w:rsid w:val="00A0249D"/>
    <w:rsid w:val="00A054BF"/>
    <w:rsid w:val="00A055AA"/>
    <w:rsid w:val="00A05D10"/>
    <w:rsid w:val="00A07088"/>
    <w:rsid w:val="00A07783"/>
    <w:rsid w:val="00A11B7D"/>
    <w:rsid w:val="00A125E7"/>
    <w:rsid w:val="00A15818"/>
    <w:rsid w:val="00A25C48"/>
    <w:rsid w:val="00A26AD3"/>
    <w:rsid w:val="00A27B0E"/>
    <w:rsid w:val="00A30422"/>
    <w:rsid w:val="00A3085F"/>
    <w:rsid w:val="00A32B90"/>
    <w:rsid w:val="00A332EC"/>
    <w:rsid w:val="00A3340D"/>
    <w:rsid w:val="00A37D19"/>
    <w:rsid w:val="00A40067"/>
    <w:rsid w:val="00A4461E"/>
    <w:rsid w:val="00A44E62"/>
    <w:rsid w:val="00A46983"/>
    <w:rsid w:val="00A52870"/>
    <w:rsid w:val="00A5472D"/>
    <w:rsid w:val="00A54AC5"/>
    <w:rsid w:val="00A56A36"/>
    <w:rsid w:val="00A600F6"/>
    <w:rsid w:val="00A60622"/>
    <w:rsid w:val="00A609B0"/>
    <w:rsid w:val="00A60BCE"/>
    <w:rsid w:val="00A6141B"/>
    <w:rsid w:val="00A619FF"/>
    <w:rsid w:val="00A61B7C"/>
    <w:rsid w:val="00A62B33"/>
    <w:rsid w:val="00A62B37"/>
    <w:rsid w:val="00A65752"/>
    <w:rsid w:val="00A673AC"/>
    <w:rsid w:val="00A707DE"/>
    <w:rsid w:val="00A74A83"/>
    <w:rsid w:val="00A75558"/>
    <w:rsid w:val="00A75607"/>
    <w:rsid w:val="00A759BE"/>
    <w:rsid w:val="00A7749D"/>
    <w:rsid w:val="00A80316"/>
    <w:rsid w:val="00A8088A"/>
    <w:rsid w:val="00A80A8E"/>
    <w:rsid w:val="00A81150"/>
    <w:rsid w:val="00A84AAF"/>
    <w:rsid w:val="00A8629B"/>
    <w:rsid w:val="00A90446"/>
    <w:rsid w:val="00A9336F"/>
    <w:rsid w:val="00A93847"/>
    <w:rsid w:val="00A93EA1"/>
    <w:rsid w:val="00A96C99"/>
    <w:rsid w:val="00A97C47"/>
    <w:rsid w:val="00AA13BE"/>
    <w:rsid w:val="00AA2E8C"/>
    <w:rsid w:val="00AA350C"/>
    <w:rsid w:val="00AA4823"/>
    <w:rsid w:val="00AA5023"/>
    <w:rsid w:val="00AA5F92"/>
    <w:rsid w:val="00AA7421"/>
    <w:rsid w:val="00AB0E1E"/>
    <w:rsid w:val="00AB2A5E"/>
    <w:rsid w:val="00AB2BE0"/>
    <w:rsid w:val="00AB7198"/>
    <w:rsid w:val="00AB73D8"/>
    <w:rsid w:val="00AB74EE"/>
    <w:rsid w:val="00AC01F3"/>
    <w:rsid w:val="00AC2BA6"/>
    <w:rsid w:val="00AC3587"/>
    <w:rsid w:val="00AC37D9"/>
    <w:rsid w:val="00AC4372"/>
    <w:rsid w:val="00AC50FC"/>
    <w:rsid w:val="00AC53CC"/>
    <w:rsid w:val="00AC5ADF"/>
    <w:rsid w:val="00AC69E8"/>
    <w:rsid w:val="00AC72C5"/>
    <w:rsid w:val="00AD066D"/>
    <w:rsid w:val="00AD0829"/>
    <w:rsid w:val="00AD49B4"/>
    <w:rsid w:val="00AD4B7D"/>
    <w:rsid w:val="00AD4C21"/>
    <w:rsid w:val="00AD4FC4"/>
    <w:rsid w:val="00AD4FD9"/>
    <w:rsid w:val="00AD7A59"/>
    <w:rsid w:val="00AE1B52"/>
    <w:rsid w:val="00AE22FF"/>
    <w:rsid w:val="00AE2F96"/>
    <w:rsid w:val="00AE39DB"/>
    <w:rsid w:val="00AE54A9"/>
    <w:rsid w:val="00AF2531"/>
    <w:rsid w:val="00AF32B1"/>
    <w:rsid w:val="00AF4C80"/>
    <w:rsid w:val="00AF7856"/>
    <w:rsid w:val="00B01918"/>
    <w:rsid w:val="00B01978"/>
    <w:rsid w:val="00B0329D"/>
    <w:rsid w:val="00B05901"/>
    <w:rsid w:val="00B059D7"/>
    <w:rsid w:val="00B06372"/>
    <w:rsid w:val="00B10026"/>
    <w:rsid w:val="00B10290"/>
    <w:rsid w:val="00B105F9"/>
    <w:rsid w:val="00B11BDA"/>
    <w:rsid w:val="00B122FF"/>
    <w:rsid w:val="00B12C62"/>
    <w:rsid w:val="00B134A4"/>
    <w:rsid w:val="00B137B2"/>
    <w:rsid w:val="00B13E9B"/>
    <w:rsid w:val="00B14237"/>
    <w:rsid w:val="00B142D7"/>
    <w:rsid w:val="00B1563B"/>
    <w:rsid w:val="00B20F10"/>
    <w:rsid w:val="00B21952"/>
    <w:rsid w:val="00B221D0"/>
    <w:rsid w:val="00B22806"/>
    <w:rsid w:val="00B23072"/>
    <w:rsid w:val="00B2308B"/>
    <w:rsid w:val="00B24C3C"/>
    <w:rsid w:val="00B24FBF"/>
    <w:rsid w:val="00B2603B"/>
    <w:rsid w:val="00B30D4C"/>
    <w:rsid w:val="00B31930"/>
    <w:rsid w:val="00B332DC"/>
    <w:rsid w:val="00B337AF"/>
    <w:rsid w:val="00B33EB8"/>
    <w:rsid w:val="00B36309"/>
    <w:rsid w:val="00B36619"/>
    <w:rsid w:val="00B42167"/>
    <w:rsid w:val="00B425A0"/>
    <w:rsid w:val="00B4495C"/>
    <w:rsid w:val="00B45393"/>
    <w:rsid w:val="00B46B65"/>
    <w:rsid w:val="00B47377"/>
    <w:rsid w:val="00B538C0"/>
    <w:rsid w:val="00B541F6"/>
    <w:rsid w:val="00B55CB8"/>
    <w:rsid w:val="00B55EB3"/>
    <w:rsid w:val="00B575D3"/>
    <w:rsid w:val="00B60304"/>
    <w:rsid w:val="00B61214"/>
    <w:rsid w:val="00B6124F"/>
    <w:rsid w:val="00B64779"/>
    <w:rsid w:val="00B64A2F"/>
    <w:rsid w:val="00B65B39"/>
    <w:rsid w:val="00B6747B"/>
    <w:rsid w:val="00B67DA4"/>
    <w:rsid w:val="00B70486"/>
    <w:rsid w:val="00B72464"/>
    <w:rsid w:val="00B72908"/>
    <w:rsid w:val="00B765D4"/>
    <w:rsid w:val="00B76A55"/>
    <w:rsid w:val="00B77E6C"/>
    <w:rsid w:val="00B80C89"/>
    <w:rsid w:val="00B81F4A"/>
    <w:rsid w:val="00B82837"/>
    <w:rsid w:val="00B82E5B"/>
    <w:rsid w:val="00B830FB"/>
    <w:rsid w:val="00B835EC"/>
    <w:rsid w:val="00B841A2"/>
    <w:rsid w:val="00B84613"/>
    <w:rsid w:val="00B85409"/>
    <w:rsid w:val="00B875CD"/>
    <w:rsid w:val="00B90A4E"/>
    <w:rsid w:val="00B92A51"/>
    <w:rsid w:val="00B9330A"/>
    <w:rsid w:val="00B93F19"/>
    <w:rsid w:val="00B95798"/>
    <w:rsid w:val="00B974DA"/>
    <w:rsid w:val="00B97E6C"/>
    <w:rsid w:val="00BA089A"/>
    <w:rsid w:val="00BA17EB"/>
    <w:rsid w:val="00BA2182"/>
    <w:rsid w:val="00BA414F"/>
    <w:rsid w:val="00BB0FA3"/>
    <w:rsid w:val="00BB1980"/>
    <w:rsid w:val="00BB21C7"/>
    <w:rsid w:val="00BB2472"/>
    <w:rsid w:val="00BB36AF"/>
    <w:rsid w:val="00BB3ADB"/>
    <w:rsid w:val="00BB58E4"/>
    <w:rsid w:val="00BC0F34"/>
    <w:rsid w:val="00BC132D"/>
    <w:rsid w:val="00BC1FC5"/>
    <w:rsid w:val="00BC2296"/>
    <w:rsid w:val="00BC2F91"/>
    <w:rsid w:val="00BC7129"/>
    <w:rsid w:val="00BC7B68"/>
    <w:rsid w:val="00BD0807"/>
    <w:rsid w:val="00BD08AA"/>
    <w:rsid w:val="00BD3544"/>
    <w:rsid w:val="00BD371F"/>
    <w:rsid w:val="00BD404B"/>
    <w:rsid w:val="00BD6D6B"/>
    <w:rsid w:val="00BD7253"/>
    <w:rsid w:val="00BE0C97"/>
    <w:rsid w:val="00BE0CCC"/>
    <w:rsid w:val="00BE10AD"/>
    <w:rsid w:val="00BE29FA"/>
    <w:rsid w:val="00BE2F19"/>
    <w:rsid w:val="00BE309E"/>
    <w:rsid w:val="00BE4842"/>
    <w:rsid w:val="00BE4FA1"/>
    <w:rsid w:val="00BE5635"/>
    <w:rsid w:val="00BE5681"/>
    <w:rsid w:val="00BE5EA4"/>
    <w:rsid w:val="00BE6A11"/>
    <w:rsid w:val="00BF1840"/>
    <w:rsid w:val="00BF18A4"/>
    <w:rsid w:val="00BF1F9F"/>
    <w:rsid w:val="00BF28E1"/>
    <w:rsid w:val="00C0011F"/>
    <w:rsid w:val="00C01E51"/>
    <w:rsid w:val="00C03F06"/>
    <w:rsid w:val="00C04537"/>
    <w:rsid w:val="00C05AE3"/>
    <w:rsid w:val="00C07E29"/>
    <w:rsid w:val="00C1056E"/>
    <w:rsid w:val="00C12564"/>
    <w:rsid w:val="00C132AE"/>
    <w:rsid w:val="00C14C90"/>
    <w:rsid w:val="00C14E07"/>
    <w:rsid w:val="00C15352"/>
    <w:rsid w:val="00C176B0"/>
    <w:rsid w:val="00C21AF5"/>
    <w:rsid w:val="00C2204A"/>
    <w:rsid w:val="00C25447"/>
    <w:rsid w:val="00C26243"/>
    <w:rsid w:val="00C26652"/>
    <w:rsid w:val="00C270D4"/>
    <w:rsid w:val="00C31791"/>
    <w:rsid w:val="00C3326B"/>
    <w:rsid w:val="00C35065"/>
    <w:rsid w:val="00C35FF2"/>
    <w:rsid w:val="00C36072"/>
    <w:rsid w:val="00C4439A"/>
    <w:rsid w:val="00C47B4A"/>
    <w:rsid w:val="00C502B9"/>
    <w:rsid w:val="00C517EF"/>
    <w:rsid w:val="00C52168"/>
    <w:rsid w:val="00C53836"/>
    <w:rsid w:val="00C53A40"/>
    <w:rsid w:val="00C55278"/>
    <w:rsid w:val="00C558EC"/>
    <w:rsid w:val="00C56EDE"/>
    <w:rsid w:val="00C57401"/>
    <w:rsid w:val="00C61023"/>
    <w:rsid w:val="00C610A8"/>
    <w:rsid w:val="00C6186C"/>
    <w:rsid w:val="00C62D2F"/>
    <w:rsid w:val="00C64082"/>
    <w:rsid w:val="00C648A1"/>
    <w:rsid w:val="00C654C7"/>
    <w:rsid w:val="00C661A6"/>
    <w:rsid w:val="00C71607"/>
    <w:rsid w:val="00C72139"/>
    <w:rsid w:val="00C72361"/>
    <w:rsid w:val="00C72DC3"/>
    <w:rsid w:val="00C733D4"/>
    <w:rsid w:val="00C760B0"/>
    <w:rsid w:val="00C77681"/>
    <w:rsid w:val="00C77FD1"/>
    <w:rsid w:val="00C80FC7"/>
    <w:rsid w:val="00C81349"/>
    <w:rsid w:val="00C81A6B"/>
    <w:rsid w:val="00C82549"/>
    <w:rsid w:val="00C828F7"/>
    <w:rsid w:val="00C82B83"/>
    <w:rsid w:val="00C83D40"/>
    <w:rsid w:val="00C84274"/>
    <w:rsid w:val="00C8485F"/>
    <w:rsid w:val="00C87902"/>
    <w:rsid w:val="00C9074D"/>
    <w:rsid w:val="00C95132"/>
    <w:rsid w:val="00C9786B"/>
    <w:rsid w:val="00CA26EA"/>
    <w:rsid w:val="00CA29B5"/>
    <w:rsid w:val="00CA31C1"/>
    <w:rsid w:val="00CA37D3"/>
    <w:rsid w:val="00CA3C1A"/>
    <w:rsid w:val="00CA49E5"/>
    <w:rsid w:val="00CA7A23"/>
    <w:rsid w:val="00CA7A5A"/>
    <w:rsid w:val="00CB173C"/>
    <w:rsid w:val="00CB2F27"/>
    <w:rsid w:val="00CB2F64"/>
    <w:rsid w:val="00CB3656"/>
    <w:rsid w:val="00CB4E0A"/>
    <w:rsid w:val="00CB4FB6"/>
    <w:rsid w:val="00CB58DB"/>
    <w:rsid w:val="00CB5C47"/>
    <w:rsid w:val="00CB65CE"/>
    <w:rsid w:val="00CB7125"/>
    <w:rsid w:val="00CC446C"/>
    <w:rsid w:val="00CC4ABD"/>
    <w:rsid w:val="00CC4B79"/>
    <w:rsid w:val="00CC4D09"/>
    <w:rsid w:val="00CC4FE3"/>
    <w:rsid w:val="00CC5B54"/>
    <w:rsid w:val="00CC68CA"/>
    <w:rsid w:val="00CC7918"/>
    <w:rsid w:val="00CD0AE3"/>
    <w:rsid w:val="00CD6264"/>
    <w:rsid w:val="00CD6501"/>
    <w:rsid w:val="00CD7087"/>
    <w:rsid w:val="00CD7ACB"/>
    <w:rsid w:val="00CE34FE"/>
    <w:rsid w:val="00CE48C7"/>
    <w:rsid w:val="00CE5A91"/>
    <w:rsid w:val="00CE5F57"/>
    <w:rsid w:val="00CE6BDE"/>
    <w:rsid w:val="00CE773B"/>
    <w:rsid w:val="00CF06AB"/>
    <w:rsid w:val="00CF14E7"/>
    <w:rsid w:val="00CF2CE2"/>
    <w:rsid w:val="00CF2D30"/>
    <w:rsid w:val="00CF2F97"/>
    <w:rsid w:val="00CF46F9"/>
    <w:rsid w:val="00CF5619"/>
    <w:rsid w:val="00CF5F8B"/>
    <w:rsid w:val="00CF6C32"/>
    <w:rsid w:val="00D010CA"/>
    <w:rsid w:val="00D03669"/>
    <w:rsid w:val="00D04039"/>
    <w:rsid w:val="00D04B8C"/>
    <w:rsid w:val="00D0574A"/>
    <w:rsid w:val="00D06DEA"/>
    <w:rsid w:val="00D06F69"/>
    <w:rsid w:val="00D0777E"/>
    <w:rsid w:val="00D10CFB"/>
    <w:rsid w:val="00D1163E"/>
    <w:rsid w:val="00D12561"/>
    <w:rsid w:val="00D13437"/>
    <w:rsid w:val="00D14733"/>
    <w:rsid w:val="00D15069"/>
    <w:rsid w:val="00D1599E"/>
    <w:rsid w:val="00D17E71"/>
    <w:rsid w:val="00D215B6"/>
    <w:rsid w:val="00D23F72"/>
    <w:rsid w:val="00D2521A"/>
    <w:rsid w:val="00D257B5"/>
    <w:rsid w:val="00D265F4"/>
    <w:rsid w:val="00D27784"/>
    <w:rsid w:val="00D31416"/>
    <w:rsid w:val="00D32BE0"/>
    <w:rsid w:val="00D3333C"/>
    <w:rsid w:val="00D36128"/>
    <w:rsid w:val="00D37D6B"/>
    <w:rsid w:val="00D37E43"/>
    <w:rsid w:val="00D40199"/>
    <w:rsid w:val="00D40A7F"/>
    <w:rsid w:val="00D40DCB"/>
    <w:rsid w:val="00D4248D"/>
    <w:rsid w:val="00D434AC"/>
    <w:rsid w:val="00D4512D"/>
    <w:rsid w:val="00D464A7"/>
    <w:rsid w:val="00D50FDD"/>
    <w:rsid w:val="00D51641"/>
    <w:rsid w:val="00D51EF5"/>
    <w:rsid w:val="00D53148"/>
    <w:rsid w:val="00D53485"/>
    <w:rsid w:val="00D543B2"/>
    <w:rsid w:val="00D549D7"/>
    <w:rsid w:val="00D54FA5"/>
    <w:rsid w:val="00D5566E"/>
    <w:rsid w:val="00D5655F"/>
    <w:rsid w:val="00D56D0F"/>
    <w:rsid w:val="00D60D9B"/>
    <w:rsid w:val="00D61B85"/>
    <w:rsid w:val="00D6250D"/>
    <w:rsid w:val="00D63457"/>
    <w:rsid w:val="00D657C7"/>
    <w:rsid w:val="00D65869"/>
    <w:rsid w:val="00D6620B"/>
    <w:rsid w:val="00D66DC4"/>
    <w:rsid w:val="00D671BE"/>
    <w:rsid w:val="00D677A0"/>
    <w:rsid w:val="00D70AD2"/>
    <w:rsid w:val="00D71C92"/>
    <w:rsid w:val="00D72230"/>
    <w:rsid w:val="00D722C7"/>
    <w:rsid w:val="00D72779"/>
    <w:rsid w:val="00D73903"/>
    <w:rsid w:val="00D73F4B"/>
    <w:rsid w:val="00D81593"/>
    <w:rsid w:val="00D8293F"/>
    <w:rsid w:val="00D82B5E"/>
    <w:rsid w:val="00D83C7E"/>
    <w:rsid w:val="00D85599"/>
    <w:rsid w:val="00D86F0F"/>
    <w:rsid w:val="00D8778A"/>
    <w:rsid w:val="00D879C8"/>
    <w:rsid w:val="00D9061F"/>
    <w:rsid w:val="00D92AA7"/>
    <w:rsid w:val="00D92DAF"/>
    <w:rsid w:val="00D92F8C"/>
    <w:rsid w:val="00D94EBA"/>
    <w:rsid w:val="00D97002"/>
    <w:rsid w:val="00DA0AF7"/>
    <w:rsid w:val="00DA1153"/>
    <w:rsid w:val="00DA290E"/>
    <w:rsid w:val="00DA3D59"/>
    <w:rsid w:val="00DA4259"/>
    <w:rsid w:val="00DA4DA0"/>
    <w:rsid w:val="00DA59C9"/>
    <w:rsid w:val="00DA61B5"/>
    <w:rsid w:val="00DA6DB3"/>
    <w:rsid w:val="00DB00D3"/>
    <w:rsid w:val="00DB1D86"/>
    <w:rsid w:val="00DB2E62"/>
    <w:rsid w:val="00DB36E6"/>
    <w:rsid w:val="00DB4DC9"/>
    <w:rsid w:val="00DB5F86"/>
    <w:rsid w:val="00DB67C6"/>
    <w:rsid w:val="00DC0921"/>
    <w:rsid w:val="00DC0E3E"/>
    <w:rsid w:val="00DC6892"/>
    <w:rsid w:val="00DC7BBC"/>
    <w:rsid w:val="00DD1154"/>
    <w:rsid w:val="00DD1991"/>
    <w:rsid w:val="00DD1B49"/>
    <w:rsid w:val="00DD2DB0"/>
    <w:rsid w:val="00DD3C77"/>
    <w:rsid w:val="00DD443A"/>
    <w:rsid w:val="00DD49E1"/>
    <w:rsid w:val="00DD4E5B"/>
    <w:rsid w:val="00DD6169"/>
    <w:rsid w:val="00DD65D7"/>
    <w:rsid w:val="00DD7ED3"/>
    <w:rsid w:val="00DE2CF7"/>
    <w:rsid w:val="00DE2E8F"/>
    <w:rsid w:val="00DE61FB"/>
    <w:rsid w:val="00DE6617"/>
    <w:rsid w:val="00DE722D"/>
    <w:rsid w:val="00DE73B3"/>
    <w:rsid w:val="00DE753C"/>
    <w:rsid w:val="00DF1771"/>
    <w:rsid w:val="00DF17F0"/>
    <w:rsid w:val="00DF1889"/>
    <w:rsid w:val="00DF1BD2"/>
    <w:rsid w:val="00DF30DA"/>
    <w:rsid w:val="00DF3386"/>
    <w:rsid w:val="00DF3E94"/>
    <w:rsid w:val="00DF4B86"/>
    <w:rsid w:val="00DF5A34"/>
    <w:rsid w:val="00DF5E67"/>
    <w:rsid w:val="00DF6A93"/>
    <w:rsid w:val="00DF6BEF"/>
    <w:rsid w:val="00DF7403"/>
    <w:rsid w:val="00E005EA"/>
    <w:rsid w:val="00E01F4C"/>
    <w:rsid w:val="00E027BD"/>
    <w:rsid w:val="00E04366"/>
    <w:rsid w:val="00E07E1C"/>
    <w:rsid w:val="00E13197"/>
    <w:rsid w:val="00E132B3"/>
    <w:rsid w:val="00E134EC"/>
    <w:rsid w:val="00E13617"/>
    <w:rsid w:val="00E14F52"/>
    <w:rsid w:val="00E15B4B"/>
    <w:rsid w:val="00E1658D"/>
    <w:rsid w:val="00E17392"/>
    <w:rsid w:val="00E21070"/>
    <w:rsid w:val="00E237C9"/>
    <w:rsid w:val="00E23F60"/>
    <w:rsid w:val="00E323A2"/>
    <w:rsid w:val="00E32B40"/>
    <w:rsid w:val="00E32E35"/>
    <w:rsid w:val="00E32EA0"/>
    <w:rsid w:val="00E34838"/>
    <w:rsid w:val="00E34F68"/>
    <w:rsid w:val="00E351FF"/>
    <w:rsid w:val="00E37752"/>
    <w:rsid w:val="00E42A57"/>
    <w:rsid w:val="00E460AB"/>
    <w:rsid w:val="00E4639E"/>
    <w:rsid w:val="00E509D6"/>
    <w:rsid w:val="00E52631"/>
    <w:rsid w:val="00E527F4"/>
    <w:rsid w:val="00E52F69"/>
    <w:rsid w:val="00E622D8"/>
    <w:rsid w:val="00E62795"/>
    <w:rsid w:val="00E64D84"/>
    <w:rsid w:val="00E6782B"/>
    <w:rsid w:val="00E70455"/>
    <w:rsid w:val="00E711A2"/>
    <w:rsid w:val="00E71B4D"/>
    <w:rsid w:val="00E72364"/>
    <w:rsid w:val="00E731B2"/>
    <w:rsid w:val="00E7355A"/>
    <w:rsid w:val="00E744B0"/>
    <w:rsid w:val="00E75EF1"/>
    <w:rsid w:val="00E76329"/>
    <w:rsid w:val="00E80268"/>
    <w:rsid w:val="00E82E84"/>
    <w:rsid w:val="00E84D69"/>
    <w:rsid w:val="00E85D82"/>
    <w:rsid w:val="00E864D9"/>
    <w:rsid w:val="00E877DD"/>
    <w:rsid w:val="00E90708"/>
    <w:rsid w:val="00E90CD8"/>
    <w:rsid w:val="00E92703"/>
    <w:rsid w:val="00E92B7F"/>
    <w:rsid w:val="00E9356F"/>
    <w:rsid w:val="00E94588"/>
    <w:rsid w:val="00E94E52"/>
    <w:rsid w:val="00E96681"/>
    <w:rsid w:val="00E96A01"/>
    <w:rsid w:val="00E96B64"/>
    <w:rsid w:val="00E96DBD"/>
    <w:rsid w:val="00E97AE4"/>
    <w:rsid w:val="00EA167A"/>
    <w:rsid w:val="00EA6F19"/>
    <w:rsid w:val="00EB10F5"/>
    <w:rsid w:val="00EB291A"/>
    <w:rsid w:val="00EB2D40"/>
    <w:rsid w:val="00EB335B"/>
    <w:rsid w:val="00EB4BD7"/>
    <w:rsid w:val="00EB54F8"/>
    <w:rsid w:val="00EB6378"/>
    <w:rsid w:val="00EC14F0"/>
    <w:rsid w:val="00EC19E5"/>
    <w:rsid w:val="00EC237E"/>
    <w:rsid w:val="00EC5195"/>
    <w:rsid w:val="00EC6B68"/>
    <w:rsid w:val="00ED005E"/>
    <w:rsid w:val="00ED0374"/>
    <w:rsid w:val="00ED0884"/>
    <w:rsid w:val="00ED2905"/>
    <w:rsid w:val="00ED3543"/>
    <w:rsid w:val="00ED494C"/>
    <w:rsid w:val="00EE04F6"/>
    <w:rsid w:val="00EE0D25"/>
    <w:rsid w:val="00EE12BD"/>
    <w:rsid w:val="00EE341E"/>
    <w:rsid w:val="00EE65F6"/>
    <w:rsid w:val="00EE6D76"/>
    <w:rsid w:val="00EE755C"/>
    <w:rsid w:val="00EF09F7"/>
    <w:rsid w:val="00EF0E6E"/>
    <w:rsid w:val="00EF183F"/>
    <w:rsid w:val="00EF3BB7"/>
    <w:rsid w:val="00EF47A4"/>
    <w:rsid w:val="00EF49CD"/>
    <w:rsid w:val="00EF614F"/>
    <w:rsid w:val="00EF616D"/>
    <w:rsid w:val="00F00871"/>
    <w:rsid w:val="00F0091A"/>
    <w:rsid w:val="00F01AA2"/>
    <w:rsid w:val="00F0327F"/>
    <w:rsid w:val="00F05EE7"/>
    <w:rsid w:val="00F06442"/>
    <w:rsid w:val="00F07417"/>
    <w:rsid w:val="00F07A87"/>
    <w:rsid w:val="00F12C79"/>
    <w:rsid w:val="00F12FAB"/>
    <w:rsid w:val="00F141DB"/>
    <w:rsid w:val="00F145DA"/>
    <w:rsid w:val="00F14E11"/>
    <w:rsid w:val="00F15082"/>
    <w:rsid w:val="00F16B70"/>
    <w:rsid w:val="00F16F48"/>
    <w:rsid w:val="00F17404"/>
    <w:rsid w:val="00F20611"/>
    <w:rsid w:val="00F22234"/>
    <w:rsid w:val="00F230B8"/>
    <w:rsid w:val="00F23517"/>
    <w:rsid w:val="00F26F6B"/>
    <w:rsid w:val="00F27B6D"/>
    <w:rsid w:val="00F3220F"/>
    <w:rsid w:val="00F3427B"/>
    <w:rsid w:val="00F429B1"/>
    <w:rsid w:val="00F43171"/>
    <w:rsid w:val="00F461EF"/>
    <w:rsid w:val="00F465BA"/>
    <w:rsid w:val="00F47E04"/>
    <w:rsid w:val="00F52BF6"/>
    <w:rsid w:val="00F52E25"/>
    <w:rsid w:val="00F5309E"/>
    <w:rsid w:val="00F533CE"/>
    <w:rsid w:val="00F53446"/>
    <w:rsid w:val="00F535FA"/>
    <w:rsid w:val="00F54245"/>
    <w:rsid w:val="00F5588F"/>
    <w:rsid w:val="00F62F71"/>
    <w:rsid w:val="00F635BC"/>
    <w:rsid w:val="00F64FCC"/>
    <w:rsid w:val="00F65639"/>
    <w:rsid w:val="00F673AC"/>
    <w:rsid w:val="00F67573"/>
    <w:rsid w:val="00F701B7"/>
    <w:rsid w:val="00F70E07"/>
    <w:rsid w:val="00F71904"/>
    <w:rsid w:val="00F76262"/>
    <w:rsid w:val="00F7679E"/>
    <w:rsid w:val="00F7712D"/>
    <w:rsid w:val="00F80330"/>
    <w:rsid w:val="00F80E4A"/>
    <w:rsid w:val="00F819E1"/>
    <w:rsid w:val="00F81F56"/>
    <w:rsid w:val="00F82223"/>
    <w:rsid w:val="00F83042"/>
    <w:rsid w:val="00F8376F"/>
    <w:rsid w:val="00F848BB"/>
    <w:rsid w:val="00F86D51"/>
    <w:rsid w:val="00F86FDB"/>
    <w:rsid w:val="00F87D79"/>
    <w:rsid w:val="00F87E5F"/>
    <w:rsid w:val="00F90037"/>
    <w:rsid w:val="00F90568"/>
    <w:rsid w:val="00F90CE1"/>
    <w:rsid w:val="00F91CCB"/>
    <w:rsid w:val="00F92E82"/>
    <w:rsid w:val="00F9306A"/>
    <w:rsid w:val="00F93496"/>
    <w:rsid w:val="00F93693"/>
    <w:rsid w:val="00F93A94"/>
    <w:rsid w:val="00F95628"/>
    <w:rsid w:val="00F95C7A"/>
    <w:rsid w:val="00F96562"/>
    <w:rsid w:val="00F969C3"/>
    <w:rsid w:val="00F970A0"/>
    <w:rsid w:val="00F97747"/>
    <w:rsid w:val="00FA0980"/>
    <w:rsid w:val="00FA0C90"/>
    <w:rsid w:val="00FA2B67"/>
    <w:rsid w:val="00FA3E1D"/>
    <w:rsid w:val="00FA4832"/>
    <w:rsid w:val="00FA65A8"/>
    <w:rsid w:val="00FA7314"/>
    <w:rsid w:val="00FA746D"/>
    <w:rsid w:val="00FA7C3A"/>
    <w:rsid w:val="00FB006F"/>
    <w:rsid w:val="00FB00A5"/>
    <w:rsid w:val="00FB0592"/>
    <w:rsid w:val="00FB1BFA"/>
    <w:rsid w:val="00FB2779"/>
    <w:rsid w:val="00FB4009"/>
    <w:rsid w:val="00FB4825"/>
    <w:rsid w:val="00FB4A20"/>
    <w:rsid w:val="00FB57E9"/>
    <w:rsid w:val="00FC17B6"/>
    <w:rsid w:val="00FC1B06"/>
    <w:rsid w:val="00FC1FC8"/>
    <w:rsid w:val="00FC2EC2"/>
    <w:rsid w:val="00FC7479"/>
    <w:rsid w:val="00FC7483"/>
    <w:rsid w:val="00FC74DB"/>
    <w:rsid w:val="00FC7515"/>
    <w:rsid w:val="00FD2BD7"/>
    <w:rsid w:val="00FD334D"/>
    <w:rsid w:val="00FD529D"/>
    <w:rsid w:val="00FD52C1"/>
    <w:rsid w:val="00FD5567"/>
    <w:rsid w:val="00FD6FD1"/>
    <w:rsid w:val="00FD7482"/>
    <w:rsid w:val="00FE0180"/>
    <w:rsid w:val="00FE3C94"/>
    <w:rsid w:val="00FE65F6"/>
    <w:rsid w:val="00FE6FF7"/>
    <w:rsid w:val="00FE7465"/>
    <w:rsid w:val="00FF02E8"/>
    <w:rsid w:val="00FF25A8"/>
    <w:rsid w:val="00FF2C0D"/>
    <w:rsid w:val="00FF41A8"/>
    <w:rsid w:val="00FF43BC"/>
    <w:rsid w:val="00FF502F"/>
    <w:rsid w:val="00FF567E"/>
    <w:rsid w:val="00FF6815"/>
    <w:rsid w:val="00FF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7A4"/>
    <w:pPr>
      <w:ind w:left="720"/>
      <w:contextualSpacing/>
    </w:pPr>
  </w:style>
  <w:style w:type="paragraph" w:styleId="a4">
    <w:name w:val="Body Text"/>
    <w:basedOn w:val="a"/>
    <w:link w:val="a5"/>
    <w:rsid w:val="00EF47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EF47A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uiPriority w:val="99"/>
    <w:unhideWhenUsed/>
    <w:rsid w:val="0078376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7837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</dc:creator>
  <cp:lastModifiedBy>USER</cp:lastModifiedBy>
  <cp:revision>10</cp:revision>
  <cp:lastPrinted>2015-11-26T13:09:00Z</cp:lastPrinted>
  <dcterms:created xsi:type="dcterms:W3CDTF">2015-11-09T06:57:00Z</dcterms:created>
  <dcterms:modified xsi:type="dcterms:W3CDTF">2015-11-26T13:09:00Z</dcterms:modified>
</cp:coreProperties>
</file>