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6C6" w:rsidRDefault="002016C6" w:rsidP="00C340F7">
      <w:pPr>
        <w:pStyle w:val="1"/>
        <w:tabs>
          <w:tab w:val="center" w:pos="4749"/>
          <w:tab w:val="right" w:pos="9498"/>
        </w:tabs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noProof/>
          <w:szCs w:val="28"/>
        </w:rPr>
        <w:drawing>
          <wp:inline distT="0" distB="0" distL="0" distR="0">
            <wp:extent cx="742950" cy="8191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 w:val="0"/>
          <w:szCs w:val="28"/>
        </w:rPr>
        <w:tab/>
      </w:r>
    </w:p>
    <w:p w:rsidR="002016C6" w:rsidRPr="00991A27" w:rsidRDefault="002016C6" w:rsidP="002016C6">
      <w:pPr>
        <w:pStyle w:val="1"/>
        <w:rPr>
          <w:b w:val="0"/>
          <w:szCs w:val="28"/>
        </w:rPr>
      </w:pPr>
      <w:r w:rsidRPr="00991A27">
        <w:rPr>
          <w:b w:val="0"/>
          <w:szCs w:val="28"/>
        </w:rPr>
        <w:t>РОССИЙСКАЯ ФЕДЕРАЦИЯ</w:t>
      </w:r>
    </w:p>
    <w:p w:rsidR="002016C6" w:rsidRPr="00991A27" w:rsidRDefault="002016C6" w:rsidP="002016C6">
      <w:pPr>
        <w:pStyle w:val="1"/>
        <w:rPr>
          <w:b w:val="0"/>
          <w:szCs w:val="28"/>
        </w:rPr>
      </w:pPr>
      <w:r w:rsidRPr="00991A27">
        <w:rPr>
          <w:b w:val="0"/>
          <w:szCs w:val="28"/>
        </w:rPr>
        <w:t>РОСТОВСКАЯ ОБЛАСТЬ</w:t>
      </w:r>
    </w:p>
    <w:p w:rsidR="002016C6" w:rsidRPr="00991A27" w:rsidRDefault="002016C6" w:rsidP="002016C6">
      <w:pPr>
        <w:pStyle w:val="1"/>
        <w:rPr>
          <w:b w:val="0"/>
          <w:szCs w:val="28"/>
        </w:rPr>
      </w:pPr>
      <w:r w:rsidRPr="00991A27">
        <w:rPr>
          <w:b w:val="0"/>
          <w:szCs w:val="28"/>
        </w:rPr>
        <w:t>РОДИОНОВО-НЕСВЕТАЙСКИЙ РАЙОН</w:t>
      </w:r>
    </w:p>
    <w:p w:rsidR="002016C6" w:rsidRPr="00991A27" w:rsidRDefault="002016C6" w:rsidP="002016C6">
      <w:pPr>
        <w:pStyle w:val="1"/>
        <w:rPr>
          <w:b w:val="0"/>
          <w:szCs w:val="28"/>
        </w:rPr>
      </w:pPr>
      <w:r w:rsidRPr="00991A27">
        <w:rPr>
          <w:b w:val="0"/>
          <w:szCs w:val="28"/>
        </w:rPr>
        <w:t>МУНИЦИПАЛЬНОЕ ОБРАЗОВАНИЕ</w:t>
      </w:r>
    </w:p>
    <w:p w:rsidR="002016C6" w:rsidRPr="00991A27" w:rsidRDefault="002016C6" w:rsidP="002016C6">
      <w:pPr>
        <w:pStyle w:val="1"/>
        <w:rPr>
          <w:b w:val="0"/>
          <w:szCs w:val="28"/>
        </w:rPr>
      </w:pPr>
      <w:r w:rsidRPr="00991A27">
        <w:rPr>
          <w:b w:val="0"/>
          <w:szCs w:val="28"/>
        </w:rPr>
        <w:t>«БАРИЛО-КРЕПИНСКОЕ СЕЛЬСКОЕ ПОСЕЛЕНИЕ»</w:t>
      </w:r>
    </w:p>
    <w:p w:rsidR="002016C6" w:rsidRDefault="002016C6" w:rsidP="002016C6">
      <w:pPr>
        <w:pStyle w:val="1"/>
        <w:rPr>
          <w:b w:val="0"/>
          <w:szCs w:val="28"/>
        </w:rPr>
      </w:pPr>
    </w:p>
    <w:p w:rsidR="002016C6" w:rsidRPr="00991A27" w:rsidRDefault="002016C6" w:rsidP="002016C6">
      <w:pPr>
        <w:pStyle w:val="1"/>
        <w:rPr>
          <w:b w:val="0"/>
          <w:szCs w:val="28"/>
        </w:rPr>
      </w:pPr>
      <w:r w:rsidRPr="00991A27">
        <w:rPr>
          <w:b w:val="0"/>
          <w:szCs w:val="28"/>
        </w:rPr>
        <w:t>АДМИНИСТРАЦИЯ БАРИЛО-КРЕПИНСКОГО СЕЛЬСКОГО ПОСЕЛЕНИЯ</w:t>
      </w:r>
    </w:p>
    <w:p w:rsidR="002016C6" w:rsidRPr="00B74D09" w:rsidRDefault="002016C6" w:rsidP="002016C6">
      <w:pPr>
        <w:jc w:val="both"/>
        <w:rPr>
          <w:sz w:val="28"/>
          <w:szCs w:val="28"/>
        </w:rPr>
      </w:pPr>
    </w:p>
    <w:p w:rsidR="002016C6" w:rsidRPr="00B74D09" w:rsidRDefault="002016C6" w:rsidP="002016C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4D0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016C6" w:rsidRPr="00B74D09" w:rsidRDefault="002016C6" w:rsidP="002016C6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2016C6" w:rsidRPr="00B74D09" w:rsidRDefault="00C340F7" w:rsidP="002016C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06.09</w:t>
      </w:r>
      <w:r w:rsidR="002016C6">
        <w:rPr>
          <w:b w:val="0"/>
          <w:sz w:val="28"/>
          <w:szCs w:val="28"/>
        </w:rPr>
        <w:t>.</w:t>
      </w:r>
      <w:r w:rsidR="002016C6" w:rsidRPr="00B74D09">
        <w:rPr>
          <w:b w:val="0"/>
          <w:sz w:val="28"/>
          <w:szCs w:val="28"/>
        </w:rPr>
        <w:t>202</w:t>
      </w:r>
      <w:r w:rsidR="002016C6">
        <w:rPr>
          <w:b w:val="0"/>
          <w:sz w:val="28"/>
          <w:szCs w:val="28"/>
        </w:rPr>
        <w:t>3</w:t>
      </w:r>
      <w:r w:rsidR="002016C6" w:rsidRPr="00B74D09">
        <w:rPr>
          <w:b w:val="0"/>
          <w:sz w:val="28"/>
          <w:szCs w:val="28"/>
        </w:rPr>
        <w:t xml:space="preserve">г.                      </w:t>
      </w:r>
      <w:r w:rsidR="002016C6">
        <w:rPr>
          <w:b w:val="0"/>
          <w:sz w:val="28"/>
          <w:szCs w:val="28"/>
        </w:rPr>
        <w:t xml:space="preserve">              </w:t>
      </w:r>
      <w:r w:rsidR="002016C6" w:rsidRPr="00B74D09">
        <w:rPr>
          <w:b w:val="0"/>
          <w:sz w:val="28"/>
          <w:szCs w:val="28"/>
        </w:rPr>
        <w:t xml:space="preserve"> №    </w:t>
      </w:r>
      <w:r>
        <w:rPr>
          <w:b w:val="0"/>
          <w:sz w:val="28"/>
          <w:szCs w:val="28"/>
        </w:rPr>
        <w:t>108</w:t>
      </w:r>
      <w:r w:rsidR="002016C6" w:rsidRPr="00B74D09">
        <w:rPr>
          <w:b w:val="0"/>
          <w:sz w:val="28"/>
          <w:szCs w:val="28"/>
        </w:rPr>
        <w:t xml:space="preserve">              </w:t>
      </w:r>
      <w:r w:rsidR="002016C6">
        <w:rPr>
          <w:b w:val="0"/>
          <w:sz w:val="28"/>
          <w:szCs w:val="28"/>
        </w:rPr>
        <w:t xml:space="preserve">         </w:t>
      </w:r>
      <w:r w:rsidR="002016C6" w:rsidRPr="00B74D09">
        <w:rPr>
          <w:b w:val="0"/>
          <w:sz w:val="28"/>
          <w:szCs w:val="28"/>
        </w:rPr>
        <w:t xml:space="preserve"> сл. Барило-Крепинская</w:t>
      </w:r>
    </w:p>
    <w:p w:rsidR="002016C6" w:rsidRPr="00B74D09" w:rsidRDefault="002016C6" w:rsidP="002016C6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2016C6" w:rsidRDefault="002016C6" w:rsidP="002016C6">
      <w:pPr>
        <w:rPr>
          <w:bCs/>
          <w:sz w:val="28"/>
          <w:szCs w:val="28"/>
        </w:rPr>
      </w:pPr>
      <w:r w:rsidRPr="00955BBB">
        <w:rPr>
          <w:bCs/>
          <w:sz w:val="28"/>
          <w:szCs w:val="28"/>
        </w:rPr>
        <w:t xml:space="preserve">Об </w:t>
      </w:r>
      <w:r>
        <w:rPr>
          <w:bCs/>
          <w:sz w:val="28"/>
          <w:szCs w:val="28"/>
        </w:rPr>
        <w:t xml:space="preserve">утверждении реестра добровольных пожарных </w:t>
      </w:r>
    </w:p>
    <w:p w:rsidR="002016C6" w:rsidRDefault="002016C6" w:rsidP="002016C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добровольной пожарной охраны </w:t>
      </w:r>
    </w:p>
    <w:p w:rsidR="002016C6" w:rsidRPr="00955BBB" w:rsidRDefault="002016C6" w:rsidP="002016C6">
      <w:pPr>
        <w:rPr>
          <w:sz w:val="28"/>
          <w:szCs w:val="28"/>
        </w:rPr>
      </w:pPr>
      <w:r>
        <w:rPr>
          <w:bCs/>
          <w:sz w:val="28"/>
          <w:szCs w:val="28"/>
        </w:rPr>
        <w:t>Барило-Крепинского сельского поселения</w:t>
      </w:r>
    </w:p>
    <w:p w:rsidR="006A56BB" w:rsidRDefault="002016C6" w:rsidP="002016C6">
      <w:pPr>
        <w:shd w:val="clear" w:color="auto" w:fill="FFFFFF"/>
        <w:ind w:firstLine="709"/>
        <w:contextualSpacing/>
        <w:jc w:val="both"/>
        <w:rPr>
          <w:b/>
          <w:bCs/>
          <w:sz w:val="28"/>
          <w:szCs w:val="28"/>
        </w:rPr>
      </w:pPr>
      <w:r w:rsidRPr="00B9456A">
        <w:rPr>
          <w:b/>
          <w:bCs/>
          <w:sz w:val="28"/>
          <w:szCs w:val="28"/>
        </w:rPr>
        <w:t> </w:t>
      </w:r>
    </w:p>
    <w:p w:rsidR="002016C6" w:rsidRDefault="002016C6" w:rsidP="002016C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9456A">
        <w:rPr>
          <w:sz w:val="28"/>
          <w:szCs w:val="28"/>
        </w:rPr>
        <w:t xml:space="preserve">В соответствии с Федеральными законами от 06.10.2003 N 131-ФЗ "Об общих принципах организации местного самоуправления в Российской Федерации", от 21.12.1994 N 69-ФЗ "О пожарной безопасности", от 06.05.2011 № 100–ФЗ «О добровольной пожарной охране», Областным законом Ростовской области от 25.11.2004 N 202-ЗС "О пожарной безопасности", </w:t>
      </w:r>
      <w:r w:rsidR="00C340F7" w:rsidRPr="00B9456A">
        <w:rPr>
          <w:sz w:val="28"/>
          <w:szCs w:val="28"/>
        </w:rPr>
        <w:t>постановлени</w:t>
      </w:r>
      <w:r w:rsidR="00C340F7">
        <w:rPr>
          <w:sz w:val="28"/>
          <w:szCs w:val="28"/>
        </w:rPr>
        <w:t>ем</w:t>
      </w:r>
      <w:r w:rsidR="00C340F7" w:rsidRPr="00B9456A">
        <w:rPr>
          <w:sz w:val="28"/>
          <w:szCs w:val="28"/>
        </w:rPr>
        <w:t xml:space="preserve"> Администрации Барило-Крепинского сельского поселения </w:t>
      </w:r>
      <w:r w:rsidR="00C340F7">
        <w:rPr>
          <w:sz w:val="28"/>
          <w:szCs w:val="28"/>
        </w:rPr>
        <w:t xml:space="preserve">от 30.08.2023  № 104 </w:t>
      </w:r>
      <w:r w:rsidR="00C340F7" w:rsidRPr="00B9456A">
        <w:rPr>
          <w:sz w:val="28"/>
          <w:szCs w:val="28"/>
        </w:rPr>
        <w:t>«О создании добровольной пожарной охраны на территории Барило-Крепинского сельского поселения</w:t>
      </w:r>
      <w:r w:rsidR="00C340F7">
        <w:rPr>
          <w:sz w:val="28"/>
          <w:szCs w:val="28"/>
        </w:rPr>
        <w:t>,</w:t>
      </w:r>
      <w:r w:rsidR="00C340F7" w:rsidRPr="00B9456A">
        <w:rPr>
          <w:sz w:val="28"/>
          <w:szCs w:val="28"/>
        </w:rPr>
        <w:t xml:space="preserve"> </w:t>
      </w:r>
      <w:r w:rsidRPr="00B9456A">
        <w:rPr>
          <w:sz w:val="28"/>
          <w:szCs w:val="28"/>
        </w:rPr>
        <w:t>Устав</w:t>
      </w:r>
      <w:r w:rsidR="00C340F7">
        <w:rPr>
          <w:sz w:val="28"/>
          <w:szCs w:val="28"/>
        </w:rPr>
        <w:t>ом</w:t>
      </w:r>
      <w:r w:rsidRPr="00B9456A">
        <w:rPr>
          <w:sz w:val="28"/>
          <w:szCs w:val="28"/>
        </w:rPr>
        <w:t xml:space="preserve"> муниципального образования «Барило-Крепинское сельское поселение»,», Администрация Барило-Крепинского сельского поселения </w:t>
      </w:r>
    </w:p>
    <w:p w:rsidR="006A56BB" w:rsidRPr="00B9456A" w:rsidRDefault="006A56BB" w:rsidP="002016C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6A56BB" w:rsidRDefault="002016C6" w:rsidP="006A56BB">
      <w:pPr>
        <w:jc w:val="center"/>
        <w:rPr>
          <w:bCs/>
          <w:sz w:val="28"/>
          <w:szCs w:val="28"/>
        </w:rPr>
      </w:pPr>
      <w:r w:rsidRPr="00B9456A">
        <w:rPr>
          <w:bCs/>
          <w:sz w:val="28"/>
          <w:szCs w:val="28"/>
        </w:rPr>
        <w:t>ПОСТАНОВЛЯЕТ:</w:t>
      </w:r>
    </w:p>
    <w:p w:rsidR="00C340F7" w:rsidRDefault="00C340F7" w:rsidP="006A56BB">
      <w:pPr>
        <w:jc w:val="center"/>
        <w:rPr>
          <w:bCs/>
          <w:sz w:val="28"/>
          <w:szCs w:val="28"/>
        </w:rPr>
      </w:pPr>
    </w:p>
    <w:p w:rsidR="006A56BB" w:rsidRDefault="006A56BB" w:rsidP="006A56B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2016C6" w:rsidRPr="006A56BB">
        <w:rPr>
          <w:bCs/>
          <w:sz w:val="28"/>
          <w:szCs w:val="28"/>
        </w:rPr>
        <w:t>Утвердить реестр добровольных пожарных добровольной пожарной охраны Барило-Крепинского сельского поселения, согласно приложения (прилагается).</w:t>
      </w:r>
    </w:p>
    <w:p w:rsidR="006A56BB" w:rsidRDefault="006A56BB" w:rsidP="006A56BB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2016C6" w:rsidRPr="006A56BB">
        <w:rPr>
          <w:sz w:val="28"/>
          <w:szCs w:val="28"/>
        </w:rPr>
        <w:t>Постановление Администрации Барило-Крепинского сельского поселения от 06.07.2020 №64 «Об утверждении реестра добровольных пожарных добровольной пожарной охраны Барило-Крепинского сельского поселения»</w:t>
      </w:r>
      <w:r>
        <w:rPr>
          <w:sz w:val="28"/>
          <w:szCs w:val="28"/>
        </w:rPr>
        <w:t xml:space="preserve"> - отменить</w:t>
      </w:r>
      <w:r w:rsidR="002016C6" w:rsidRPr="006A56BB">
        <w:rPr>
          <w:sz w:val="28"/>
          <w:szCs w:val="28"/>
        </w:rPr>
        <w:t>.</w:t>
      </w:r>
    </w:p>
    <w:p w:rsidR="006A56BB" w:rsidRDefault="006A56BB" w:rsidP="006A56B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2016C6" w:rsidRPr="002016C6">
        <w:rPr>
          <w:bCs/>
          <w:sz w:val="28"/>
          <w:szCs w:val="28"/>
        </w:rPr>
        <w:t xml:space="preserve">Постановление подлежит обнародованию и размещению на официальном сайте Администрации Барило-Крепинского сельского поселения. </w:t>
      </w:r>
    </w:p>
    <w:p w:rsidR="002016C6" w:rsidRPr="002016C6" w:rsidRDefault="006A56BB" w:rsidP="006A56B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2016C6" w:rsidRPr="002016C6">
        <w:rPr>
          <w:bCs/>
          <w:sz w:val="28"/>
          <w:szCs w:val="28"/>
        </w:rPr>
        <w:t>Контроль за исполнением постановления оставляю за собой</w:t>
      </w:r>
      <w:r w:rsidR="002016C6" w:rsidRPr="002016C6">
        <w:rPr>
          <w:b/>
          <w:bCs/>
          <w:sz w:val="28"/>
          <w:szCs w:val="28"/>
        </w:rPr>
        <w:t>.</w:t>
      </w:r>
    </w:p>
    <w:p w:rsidR="006A56BB" w:rsidRDefault="006A56BB" w:rsidP="002016C6">
      <w:pPr>
        <w:jc w:val="both"/>
        <w:rPr>
          <w:bCs/>
          <w:sz w:val="28"/>
          <w:szCs w:val="28"/>
        </w:rPr>
      </w:pPr>
    </w:p>
    <w:p w:rsidR="002016C6" w:rsidRDefault="002016C6" w:rsidP="006A56BB">
      <w:pPr>
        <w:jc w:val="both"/>
        <w:rPr>
          <w:bCs/>
          <w:sz w:val="28"/>
          <w:szCs w:val="28"/>
        </w:rPr>
      </w:pPr>
      <w:r w:rsidRPr="002016C6">
        <w:rPr>
          <w:bCs/>
          <w:sz w:val="28"/>
          <w:szCs w:val="28"/>
        </w:rPr>
        <w:t xml:space="preserve">Глава  Администрации </w:t>
      </w:r>
    </w:p>
    <w:p w:rsidR="002016C6" w:rsidRPr="002016C6" w:rsidRDefault="002016C6" w:rsidP="006A56BB">
      <w:pPr>
        <w:jc w:val="both"/>
        <w:rPr>
          <w:bCs/>
          <w:sz w:val="28"/>
          <w:szCs w:val="28"/>
        </w:rPr>
      </w:pPr>
      <w:r w:rsidRPr="002016C6">
        <w:rPr>
          <w:bCs/>
          <w:sz w:val="28"/>
          <w:szCs w:val="28"/>
        </w:rPr>
        <w:t>Барило-Крепинского сельского поселения                </w:t>
      </w:r>
      <w:r w:rsidR="006A56BB">
        <w:rPr>
          <w:bCs/>
          <w:sz w:val="28"/>
          <w:szCs w:val="28"/>
        </w:rPr>
        <w:t xml:space="preserve">                </w:t>
      </w:r>
      <w:r w:rsidRPr="002016C6">
        <w:rPr>
          <w:bCs/>
          <w:sz w:val="28"/>
          <w:szCs w:val="28"/>
        </w:rPr>
        <w:t xml:space="preserve">    </w:t>
      </w:r>
      <w:r>
        <w:rPr>
          <w:bCs/>
          <w:sz w:val="28"/>
          <w:szCs w:val="28"/>
        </w:rPr>
        <w:t>А.В.</w:t>
      </w:r>
      <w:r w:rsidR="006A56B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Букуров</w:t>
      </w:r>
    </w:p>
    <w:p w:rsidR="006A56BB" w:rsidRDefault="006A56BB" w:rsidP="001D01B0">
      <w:pPr>
        <w:autoSpaceDE w:val="0"/>
        <w:autoSpaceDN w:val="0"/>
        <w:adjustRightInd w:val="0"/>
        <w:ind w:left="540"/>
        <w:jc w:val="right"/>
        <w:rPr>
          <w:sz w:val="22"/>
          <w:szCs w:val="22"/>
        </w:rPr>
        <w:sectPr w:rsidR="006A56BB" w:rsidSect="006A56BB">
          <w:pgSz w:w="11906" w:h="16838"/>
          <w:pgMar w:top="709" w:right="707" w:bottom="709" w:left="1701" w:header="708" w:footer="708" w:gutter="0"/>
          <w:cols w:space="708"/>
          <w:docGrid w:linePitch="360"/>
        </w:sectPr>
      </w:pPr>
    </w:p>
    <w:p w:rsidR="001D01B0" w:rsidRPr="00AF6721" w:rsidRDefault="001D01B0" w:rsidP="001D01B0">
      <w:pPr>
        <w:autoSpaceDE w:val="0"/>
        <w:autoSpaceDN w:val="0"/>
        <w:adjustRightInd w:val="0"/>
        <w:ind w:left="540"/>
        <w:jc w:val="right"/>
        <w:rPr>
          <w:sz w:val="22"/>
          <w:szCs w:val="22"/>
        </w:rPr>
      </w:pPr>
      <w:r w:rsidRPr="00AF6721">
        <w:rPr>
          <w:sz w:val="22"/>
          <w:szCs w:val="22"/>
        </w:rPr>
        <w:lastRenderedPageBreak/>
        <w:t xml:space="preserve">Приложение </w:t>
      </w:r>
    </w:p>
    <w:p w:rsidR="001D01B0" w:rsidRDefault="001D01B0" w:rsidP="001D01B0">
      <w:pPr>
        <w:autoSpaceDE w:val="0"/>
        <w:autoSpaceDN w:val="0"/>
        <w:adjustRightInd w:val="0"/>
        <w:ind w:left="540"/>
        <w:jc w:val="right"/>
        <w:rPr>
          <w:sz w:val="22"/>
          <w:szCs w:val="22"/>
        </w:rPr>
      </w:pPr>
      <w:r w:rsidRPr="00AF6721">
        <w:rPr>
          <w:sz w:val="22"/>
          <w:szCs w:val="22"/>
        </w:rPr>
        <w:t>к постановлени</w:t>
      </w:r>
      <w:r w:rsidR="00C340F7">
        <w:rPr>
          <w:sz w:val="22"/>
          <w:szCs w:val="22"/>
        </w:rPr>
        <w:t>ю</w:t>
      </w:r>
      <w:r>
        <w:rPr>
          <w:sz w:val="22"/>
          <w:szCs w:val="22"/>
        </w:rPr>
        <w:t xml:space="preserve"> Администрации</w:t>
      </w:r>
    </w:p>
    <w:p w:rsidR="001D01B0" w:rsidRDefault="001D01B0" w:rsidP="001D01B0">
      <w:pPr>
        <w:autoSpaceDE w:val="0"/>
        <w:autoSpaceDN w:val="0"/>
        <w:adjustRightInd w:val="0"/>
        <w:ind w:left="540"/>
        <w:jc w:val="right"/>
        <w:rPr>
          <w:sz w:val="22"/>
          <w:szCs w:val="22"/>
        </w:rPr>
      </w:pPr>
      <w:r>
        <w:rPr>
          <w:sz w:val="22"/>
          <w:szCs w:val="22"/>
        </w:rPr>
        <w:t>Барило-Крепинского сельского поселения</w:t>
      </w:r>
    </w:p>
    <w:p w:rsidR="001D01B0" w:rsidRPr="00AF6721" w:rsidRDefault="001D01B0" w:rsidP="002B5568">
      <w:pPr>
        <w:autoSpaceDE w:val="0"/>
        <w:autoSpaceDN w:val="0"/>
        <w:adjustRightInd w:val="0"/>
        <w:ind w:left="5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Pr="00AF6721">
        <w:rPr>
          <w:sz w:val="22"/>
          <w:szCs w:val="22"/>
        </w:rPr>
        <w:t xml:space="preserve"> от </w:t>
      </w:r>
      <w:r w:rsidR="00C340F7">
        <w:rPr>
          <w:sz w:val="22"/>
          <w:szCs w:val="22"/>
        </w:rPr>
        <w:t>06.09</w:t>
      </w:r>
      <w:r>
        <w:rPr>
          <w:sz w:val="22"/>
          <w:szCs w:val="22"/>
        </w:rPr>
        <w:t>.</w:t>
      </w:r>
      <w:r w:rsidR="00C340F7">
        <w:rPr>
          <w:sz w:val="22"/>
          <w:szCs w:val="22"/>
        </w:rPr>
        <w:t>2</w:t>
      </w:r>
      <w:r>
        <w:rPr>
          <w:sz w:val="22"/>
          <w:szCs w:val="22"/>
        </w:rPr>
        <w:t xml:space="preserve">023 № </w:t>
      </w:r>
      <w:r w:rsidR="00C340F7">
        <w:rPr>
          <w:sz w:val="22"/>
          <w:szCs w:val="22"/>
        </w:rPr>
        <w:t>108</w:t>
      </w:r>
      <w:r>
        <w:rPr>
          <w:sz w:val="22"/>
          <w:szCs w:val="22"/>
        </w:rPr>
        <w:t xml:space="preserve">                            </w:t>
      </w:r>
    </w:p>
    <w:p w:rsidR="002016C6" w:rsidRDefault="002016C6" w:rsidP="002016C6">
      <w:pPr>
        <w:rPr>
          <w:sz w:val="28"/>
          <w:szCs w:val="28"/>
        </w:rPr>
      </w:pPr>
    </w:p>
    <w:p w:rsidR="002016C6" w:rsidRDefault="002016C6" w:rsidP="002016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2016C6" w:rsidRDefault="002016C6" w:rsidP="002016C6">
      <w:pPr>
        <w:rPr>
          <w:sz w:val="28"/>
          <w:szCs w:val="28"/>
        </w:rPr>
      </w:pPr>
    </w:p>
    <w:p w:rsidR="002016C6" w:rsidRPr="00F70FF9" w:rsidRDefault="002016C6" w:rsidP="002B5568">
      <w:pPr>
        <w:widowControl w:val="0"/>
        <w:suppressAutoHyphens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РЕЕСТР</w:t>
      </w:r>
    </w:p>
    <w:p w:rsidR="002016C6" w:rsidRDefault="002016C6" w:rsidP="002B5568">
      <w:pPr>
        <w:widowControl w:val="0"/>
        <w:suppressAutoHyphens/>
        <w:jc w:val="center"/>
        <w:rPr>
          <w:rFonts w:ascii="Times New Roman CYR" w:hAnsi="Times New Roman CYR" w:cs="Times New Roman CYR"/>
          <w:sz w:val="28"/>
          <w:szCs w:val="28"/>
        </w:rPr>
      </w:pPr>
      <w:r w:rsidRPr="00F70FF9">
        <w:rPr>
          <w:rFonts w:ascii="Times New Roman CYR" w:hAnsi="Times New Roman CYR" w:cs="Times New Roman CYR"/>
          <w:sz w:val="28"/>
          <w:szCs w:val="28"/>
        </w:rPr>
        <w:t>добровольных пожарных добровольной пожарной охраны</w:t>
      </w:r>
    </w:p>
    <w:p w:rsidR="002016C6" w:rsidRPr="00F70FF9" w:rsidRDefault="002016C6" w:rsidP="002B5568">
      <w:pPr>
        <w:widowControl w:val="0"/>
        <w:suppressAutoHyphens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Барило-Крепинского сельского поселения</w:t>
      </w:r>
    </w:p>
    <w:p w:rsidR="002016C6" w:rsidRPr="00F70FF9" w:rsidRDefault="002016C6" w:rsidP="002B5568">
      <w:pPr>
        <w:widowControl w:val="0"/>
        <w:suppressAutoHyphens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5025" w:type="dxa"/>
        <w:tblInd w:w="47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left w:w="49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2977"/>
        <w:gridCol w:w="1276"/>
        <w:gridCol w:w="3685"/>
        <w:gridCol w:w="2552"/>
        <w:gridCol w:w="1275"/>
        <w:gridCol w:w="1418"/>
        <w:gridCol w:w="1417"/>
      </w:tblGrid>
      <w:tr w:rsidR="002016C6" w:rsidRPr="00F70FF9" w:rsidTr="002B5568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F70FF9" w:rsidRDefault="002016C6" w:rsidP="00174133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0FF9">
              <w:rPr>
                <w:rFonts w:ascii="Times New Roman CYR" w:hAnsi="Times New Roman CYR" w:cs="Times New Roman CYR"/>
                <w:b/>
                <w:bCs/>
              </w:rPr>
              <w:t>№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FD6888" w:rsidRDefault="002016C6" w:rsidP="00174133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FD6888">
              <w:rPr>
                <w:rFonts w:ascii="Times New Roman CYR" w:hAnsi="Times New Roman CYR" w:cs="Times New Roman CYR"/>
                <w:bCs/>
              </w:rPr>
              <w:t>ФИО добровольного пожарного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FD6888" w:rsidRDefault="002016C6" w:rsidP="00174133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FD6888">
              <w:rPr>
                <w:rFonts w:ascii="Times New Roman CYR" w:hAnsi="Times New Roman CYR" w:cs="Times New Roman CYR"/>
                <w:bCs/>
              </w:rPr>
              <w:t xml:space="preserve">Дата рождения 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FD6888" w:rsidRDefault="002016C6" w:rsidP="00174133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FD6888">
              <w:rPr>
                <w:rFonts w:ascii="Times New Roman CYR" w:hAnsi="Times New Roman CYR" w:cs="Times New Roman CYR"/>
                <w:bCs/>
              </w:rPr>
              <w:t xml:space="preserve">Место жительства (регистрации), 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FD6888" w:rsidRDefault="002016C6" w:rsidP="00174133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FD6888">
              <w:rPr>
                <w:rFonts w:ascii="Times New Roman CYR" w:hAnsi="Times New Roman CYR" w:cs="Times New Roman CYR"/>
                <w:bCs/>
              </w:rPr>
              <w:t>Наименование объекта основной работы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FD6888" w:rsidRDefault="002016C6" w:rsidP="00174133">
            <w:pPr>
              <w:widowControl w:val="0"/>
              <w:suppressAutoHyphens/>
              <w:snapToGri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Основание </w:t>
            </w:r>
            <w:r w:rsidRPr="00FD6888">
              <w:rPr>
                <w:rFonts w:ascii="Times New Roman CYR" w:hAnsi="Times New Roman CYR" w:cs="Times New Roman CYR"/>
                <w:bCs/>
              </w:rPr>
              <w:t xml:space="preserve"> регистрации в Реестре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2016C6" w:rsidRDefault="002016C6" w:rsidP="00174133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Основание  </w:t>
            </w:r>
          </w:p>
          <w:p w:rsidR="002016C6" w:rsidRDefault="002016C6" w:rsidP="00174133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исключения</w:t>
            </w:r>
          </w:p>
          <w:p w:rsidR="002016C6" w:rsidRPr="00FD6888" w:rsidRDefault="002016C6" w:rsidP="00174133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из Реестра </w:t>
            </w:r>
            <w:r w:rsidRPr="00FD6888">
              <w:rPr>
                <w:rFonts w:ascii="Times New Roman CYR" w:hAnsi="Times New Roman CYR" w:cs="Times New Roman CYR"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016C6" w:rsidRPr="00FD6888" w:rsidRDefault="002016C6" w:rsidP="00174133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Примечание</w:t>
            </w:r>
          </w:p>
        </w:tc>
      </w:tr>
      <w:tr w:rsidR="002016C6" w:rsidRPr="00937C24" w:rsidTr="002B5568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</w:rPr>
            </w:pPr>
            <w:r w:rsidRPr="006A56BB">
              <w:rPr>
                <w:rFonts w:ascii="Times New Roman CYR" w:hAnsi="Times New Roman CYR" w:cs="Times New Roman CYR"/>
              </w:rPr>
              <w:t>1</w:t>
            </w:r>
            <w:r w:rsidR="00E85345" w:rsidRPr="006A56BB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Букуров Александр Владимирович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02.12.1968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х.</w:t>
            </w:r>
            <w:r w:rsidR="002B5568">
              <w:t xml:space="preserve"> </w:t>
            </w:r>
            <w:r w:rsidRPr="006A56BB">
              <w:t>Новопрохоровка,</w:t>
            </w:r>
          </w:p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ул.</w:t>
            </w:r>
            <w:r w:rsidR="006A56BB" w:rsidRPr="006A56BB">
              <w:t xml:space="preserve"> </w:t>
            </w:r>
            <w:r w:rsidRPr="006A56BB">
              <w:t>Советская, д.19 кв.1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Администраци</w:t>
            </w:r>
            <w:r w:rsidR="006A56BB">
              <w:t>я</w:t>
            </w:r>
            <w:r w:rsidRPr="006A56BB">
              <w:t xml:space="preserve"> Барило-Крепинского сельского поселения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заявление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</w:p>
        </w:tc>
      </w:tr>
      <w:tr w:rsidR="002016C6" w:rsidRPr="00937C24" w:rsidTr="002B5568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</w:rPr>
            </w:pPr>
            <w:r w:rsidRPr="006A56BB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Васильченко Валентин Петрович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05.04.1954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сл.</w:t>
            </w:r>
            <w:r w:rsidR="002B5568">
              <w:t xml:space="preserve"> </w:t>
            </w:r>
            <w:r w:rsidRPr="006A56BB">
              <w:t>Алексеево-Тузловка</w:t>
            </w:r>
          </w:p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ул. Просвещения, д.28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Индивидуальный предприниматель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заявление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</w:p>
        </w:tc>
      </w:tr>
      <w:tr w:rsidR="002016C6" w:rsidRPr="00937C24" w:rsidTr="002B5568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2016C6" w:rsidRPr="006A56BB" w:rsidRDefault="00E85345" w:rsidP="006A56BB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</w:rPr>
            </w:pPr>
            <w:r w:rsidRPr="006A56BB"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Гоголь</w:t>
            </w:r>
          </w:p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Иван Вячеславович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13.08.1984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сл.</w:t>
            </w:r>
            <w:r w:rsidR="002B5568">
              <w:t xml:space="preserve"> </w:t>
            </w:r>
            <w:r w:rsidRPr="006A56BB">
              <w:t>Барило-Крепинская,</w:t>
            </w:r>
          </w:p>
          <w:p w:rsidR="002016C6" w:rsidRPr="006A56BB" w:rsidRDefault="004F2025" w:rsidP="006A56BB">
            <w:pPr>
              <w:widowControl w:val="0"/>
              <w:suppressAutoHyphens/>
              <w:snapToGrid w:val="0"/>
              <w:jc w:val="center"/>
            </w:pPr>
            <w:r w:rsidRPr="006A56BB">
              <w:t>ул. Дальневосточная, д.55 А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6A56BB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Администрация Барило-Крепинского сельского поселения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заявление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</w:p>
        </w:tc>
      </w:tr>
      <w:tr w:rsidR="002016C6" w:rsidRPr="00937C24" w:rsidTr="002B5568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2016C6" w:rsidRPr="006A56BB" w:rsidRDefault="00E85345" w:rsidP="006A56BB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</w:rPr>
            </w:pPr>
            <w:r w:rsidRPr="006A56BB">
              <w:rPr>
                <w:rFonts w:ascii="Times New Roman CYR" w:hAnsi="Times New Roman CYR" w:cs="Times New Roman CYR"/>
              </w:rPr>
              <w:t>4.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Десятников Павел Алексеевич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10.12.1973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jc w:val="center"/>
            </w:pPr>
            <w:r w:rsidRPr="006A56BB">
              <w:t>х.</w:t>
            </w:r>
            <w:r w:rsidR="002B5568">
              <w:t xml:space="preserve"> </w:t>
            </w:r>
            <w:r w:rsidRPr="006A56BB">
              <w:t>Новопрохоровка,</w:t>
            </w:r>
          </w:p>
          <w:p w:rsidR="002016C6" w:rsidRPr="006A56BB" w:rsidRDefault="002016C6" w:rsidP="006A56BB">
            <w:pPr>
              <w:widowControl w:val="0"/>
              <w:suppressAutoHyphens/>
              <w:jc w:val="center"/>
            </w:pPr>
            <w:r w:rsidRPr="006A56BB">
              <w:t>ул.</w:t>
            </w:r>
            <w:r w:rsidR="002B5568">
              <w:t xml:space="preserve"> </w:t>
            </w:r>
            <w:r w:rsidRPr="006A56BB">
              <w:t>Советская, д.23, кв.2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4F2025" w:rsidP="006A56B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A56B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ИП глава КФХ Десятников П.А.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заявление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</w:p>
        </w:tc>
      </w:tr>
      <w:tr w:rsidR="002016C6" w:rsidRPr="00937C24" w:rsidTr="002B5568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2016C6" w:rsidRPr="006A56BB" w:rsidRDefault="00E85345" w:rsidP="006A56BB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</w:rPr>
            </w:pPr>
            <w:r w:rsidRPr="006A56BB">
              <w:rPr>
                <w:rFonts w:ascii="Times New Roman CYR" w:hAnsi="Times New Roman CYR" w:cs="Times New Roman CYR"/>
              </w:rPr>
              <w:t>5.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Кешищян Рудик Жораевич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19.12.1983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jc w:val="center"/>
            </w:pPr>
            <w:r w:rsidRPr="006A56BB">
              <w:t>х.</w:t>
            </w:r>
            <w:r w:rsidR="002B5568">
              <w:t xml:space="preserve"> </w:t>
            </w:r>
            <w:r w:rsidRPr="006A56BB">
              <w:t>Атамано-Власовка</w:t>
            </w:r>
          </w:p>
          <w:p w:rsidR="002016C6" w:rsidRPr="006A56BB" w:rsidRDefault="002016C6" w:rsidP="002B5568">
            <w:pPr>
              <w:widowControl w:val="0"/>
              <w:suppressAutoHyphens/>
              <w:jc w:val="center"/>
            </w:pPr>
            <w:r w:rsidRPr="006A56BB">
              <w:t>ул.</w:t>
            </w:r>
            <w:r w:rsidR="002B5568">
              <w:t xml:space="preserve"> </w:t>
            </w:r>
            <w:r w:rsidRPr="006A56BB">
              <w:t>Новая</w:t>
            </w:r>
            <w:r w:rsidR="002B5568">
              <w:t xml:space="preserve"> д.</w:t>
            </w:r>
            <w:r w:rsidRPr="006A56BB">
              <w:t>1, кв.1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Не работает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заявление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</w:p>
        </w:tc>
      </w:tr>
      <w:tr w:rsidR="002016C6" w:rsidRPr="00937C24" w:rsidTr="002B5568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2016C6" w:rsidRPr="006A56BB" w:rsidRDefault="00E85345" w:rsidP="006A56BB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</w:rPr>
            </w:pPr>
            <w:r w:rsidRPr="006A56BB">
              <w:rPr>
                <w:rFonts w:ascii="Times New Roman CYR" w:hAnsi="Times New Roman CYR" w:cs="Times New Roman CYR"/>
              </w:rPr>
              <w:t>6.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Медведев Василий Михайлович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14.05.1960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jc w:val="center"/>
            </w:pPr>
            <w:r w:rsidRPr="006A56BB">
              <w:t>х.</w:t>
            </w:r>
            <w:r w:rsidR="002B5568">
              <w:t xml:space="preserve"> </w:t>
            </w:r>
            <w:r w:rsidRPr="006A56BB">
              <w:t>Золотаревка</w:t>
            </w:r>
          </w:p>
          <w:p w:rsidR="002016C6" w:rsidRPr="006A56BB" w:rsidRDefault="002016C6" w:rsidP="006A56BB">
            <w:pPr>
              <w:widowControl w:val="0"/>
              <w:suppressAutoHyphens/>
              <w:jc w:val="center"/>
            </w:pPr>
            <w:r w:rsidRPr="006A56BB">
              <w:t>ул.</w:t>
            </w:r>
            <w:r w:rsidR="002B5568">
              <w:t xml:space="preserve"> </w:t>
            </w:r>
            <w:r w:rsidRPr="006A56BB">
              <w:t>Фрунзе</w:t>
            </w:r>
            <w:r w:rsidR="006A56BB">
              <w:t xml:space="preserve"> д.</w:t>
            </w:r>
            <w:r w:rsidRPr="006A56BB">
              <w:t>25.кв.1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Не работает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заявление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</w:p>
        </w:tc>
      </w:tr>
      <w:tr w:rsidR="002016C6" w:rsidRPr="00937C24" w:rsidTr="002B5568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2016C6" w:rsidRPr="006A56BB" w:rsidRDefault="00E85345" w:rsidP="006A56BB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</w:rPr>
            </w:pPr>
            <w:r w:rsidRPr="006A56BB">
              <w:rPr>
                <w:rFonts w:ascii="Times New Roman CYR" w:hAnsi="Times New Roman CYR" w:cs="Times New Roman CYR"/>
              </w:rPr>
              <w:t>7.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Огольцов Сергей</w:t>
            </w:r>
          </w:p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Александрович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14.09.1962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jc w:val="center"/>
            </w:pPr>
            <w:r w:rsidRPr="006A56BB">
              <w:t>х.</w:t>
            </w:r>
            <w:r w:rsidR="002B5568">
              <w:t xml:space="preserve"> </w:t>
            </w:r>
            <w:r w:rsidRPr="006A56BB">
              <w:t>Бунако-Соколовец</w:t>
            </w:r>
          </w:p>
          <w:p w:rsidR="002016C6" w:rsidRPr="006A56BB" w:rsidRDefault="002016C6" w:rsidP="002B5568">
            <w:pPr>
              <w:widowControl w:val="0"/>
              <w:suppressAutoHyphens/>
              <w:jc w:val="center"/>
            </w:pPr>
            <w:r w:rsidRPr="006A56BB">
              <w:t>ул.</w:t>
            </w:r>
            <w:r w:rsidR="002B5568">
              <w:t xml:space="preserve"> Первомайская </w:t>
            </w:r>
            <w:r w:rsidRPr="006A56BB">
              <w:t>д.</w:t>
            </w:r>
            <w:r w:rsidR="006A56BB">
              <w:t>20 кв.1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jc w:val="center"/>
            </w:pPr>
            <w:r w:rsidRPr="006A56BB">
              <w:t>ПАО «Ростелеком»</w:t>
            </w:r>
          </w:p>
          <w:p w:rsidR="002016C6" w:rsidRPr="006A56BB" w:rsidRDefault="002016C6" w:rsidP="006A56BB">
            <w:pPr>
              <w:widowControl w:val="0"/>
              <w:suppressAutoHyphens/>
              <w:jc w:val="center"/>
            </w:pPr>
            <w:r w:rsidRPr="006A56BB">
              <w:t>МЦТЭТ г.</w:t>
            </w:r>
            <w:r w:rsidR="00C340F7">
              <w:t xml:space="preserve"> </w:t>
            </w:r>
            <w:r w:rsidRPr="006A56BB">
              <w:t>Новошахтинск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заявление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</w:p>
        </w:tc>
      </w:tr>
      <w:tr w:rsidR="002016C6" w:rsidRPr="00937C24" w:rsidTr="002B5568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2016C6" w:rsidRPr="006A56BB" w:rsidRDefault="00E85345" w:rsidP="006A56BB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</w:rPr>
            </w:pPr>
            <w:r w:rsidRPr="006A56BB">
              <w:rPr>
                <w:rFonts w:ascii="Times New Roman CYR" w:hAnsi="Times New Roman CYR" w:cs="Times New Roman CYR"/>
              </w:rPr>
              <w:t>8.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Руденко Виктор Васильевич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26.10.1964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сл.</w:t>
            </w:r>
            <w:r w:rsidR="002B5568">
              <w:t xml:space="preserve"> </w:t>
            </w:r>
            <w:r w:rsidRPr="006A56BB">
              <w:t>Аграфеновка</w:t>
            </w:r>
            <w:r w:rsidR="006A56BB">
              <w:t xml:space="preserve"> ул.</w:t>
            </w:r>
            <w:r w:rsidR="002B5568">
              <w:t xml:space="preserve"> </w:t>
            </w:r>
            <w:r w:rsidR="006A56BB">
              <w:t>Молодежная</w:t>
            </w:r>
          </w:p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д.4 кв 1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Администраци</w:t>
            </w:r>
            <w:r w:rsidR="006A56BB">
              <w:t>я</w:t>
            </w:r>
            <w:r w:rsidRPr="006A56BB">
              <w:t xml:space="preserve"> Барило-Крепинского сельского поселения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заявление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</w:p>
        </w:tc>
      </w:tr>
      <w:tr w:rsidR="002016C6" w:rsidRPr="00937C24" w:rsidTr="002B5568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2016C6" w:rsidRPr="006A56BB" w:rsidRDefault="00E85345" w:rsidP="006A56BB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</w:rPr>
            </w:pPr>
            <w:r w:rsidRPr="006A56BB">
              <w:rPr>
                <w:rFonts w:ascii="Times New Roman CYR" w:hAnsi="Times New Roman CYR" w:cs="Times New Roman CYR"/>
              </w:rPr>
              <w:t>9.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Слабоусов Сергей Александрович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08.02.1961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2B5568">
            <w:pPr>
              <w:widowControl w:val="0"/>
              <w:suppressAutoHyphens/>
              <w:snapToGrid w:val="0"/>
              <w:jc w:val="center"/>
            </w:pPr>
            <w:r w:rsidRPr="006A56BB">
              <w:t>х.</w:t>
            </w:r>
            <w:r w:rsidR="002B5568">
              <w:t xml:space="preserve"> </w:t>
            </w:r>
            <w:r w:rsidRPr="006A56BB">
              <w:t>Маяки</w:t>
            </w:r>
            <w:r w:rsidR="002B5568">
              <w:t xml:space="preserve"> </w:t>
            </w:r>
            <w:r w:rsidRPr="006A56BB">
              <w:t>ул.</w:t>
            </w:r>
            <w:r w:rsidR="002B5568">
              <w:t xml:space="preserve"> </w:t>
            </w:r>
            <w:r w:rsidRPr="006A56BB">
              <w:t>Суворова, д.№ 7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Не работает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заявление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</w:p>
        </w:tc>
      </w:tr>
      <w:tr w:rsidR="002016C6" w:rsidRPr="00937C24" w:rsidTr="002B5568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2016C6" w:rsidRPr="006A56BB" w:rsidRDefault="00E85345" w:rsidP="006A56BB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</w:rPr>
            </w:pPr>
            <w:r w:rsidRPr="006A56BB">
              <w:rPr>
                <w:rFonts w:ascii="Times New Roman CYR" w:hAnsi="Times New Roman CYR" w:cs="Times New Roman CYR"/>
              </w:rPr>
              <w:lastRenderedPageBreak/>
              <w:t>10.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Сухачев Юрий Викторович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17.05.1968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сл.</w:t>
            </w:r>
            <w:r w:rsidR="002B5568">
              <w:t xml:space="preserve"> </w:t>
            </w:r>
            <w:r w:rsidRPr="006A56BB">
              <w:t>Алексеево-Тузловка, ул.</w:t>
            </w:r>
            <w:r w:rsidR="002B5568">
              <w:t xml:space="preserve"> </w:t>
            </w:r>
            <w:r w:rsidRPr="006A56BB">
              <w:t>Московская, д.42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6A56BB" w:rsidP="006A56BB">
            <w:pPr>
              <w:widowControl w:val="0"/>
              <w:suppressAutoHyphens/>
              <w:snapToGrid w:val="0"/>
              <w:jc w:val="center"/>
            </w:pPr>
            <w:r>
              <w:t>ИП Сухачева Г.А.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заявление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</w:p>
        </w:tc>
      </w:tr>
      <w:tr w:rsidR="002016C6" w:rsidRPr="00937C24" w:rsidTr="002B5568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</w:rPr>
            </w:pPr>
            <w:r w:rsidRPr="006A56BB">
              <w:rPr>
                <w:rFonts w:ascii="Times New Roman CYR" w:hAnsi="Times New Roman CYR" w:cs="Times New Roman CYR"/>
              </w:rPr>
              <w:t>1</w:t>
            </w:r>
            <w:r w:rsidR="00E85345" w:rsidRPr="006A56BB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Семенов Николай Александрович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30.12.1950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2B5568">
            <w:pPr>
              <w:widowControl w:val="0"/>
              <w:suppressAutoHyphens/>
              <w:snapToGrid w:val="0"/>
              <w:jc w:val="center"/>
            </w:pPr>
            <w:r w:rsidRPr="006A56BB">
              <w:t>сл.</w:t>
            </w:r>
            <w:r w:rsidR="002B5568">
              <w:t xml:space="preserve"> </w:t>
            </w:r>
            <w:r w:rsidRPr="006A56BB">
              <w:t>Алексеево-Тузловка, ул.</w:t>
            </w:r>
            <w:r w:rsidR="002B5568">
              <w:t xml:space="preserve"> </w:t>
            </w:r>
            <w:r w:rsidRPr="006A56BB">
              <w:t>Московская</w:t>
            </w:r>
            <w:r w:rsidR="002B5568">
              <w:t xml:space="preserve"> </w:t>
            </w:r>
            <w:r w:rsidRPr="006A56BB">
              <w:t>д.52, кв.2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пенсионер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заявление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016C6" w:rsidRPr="006A56BB" w:rsidRDefault="002016C6" w:rsidP="006A56BB">
            <w:pPr>
              <w:widowControl w:val="0"/>
              <w:suppressAutoHyphens/>
              <w:snapToGrid w:val="0"/>
              <w:jc w:val="center"/>
            </w:pPr>
          </w:p>
        </w:tc>
      </w:tr>
      <w:tr w:rsidR="00E85345" w:rsidRPr="00937C24" w:rsidTr="002B5568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E85345" w:rsidRPr="006A56BB" w:rsidRDefault="00E85345" w:rsidP="006A56BB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</w:rPr>
            </w:pPr>
            <w:r w:rsidRPr="006A56BB">
              <w:rPr>
                <w:rFonts w:ascii="Times New Roman CYR" w:hAnsi="Times New Roman CYR" w:cs="Times New Roman CYR"/>
              </w:rPr>
              <w:t>12.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85345" w:rsidRPr="006A56BB" w:rsidRDefault="00E85345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Жукова Наталья Ивановна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85345" w:rsidRPr="006A56BB" w:rsidRDefault="00E85345" w:rsidP="006A56BB">
            <w:pPr>
              <w:widowControl w:val="0"/>
              <w:suppressAutoHyphens/>
              <w:snapToGrid w:val="0"/>
              <w:jc w:val="center"/>
            </w:pPr>
            <w:r w:rsidRPr="006A56BB">
              <w:t>13.02.1973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85345" w:rsidRPr="006A56BB" w:rsidRDefault="00E85345" w:rsidP="006A56BB">
            <w:pPr>
              <w:widowControl w:val="0"/>
              <w:suppressAutoHyphens/>
              <w:snapToGrid w:val="0"/>
              <w:jc w:val="center"/>
            </w:pPr>
            <w:r w:rsidRPr="006A56BB">
              <w:t>сл. Аграфеновка</w:t>
            </w:r>
          </w:p>
          <w:p w:rsidR="00E85345" w:rsidRPr="006A56BB" w:rsidRDefault="00E85345" w:rsidP="006A56BB">
            <w:pPr>
              <w:widowControl w:val="0"/>
              <w:suppressAutoHyphens/>
              <w:snapToGrid w:val="0"/>
              <w:jc w:val="center"/>
            </w:pPr>
            <w:r w:rsidRPr="006A56BB">
              <w:t>ул.</w:t>
            </w:r>
            <w:r w:rsidR="002B5568">
              <w:t xml:space="preserve"> </w:t>
            </w:r>
            <w:r w:rsidRPr="006A56BB">
              <w:t>Просвещения д.17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85345" w:rsidRPr="006A56BB" w:rsidRDefault="00E85345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МБОУ «Аграфенов</w:t>
            </w:r>
            <w:r w:rsidR="006A56BB">
              <w:t>с</w:t>
            </w:r>
            <w:r w:rsidRPr="006A56BB">
              <w:t>кая СОШ»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85345" w:rsidRPr="006A56BB" w:rsidRDefault="00376BA0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заявление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E85345" w:rsidRPr="006A56BB" w:rsidRDefault="00E85345" w:rsidP="006A56BB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85345" w:rsidRPr="006A56BB" w:rsidRDefault="00E85345" w:rsidP="006A56BB">
            <w:pPr>
              <w:widowControl w:val="0"/>
              <w:suppressAutoHyphens/>
              <w:snapToGrid w:val="0"/>
              <w:jc w:val="center"/>
            </w:pPr>
          </w:p>
        </w:tc>
      </w:tr>
      <w:tr w:rsidR="00E85345" w:rsidRPr="00937C24" w:rsidTr="002B5568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E85345" w:rsidRPr="006A56BB" w:rsidRDefault="00E85345" w:rsidP="006A56BB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</w:rPr>
            </w:pPr>
            <w:r w:rsidRPr="006A56BB">
              <w:rPr>
                <w:rFonts w:ascii="Times New Roman CYR" w:hAnsi="Times New Roman CYR" w:cs="Times New Roman CYR"/>
              </w:rPr>
              <w:t>13.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85345" w:rsidRPr="006A56BB" w:rsidRDefault="00E85345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Кравцов Вячеслав Николаевич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85345" w:rsidRPr="006A56BB" w:rsidRDefault="00E85345" w:rsidP="006A56BB">
            <w:pPr>
              <w:widowControl w:val="0"/>
              <w:suppressAutoHyphens/>
              <w:snapToGrid w:val="0"/>
              <w:jc w:val="center"/>
            </w:pPr>
            <w:r w:rsidRPr="006A56BB">
              <w:t>27.05.1973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85345" w:rsidRPr="006A56BB" w:rsidRDefault="00E85345" w:rsidP="006A56BB">
            <w:pPr>
              <w:widowControl w:val="0"/>
              <w:suppressAutoHyphens/>
              <w:snapToGrid w:val="0"/>
              <w:jc w:val="center"/>
            </w:pPr>
            <w:r w:rsidRPr="006A56BB">
              <w:t>х. Тимский</w:t>
            </w:r>
          </w:p>
          <w:p w:rsidR="00E85345" w:rsidRPr="006A56BB" w:rsidRDefault="00E85345" w:rsidP="006A56BB">
            <w:pPr>
              <w:widowControl w:val="0"/>
              <w:suppressAutoHyphens/>
              <w:snapToGrid w:val="0"/>
              <w:jc w:val="center"/>
            </w:pPr>
            <w:r w:rsidRPr="006A56BB">
              <w:t>ул. Пролетарская д. 15, кв.1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85345" w:rsidRPr="006A56BB" w:rsidRDefault="00E85345" w:rsidP="006A56BB">
            <w:pPr>
              <w:widowControl w:val="0"/>
              <w:suppressAutoHyphens/>
              <w:snapToGrid w:val="0"/>
              <w:jc w:val="center"/>
            </w:pPr>
            <w:r w:rsidRPr="006A56BB">
              <w:t xml:space="preserve">ПАО России юг – </w:t>
            </w:r>
            <w:r w:rsidR="00562552" w:rsidRPr="006A56BB">
              <w:t>«</w:t>
            </w:r>
            <w:r w:rsidRPr="006A56BB">
              <w:t>Ростовэнерго» ПО ЗЭС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85345" w:rsidRPr="006A56BB" w:rsidRDefault="00376BA0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заявление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E85345" w:rsidRPr="006A56BB" w:rsidRDefault="00E85345" w:rsidP="006A56BB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85345" w:rsidRPr="006A56BB" w:rsidRDefault="00E85345" w:rsidP="006A56BB">
            <w:pPr>
              <w:widowControl w:val="0"/>
              <w:suppressAutoHyphens/>
              <w:snapToGrid w:val="0"/>
              <w:jc w:val="center"/>
            </w:pPr>
          </w:p>
        </w:tc>
      </w:tr>
      <w:tr w:rsidR="00E85345" w:rsidRPr="00937C24" w:rsidTr="002B5568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E85345" w:rsidRPr="006A56BB" w:rsidRDefault="00E85345" w:rsidP="006A56BB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</w:rPr>
            </w:pPr>
            <w:r w:rsidRPr="006A56BB">
              <w:rPr>
                <w:rFonts w:ascii="Times New Roman CYR" w:hAnsi="Times New Roman CYR" w:cs="Times New Roman CYR"/>
              </w:rPr>
              <w:t>14.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85345" w:rsidRPr="006A56BB" w:rsidRDefault="00562552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Агарков Владимир Николаевич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85345" w:rsidRPr="006A56BB" w:rsidRDefault="00562552" w:rsidP="006A56BB">
            <w:pPr>
              <w:widowControl w:val="0"/>
              <w:suppressAutoHyphens/>
              <w:snapToGrid w:val="0"/>
              <w:jc w:val="center"/>
            </w:pPr>
            <w:r w:rsidRPr="006A56BB">
              <w:t>27.04.1972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85345" w:rsidRPr="006A56BB" w:rsidRDefault="00562552" w:rsidP="006A56BB">
            <w:pPr>
              <w:widowControl w:val="0"/>
              <w:suppressAutoHyphens/>
              <w:snapToGrid w:val="0"/>
              <w:jc w:val="center"/>
            </w:pPr>
            <w:r w:rsidRPr="006A56BB">
              <w:t>сл.</w:t>
            </w:r>
            <w:r w:rsidR="002B5568">
              <w:t xml:space="preserve"> </w:t>
            </w:r>
            <w:r w:rsidRPr="006A56BB">
              <w:t>Барило-Крепинская ул. Пролетарская д.6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85345" w:rsidRPr="006A56BB" w:rsidRDefault="00562552" w:rsidP="006A56BB">
            <w:pPr>
              <w:widowControl w:val="0"/>
              <w:suppressAutoHyphens/>
              <w:snapToGrid w:val="0"/>
              <w:jc w:val="center"/>
            </w:pPr>
            <w:r w:rsidRPr="006A56BB">
              <w:t>Филиал П</w:t>
            </w:r>
            <w:r w:rsidR="006A56BB">
              <w:t xml:space="preserve">АО </w:t>
            </w:r>
            <w:r w:rsidRPr="006A56BB">
              <w:t>Россети Юг Ростовэнерго ПО Западные электросети, Родионово-Несветайского района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85345" w:rsidRPr="006A56BB" w:rsidRDefault="00376BA0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заявление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E85345" w:rsidRPr="006A56BB" w:rsidRDefault="00E85345" w:rsidP="006A56BB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85345" w:rsidRPr="006A56BB" w:rsidRDefault="00E85345" w:rsidP="006A56BB">
            <w:pPr>
              <w:widowControl w:val="0"/>
              <w:suppressAutoHyphens/>
              <w:snapToGrid w:val="0"/>
              <w:jc w:val="center"/>
            </w:pPr>
          </w:p>
        </w:tc>
      </w:tr>
      <w:tr w:rsidR="00E85345" w:rsidRPr="00937C24" w:rsidTr="002B5568">
        <w:trPr>
          <w:trHeight w:val="1385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E85345" w:rsidRPr="006A56BB" w:rsidRDefault="00E85345" w:rsidP="006A56BB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</w:rPr>
            </w:pPr>
            <w:r w:rsidRPr="006A56BB">
              <w:rPr>
                <w:rFonts w:ascii="Times New Roman CYR" w:hAnsi="Times New Roman CYR" w:cs="Times New Roman CYR"/>
              </w:rPr>
              <w:t>15.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85345" w:rsidRPr="006A56BB" w:rsidRDefault="00562552" w:rsidP="006A56BB">
            <w:pPr>
              <w:widowControl w:val="0"/>
              <w:suppressAutoHyphens/>
              <w:snapToGrid w:val="0"/>
              <w:jc w:val="center"/>
            </w:pPr>
            <w:r w:rsidRPr="006A56BB">
              <w:t>Самарский Александр Александрович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85345" w:rsidRPr="006A56BB" w:rsidRDefault="00562552" w:rsidP="006A56BB">
            <w:pPr>
              <w:widowControl w:val="0"/>
              <w:suppressAutoHyphens/>
              <w:snapToGrid w:val="0"/>
              <w:jc w:val="center"/>
            </w:pPr>
            <w:r w:rsidRPr="006A56BB">
              <w:t>05.11.1979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562552" w:rsidRPr="006A56BB" w:rsidRDefault="00562552" w:rsidP="006A56BB">
            <w:pPr>
              <w:widowControl w:val="0"/>
              <w:suppressAutoHyphens/>
              <w:snapToGrid w:val="0"/>
              <w:jc w:val="center"/>
            </w:pPr>
            <w:r w:rsidRPr="006A56BB">
              <w:t>Ростовская область, г.</w:t>
            </w:r>
            <w:r w:rsidR="00C340F7">
              <w:t xml:space="preserve"> </w:t>
            </w:r>
            <w:r w:rsidRPr="006A56BB">
              <w:t>Новошахтинск</w:t>
            </w:r>
          </w:p>
          <w:p w:rsidR="00E85345" w:rsidRPr="006A56BB" w:rsidRDefault="00562552" w:rsidP="006A56BB">
            <w:pPr>
              <w:widowControl w:val="0"/>
              <w:suppressAutoHyphens/>
              <w:snapToGrid w:val="0"/>
              <w:jc w:val="center"/>
            </w:pPr>
            <w:r w:rsidRPr="006A56BB">
              <w:t>3 отделение ул.Совхоза №6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85345" w:rsidRPr="006A56BB" w:rsidRDefault="002F597F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Министерство природных ресурсов и экологии Ростовской области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85345" w:rsidRPr="006A56BB" w:rsidRDefault="00376BA0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заявление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E85345" w:rsidRPr="006A56BB" w:rsidRDefault="00E85345" w:rsidP="006A56BB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85345" w:rsidRPr="006A56BB" w:rsidRDefault="00E85345" w:rsidP="006A56BB">
            <w:pPr>
              <w:widowControl w:val="0"/>
              <w:suppressAutoHyphens/>
              <w:snapToGrid w:val="0"/>
              <w:jc w:val="center"/>
            </w:pPr>
          </w:p>
        </w:tc>
      </w:tr>
      <w:tr w:rsidR="00E85345" w:rsidRPr="00937C24" w:rsidTr="002B5568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E85345" w:rsidRPr="006A56BB" w:rsidRDefault="00E85345" w:rsidP="006A56BB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</w:rPr>
            </w:pPr>
            <w:r w:rsidRPr="006A56BB">
              <w:rPr>
                <w:rFonts w:ascii="Times New Roman CYR" w:hAnsi="Times New Roman CYR" w:cs="Times New Roman CYR"/>
              </w:rPr>
              <w:t>16.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85345" w:rsidRPr="006A56BB" w:rsidRDefault="002F597F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Болдырев Игорь Владимирович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85345" w:rsidRPr="006A56BB" w:rsidRDefault="002F597F" w:rsidP="006A56BB">
            <w:pPr>
              <w:widowControl w:val="0"/>
              <w:suppressAutoHyphens/>
              <w:snapToGrid w:val="0"/>
              <w:jc w:val="center"/>
            </w:pPr>
            <w:r w:rsidRPr="006A56BB">
              <w:t>09.01.1970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85345" w:rsidRPr="006A56BB" w:rsidRDefault="00376BA0" w:rsidP="006A56BB">
            <w:pPr>
              <w:widowControl w:val="0"/>
              <w:suppressAutoHyphens/>
              <w:snapToGrid w:val="0"/>
              <w:jc w:val="center"/>
            </w:pPr>
            <w:r w:rsidRPr="006A56BB">
              <w:t>х</w:t>
            </w:r>
            <w:r w:rsidR="002F597F" w:rsidRPr="006A56BB">
              <w:t>.</w:t>
            </w:r>
            <w:r w:rsidRPr="006A56BB">
              <w:t xml:space="preserve"> Филинский</w:t>
            </w:r>
          </w:p>
          <w:p w:rsidR="00376BA0" w:rsidRPr="006A56BB" w:rsidRDefault="00376BA0" w:rsidP="006A56BB">
            <w:pPr>
              <w:widowControl w:val="0"/>
              <w:suppressAutoHyphens/>
              <w:snapToGrid w:val="0"/>
              <w:jc w:val="center"/>
            </w:pPr>
            <w:bookmarkStart w:id="0" w:name="_GoBack"/>
            <w:bookmarkEnd w:id="0"/>
            <w:r w:rsidRPr="006A56BB">
              <w:t>ул. Чехова д.12</w:t>
            </w:r>
          </w:p>
          <w:p w:rsidR="00376BA0" w:rsidRPr="006A56BB" w:rsidRDefault="00376BA0" w:rsidP="006A56BB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376BA0" w:rsidRPr="006A56BB" w:rsidRDefault="00376BA0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МБОУ</w:t>
            </w:r>
          </w:p>
          <w:p w:rsidR="00E85345" w:rsidRPr="006A56BB" w:rsidRDefault="00376BA0" w:rsidP="006A56BB">
            <w:pPr>
              <w:widowControl w:val="0"/>
              <w:suppressAutoHyphens/>
              <w:snapToGrid w:val="0"/>
              <w:jc w:val="center"/>
            </w:pPr>
            <w:r w:rsidRPr="006A56BB">
              <w:t>«Алексеево-Тузловкая СОШ»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85345" w:rsidRPr="006A56BB" w:rsidRDefault="00376BA0" w:rsidP="006A56BB">
            <w:pPr>
              <w:widowControl w:val="0"/>
              <w:suppressAutoHyphens/>
              <w:snapToGrid w:val="0"/>
              <w:jc w:val="center"/>
            </w:pPr>
            <w:r w:rsidRPr="006A56BB">
              <w:t>заявление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E85345" w:rsidRPr="006A56BB" w:rsidRDefault="00E85345" w:rsidP="006A56BB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85345" w:rsidRPr="006A56BB" w:rsidRDefault="00E85345" w:rsidP="006A56BB">
            <w:pPr>
              <w:widowControl w:val="0"/>
              <w:suppressAutoHyphens/>
              <w:snapToGrid w:val="0"/>
              <w:jc w:val="center"/>
            </w:pPr>
          </w:p>
        </w:tc>
      </w:tr>
      <w:tr w:rsidR="002B5568" w:rsidRPr="00937C24" w:rsidTr="002B5568"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bottom"/>
          </w:tcPr>
          <w:p w:rsidR="002B5568" w:rsidRPr="006A56BB" w:rsidRDefault="002B5568" w:rsidP="002B5568">
            <w:pPr>
              <w:widowControl w:val="0"/>
              <w:suppressAutoHyphens/>
              <w:snapToGri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B5568" w:rsidRPr="006A56BB" w:rsidRDefault="002B5568" w:rsidP="002B5568">
            <w:pPr>
              <w:widowControl w:val="0"/>
              <w:suppressAutoHyphens/>
              <w:snapToGrid w:val="0"/>
              <w:jc w:val="center"/>
            </w:pPr>
            <w:r w:rsidRPr="006A56BB">
              <w:t>Толмасова Ольга Викторовна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B5568" w:rsidRPr="006A56BB" w:rsidRDefault="002B5568" w:rsidP="002B5568">
            <w:pPr>
              <w:widowControl w:val="0"/>
              <w:suppressAutoHyphens/>
              <w:snapToGrid w:val="0"/>
              <w:jc w:val="center"/>
            </w:pPr>
            <w:r w:rsidRPr="006A56BB">
              <w:t>01.07.1983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B5568" w:rsidRPr="006A56BB" w:rsidRDefault="002B5568" w:rsidP="002B5568">
            <w:pPr>
              <w:widowControl w:val="0"/>
              <w:suppressAutoHyphens/>
              <w:snapToGrid w:val="0"/>
              <w:jc w:val="center"/>
            </w:pPr>
            <w:r w:rsidRPr="006A56BB">
              <w:t>сл.</w:t>
            </w:r>
            <w:r>
              <w:t xml:space="preserve"> </w:t>
            </w:r>
            <w:r w:rsidRPr="006A56BB">
              <w:t>Барило-Крепинская</w:t>
            </w:r>
          </w:p>
          <w:p w:rsidR="002B5568" w:rsidRPr="006A56BB" w:rsidRDefault="002B5568" w:rsidP="002B5568">
            <w:pPr>
              <w:widowControl w:val="0"/>
              <w:suppressAutoHyphens/>
              <w:snapToGrid w:val="0"/>
              <w:jc w:val="center"/>
            </w:pPr>
            <w:r w:rsidRPr="006A56BB">
              <w:t>ул. Выгонная д.20 кв.2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B5568" w:rsidRPr="006A56BB" w:rsidRDefault="002B5568" w:rsidP="002B5568">
            <w:pPr>
              <w:widowControl w:val="0"/>
              <w:suppressAutoHyphens/>
              <w:snapToGrid w:val="0"/>
              <w:jc w:val="center"/>
            </w:pPr>
            <w:r w:rsidRPr="006A56BB">
              <w:t>Администрация Барило-Крепинского сельского поселения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B5568" w:rsidRPr="006A56BB" w:rsidRDefault="002B5568" w:rsidP="002B5568">
            <w:pPr>
              <w:widowControl w:val="0"/>
              <w:suppressAutoHyphens/>
              <w:snapToGrid w:val="0"/>
              <w:jc w:val="center"/>
            </w:pPr>
            <w:r w:rsidRPr="006A56BB">
              <w:t>заявление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9" w:type="dxa"/>
            </w:tcMar>
          </w:tcPr>
          <w:p w:rsidR="002B5568" w:rsidRPr="006A56BB" w:rsidRDefault="002B5568" w:rsidP="002B5568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B5568" w:rsidRPr="006A56BB" w:rsidRDefault="002B5568" w:rsidP="002B5568">
            <w:pPr>
              <w:widowControl w:val="0"/>
              <w:suppressAutoHyphens/>
              <w:snapToGrid w:val="0"/>
              <w:jc w:val="center"/>
            </w:pPr>
          </w:p>
        </w:tc>
      </w:tr>
    </w:tbl>
    <w:p w:rsidR="006A56BB" w:rsidRDefault="006A56BB" w:rsidP="006A56BB">
      <w:pPr>
        <w:widowControl w:val="0"/>
        <w:suppressAutoHyphens/>
        <w:snapToGrid w:val="0"/>
        <w:jc w:val="center"/>
        <w:rPr>
          <w:rFonts w:ascii="Times New Roman CYR" w:hAnsi="Times New Roman CYR" w:cs="Times New Roman CYR"/>
        </w:rPr>
        <w:sectPr w:rsidR="006A56BB" w:rsidSect="002B5568">
          <w:pgSz w:w="16838" w:h="11906" w:orient="landscape"/>
          <w:pgMar w:top="709" w:right="709" w:bottom="851" w:left="709" w:header="709" w:footer="709" w:gutter="0"/>
          <w:cols w:space="708"/>
          <w:docGrid w:linePitch="360"/>
        </w:sectPr>
      </w:pPr>
    </w:p>
    <w:p w:rsidR="002016C6" w:rsidRDefault="002016C6" w:rsidP="002016C6">
      <w:pPr>
        <w:widowControl w:val="0"/>
        <w:suppressAutoHyphens/>
        <w:spacing w:before="100" w:after="100"/>
        <w:jc w:val="both"/>
        <w:rPr>
          <w:rFonts w:cs="Tahoma"/>
        </w:rPr>
      </w:pPr>
    </w:p>
    <w:p w:rsidR="002016C6" w:rsidRPr="00937C24" w:rsidRDefault="002016C6" w:rsidP="002016C6">
      <w:pPr>
        <w:widowControl w:val="0"/>
        <w:suppressAutoHyphens/>
        <w:spacing w:before="100" w:after="100"/>
        <w:jc w:val="center"/>
        <w:rPr>
          <w:rFonts w:cs="Tahoma"/>
        </w:rPr>
      </w:pPr>
    </w:p>
    <w:p w:rsidR="002016C6" w:rsidRPr="00937C24" w:rsidRDefault="002016C6" w:rsidP="002016C6"/>
    <w:p w:rsidR="002016C6" w:rsidRPr="002016C6" w:rsidRDefault="002016C6" w:rsidP="002016C6"/>
    <w:p w:rsidR="002016C6" w:rsidRPr="002016C6" w:rsidRDefault="002016C6" w:rsidP="002016C6"/>
    <w:sectPr w:rsidR="002016C6" w:rsidRPr="002016C6" w:rsidSect="006A56BB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D0A" w:rsidRDefault="00A34D0A" w:rsidP="002016C6">
      <w:r>
        <w:separator/>
      </w:r>
    </w:p>
  </w:endnote>
  <w:endnote w:type="continuationSeparator" w:id="0">
    <w:p w:rsidR="00A34D0A" w:rsidRDefault="00A34D0A" w:rsidP="0020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D0A" w:rsidRDefault="00A34D0A" w:rsidP="002016C6">
      <w:r>
        <w:separator/>
      </w:r>
    </w:p>
  </w:footnote>
  <w:footnote w:type="continuationSeparator" w:id="0">
    <w:p w:rsidR="00A34D0A" w:rsidRDefault="00A34D0A" w:rsidP="00201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D749B"/>
    <w:multiLevelType w:val="hybridMultilevel"/>
    <w:tmpl w:val="EB303C28"/>
    <w:lvl w:ilvl="0" w:tplc="B91E50A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C19E4"/>
    <w:multiLevelType w:val="hybridMultilevel"/>
    <w:tmpl w:val="F5C89F9A"/>
    <w:lvl w:ilvl="0" w:tplc="B91E50A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C6"/>
    <w:rsid w:val="001B0C61"/>
    <w:rsid w:val="001D01B0"/>
    <w:rsid w:val="002016C6"/>
    <w:rsid w:val="002B5568"/>
    <w:rsid w:val="002C5052"/>
    <w:rsid w:val="002F597F"/>
    <w:rsid w:val="00376BA0"/>
    <w:rsid w:val="00430A8F"/>
    <w:rsid w:val="0049571A"/>
    <w:rsid w:val="004F2025"/>
    <w:rsid w:val="0052627D"/>
    <w:rsid w:val="00562552"/>
    <w:rsid w:val="006A56BB"/>
    <w:rsid w:val="008D3E5D"/>
    <w:rsid w:val="00A34D0A"/>
    <w:rsid w:val="00C340F7"/>
    <w:rsid w:val="00E3583D"/>
    <w:rsid w:val="00E8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ADE00-77E1-4609-81EB-9F9E5F75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16C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16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6C6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Title">
    <w:name w:val="ConsTitle"/>
    <w:uiPriority w:val="99"/>
    <w:rsid w:val="002016C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ar-SA"/>
    </w:rPr>
  </w:style>
  <w:style w:type="paragraph" w:customStyle="1" w:styleId="ConsPlusTitle">
    <w:name w:val="ConsPlusTitle"/>
    <w:uiPriority w:val="99"/>
    <w:rsid w:val="002016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16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6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16C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016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1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016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16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1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User4455445</cp:lastModifiedBy>
  <cp:revision>2</cp:revision>
  <cp:lastPrinted>2023-09-06T05:49:00Z</cp:lastPrinted>
  <dcterms:created xsi:type="dcterms:W3CDTF">2023-09-06T05:49:00Z</dcterms:created>
  <dcterms:modified xsi:type="dcterms:W3CDTF">2023-09-06T05:49:00Z</dcterms:modified>
</cp:coreProperties>
</file>