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47" w:rsidRPr="000E03FB" w:rsidRDefault="00F9683D" w:rsidP="002B5347">
      <w:pPr>
        <w:jc w:val="center"/>
        <w:rPr>
          <w:b/>
          <w:color w:val="FF0000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F6668E4" wp14:editId="06D2C9F9">
            <wp:simplePos x="0" y="0"/>
            <wp:positionH relativeFrom="column">
              <wp:posOffset>2561227</wp:posOffset>
            </wp:positionH>
            <wp:positionV relativeFrom="paragraph">
              <wp:posOffset>-21227</wp:posOffset>
            </wp:positionV>
            <wp:extent cx="838200" cy="924681"/>
            <wp:effectExtent l="0" t="0" r="0" b="889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64" cy="9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47" w:rsidRDefault="002B5347" w:rsidP="002B5347">
      <w:pPr>
        <w:jc w:val="center"/>
        <w:rPr>
          <w:b/>
          <w:sz w:val="28"/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3410AC" w:rsidRDefault="003410AC" w:rsidP="003410AC">
      <w:pPr>
        <w:tabs>
          <w:tab w:val="left" w:pos="8505"/>
        </w:tabs>
        <w:rPr>
          <w:szCs w:val="28"/>
        </w:rPr>
      </w:pPr>
    </w:p>
    <w:p w:rsidR="00F9683D" w:rsidRDefault="00F9683D" w:rsidP="003410AC">
      <w:pPr>
        <w:jc w:val="center"/>
        <w:rPr>
          <w:rFonts w:eastAsia="Calibri"/>
          <w:bCs/>
          <w:sz w:val="28"/>
          <w:szCs w:val="28"/>
        </w:rPr>
      </w:pP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РОССИЙСКАЯ ФЕДЕРАЦИЯ</w:t>
      </w: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РОСТОВСКАЯ ОБЛАСТЬ</w:t>
      </w: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РОДИОНОВО-НЕСВЕТАЙСКИЙ РАЙОН</w:t>
      </w: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МУНИЦИПАЛЬНОЕ ОБРАЗОВАНИЕ</w:t>
      </w: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3410AC" w:rsidRPr="00F9683D" w:rsidRDefault="003410AC" w:rsidP="003410AC">
      <w:pPr>
        <w:jc w:val="center"/>
        <w:rPr>
          <w:rFonts w:eastAsia="Calibri"/>
          <w:bCs/>
          <w:sz w:val="28"/>
          <w:szCs w:val="28"/>
        </w:rPr>
      </w:pPr>
      <w:r w:rsidRPr="00F9683D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9351C7" w:rsidRPr="00F9683D" w:rsidRDefault="009351C7" w:rsidP="009351C7">
      <w:pPr>
        <w:pStyle w:val="2"/>
        <w:rPr>
          <w:b w:val="0"/>
          <w:bCs/>
          <w:szCs w:val="28"/>
        </w:rPr>
      </w:pPr>
    </w:p>
    <w:p w:rsidR="009351C7" w:rsidRPr="00F9683D" w:rsidRDefault="009351C7" w:rsidP="009351C7">
      <w:pPr>
        <w:pStyle w:val="2"/>
        <w:rPr>
          <w:b w:val="0"/>
          <w:bCs/>
          <w:szCs w:val="28"/>
        </w:rPr>
      </w:pPr>
      <w:r w:rsidRPr="00F9683D">
        <w:rPr>
          <w:b w:val="0"/>
          <w:bCs/>
          <w:szCs w:val="28"/>
        </w:rPr>
        <w:t>ПОСТАНОВЛЕНИЕ</w:t>
      </w:r>
    </w:p>
    <w:p w:rsidR="003410AC" w:rsidRDefault="003410AC" w:rsidP="009351C7">
      <w:pPr>
        <w:rPr>
          <w:rFonts w:eastAsia="Calibri"/>
          <w:b/>
          <w:sz w:val="28"/>
          <w:szCs w:val="28"/>
        </w:rPr>
      </w:pPr>
    </w:p>
    <w:p w:rsidR="002B5347" w:rsidRDefault="00F26585" w:rsidP="002720CE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 июня</w:t>
      </w:r>
      <w:r w:rsidR="00F34B2A" w:rsidRPr="00935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>202</w:t>
      </w:r>
      <w:r w:rsidR="00194A4C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2720CE" w:rsidRPr="002720CE">
        <w:rPr>
          <w:rFonts w:ascii="Times New Roman" w:hAnsi="Times New Roman" w:cs="Times New Roman"/>
          <w:b w:val="0"/>
          <w:sz w:val="28"/>
          <w:szCs w:val="28"/>
        </w:rPr>
        <w:t>г.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0078F" w:rsidRPr="002720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34B2A" w:rsidRPr="00272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>№</w:t>
      </w:r>
      <w:r w:rsidR="00F9683D">
        <w:rPr>
          <w:rFonts w:ascii="Times New Roman" w:hAnsi="Times New Roman" w:cs="Times New Roman"/>
          <w:b w:val="0"/>
          <w:sz w:val="28"/>
          <w:szCs w:val="28"/>
        </w:rPr>
        <w:t xml:space="preserve">74   </w:t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0CE" w:rsidRPr="002720C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41391" w:rsidRPr="002720CE">
        <w:rPr>
          <w:rFonts w:ascii="Times New Roman" w:hAnsi="Times New Roman" w:cs="Times New Roman"/>
          <w:b w:val="0"/>
          <w:sz w:val="28"/>
          <w:szCs w:val="28"/>
        </w:rPr>
        <w:t xml:space="preserve">сл. </w:t>
      </w:r>
      <w:r w:rsidR="002720CE" w:rsidRPr="002720CE"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Барило-Крепинская</w:t>
      </w:r>
    </w:p>
    <w:p w:rsidR="00F9683D" w:rsidRPr="002720CE" w:rsidRDefault="00F9683D" w:rsidP="002720CE">
      <w:pPr>
        <w:pStyle w:val="ConsTitle"/>
        <w:ind w:right="0"/>
        <w:rPr>
          <w:b w:val="0"/>
          <w:sz w:val="28"/>
          <w:szCs w:val="28"/>
        </w:rPr>
      </w:pPr>
    </w:p>
    <w:p w:rsidR="009351C7" w:rsidRPr="00F26585" w:rsidRDefault="00F26585" w:rsidP="009351C7">
      <w:pPr>
        <w:jc w:val="center"/>
        <w:rPr>
          <w:bCs/>
          <w:sz w:val="28"/>
          <w:szCs w:val="28"/>
        </w:rPr>
      </w:pPr>
      <w:r w:rsidRPr="00F26585">
        <w:rPr>
          <w:sz w:val="28"/>
          <w:szCs w:val="28"/>
        </w:rPr>
        <w:t>О создании комиссии по маневренному жилищному фонду муниципального образования</w:t>
      </w:r>
      <w:r>
        <w:rPr>
          <w:sz w:val="28"/>
          <w:szCs w:val="28"/>
        </w:rPr>
        <w:t xml:space="preserve"> </w:t>
      </w:r>
      <w:r w:rsidRPr="00F26585">
        <w:rPr>
          <w:sz w:val="28"/>
          <w:szCs w:val="28"/>
        </w:rPr>
        <w:t>«Барило-Крепинское сельское поселение»</w:t>
      </w:r>
    </w:p>
    <w:p w:rsidR="002B5347" w:rsidRPr="002B5347" w:rsidRDefault="002B5347" w:rsidP="002B5347">
      <w:pPr>
        <w:rPr>
          <w:sz w:val="28"/>
          <w:szCs w:val="28"/>
        </w:rPr>
      </w:pPr>
    </w:p>
    <w:p w:rsidR="00941391" w:rsidRDefault="00F26585" w:rsidP="00F9683D">
      <w:pPr>
        <w:ind w:firstLine="709"/>
        <w:jc w:val="both"/>
        <w:rPr>
          <w:sz w:val="28"/>
          <w:szCs w:val="28"/>
        </w:rPr>
      </w:pPr>
      <w:r w:rsidRPr="00F26585">
        <w:rPr>
          <w:sz w:val="28"/>
          <w:szCs w:val="28"/>
        </w:rPr>
        <w:t xml:space="preserve">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Областным законом Ростовской области от 28.12.2005 № 436-ЗС «О местном самоуправлении в Ростовской области», решением Собрания депутатов </w:t>
      </w:r>
      <w:r w:rsidRPr="002720CE">
        <w:rPr>
          <w:bCs/>
          <w:sz w:val="28"/>
          <w:szCs w:val="28"/>
        </w:rPr>
        <w:t>Барило-Крепинского</w:t>
      </w:r>
      <w:r w:rsidRPr="009351C7">
        <w:rPr>
          <w:sz w:val="28"/>
          <w:szCs w:val="28"/>
        </w:rPr>
        <w:t xml:space="preserve"> сельского поселения</w:t>
      </w:r>
      <w:r w:rsidRPr="00F26585">
        <w:rPr>
          <w:sz w:val="28"/>
          <w:szCs w:val="28"/>
        </w:rPr>
        <w:t xml:space="preserve"> от 23.03.2023г. № 61 «О создании и утверждении порядка формирования и использования маневренного жилищного фонда муниципального образования «Барило-Крепинское сельское поселение»,</w:t>
      </w:r>
      <w:r>
        <w:t xml:space="preserve"> </w:t>
      </w:r>
      <w:r w:rsidR="002B5347" w:rsidRPr="009351C7">
        <w:rPr>
          <w:sz w:val="28"/>
          <w:szCs w:val="28"/>
        </w:rPr>
        <w:t xml:space="preserve"> </w:t>
      </w:r>
      <w:r w:rsidR="009351C7" w:rsidRPr="009351C7">
        <w:rPr>
          <w:sz w:val="28"/>
          <w:szCs w:val="28"/>
        </w:rPr>
        <w:t xml:space="preserve">руководствуясь Уставом муниципального образования «Барило-Крепинское сельское поселение», </w:t>
      </w:r>
      <w:r w:rsidR="009351C7" w:rsidRPr="00E0078F">
        <w:rPr>
          <w:sz w:val="28"/>
          <w:szCs w:val="28"/>
        </w:rPr>
        <w:t xml:space="preserve">Администрации </w:t>
      </w:r>
      <w:r w:rsidR="009351C7" w:rsidRPr="002720CE">
        <w:rPr>
          <w:bCs/>
          <w:sz w:val="28"/>
          <w:szCs w:val="28"/>
        </w:rPr>
        <w:t>Барило-Крепинского</w:t>
      </w:r>
      <w:r w:rsidR="009351C7">
        <w:rPr>
          <w:bCs/>
          <w:sz w:val="28"/>
          <w:szCs w:val="28"/>
        </w:rPr>
        <w:t xml:space="preserve"> сельского</w:t>
      </w:r>
      <w:r w:rsidR="009351C7">
        <w:rPr>
          <w:sz w:val="28"/>
          <w:szCs w:val="28"/>
        </w:rPr>
        <w:t xml:space="preserve"> поселения</w:t>
      </w:r>
    </w:p>
    <w:p w:rsidR="00F9683D" w:rsidRDefault="00F9683D" w:rsidP="00941391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5347" w:rsidRPr="009351C7" w:rsidRDefault="00F9683D" w:rsidP="009413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</w:t>
      </w:r>
      <w:r w:rsidR="002B5347" w:rsidRPr="009351C7">
        <w:rPr>
          <w:rFonts w:ascii="Times New Roman" w:hAnsi="Times New Roman" w:cs="Times New Roman"/>
          <w:sz w:val="28"/>
          <w:szCs w:val="28"/>
        </w:rPr>
        <w:t>:</w:t>
      </w:r>
    </w:p>
    <w:p w:rsidR="002B5347" w:rsidRPr="009351C7" w:rsidRDefault="002B5347" w:rsidP="002C594F">
      <w:pPr>
        <w:ind w:firstLine="709"/>
        <w:jc w:val="both"/>
        <w:rPr>
          <w:sz w:val="28"/>
          <w:szCs w:val="28"/>
        </w:rPr>
      </w:pPr>
    </w:p>
    <w:p w:rsidR="00F26585" w:rsidRDefault="00F26585" w:rsidP="00F26585">
      <w:pPr>
        <w:pStyle w:val="western"/>
        <w:numPr>
          <w:ilvl w:val="0"/>
          <w:numId w:val="26"/>
        </w:numPr>
        <w:spacing w:before="0" w:beforeAutospacing="0" w:after="0" w:afterAutospacing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маневренному жилищному фонду муниципального образования </w:t>
      </w:r>
      <w:r w:rsidRPr="00F26585">
        <w:rPr>
          <w:rFonts w:ascii="Times New Roman" w:hAnsi="Times New Roman"/>
          <w:sz w:val="28"/>
          <w:szCs w:val="28"/>
        </w:rPr>
        <w:t>«Барило-Крепинское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F26585" w:rsidRDefault="00F26585" w:rsidP="00F2658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F26585" w:rsidRPr="005974A6" w:rsidRDefault="005974A6" w:rsidP="00F9683D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Букуров Александр Владимирович</w:t>
      </w:r>
      <w:r w:rsidR="00F9683D">
        <w:rPr>
          <w:rFonts w:ascii="Times New Roman" w:hAnsi="Times New Roman"/>
          <w:sz w:val="28"/>
          <w:szCs w:val="28"/>
        </w:rPr>
        <w:t xml:space="preserve"> – глава А</w:t>
      </w:r>
      <w:r w:rsidR="00F26585">
        <w:rPr>
          <w:rFonts w:ascii="Times New Roman" w:hAnsi="Times New Roman"/>
          <w:sz w:val="28"/>
          <w:szCs w:val="28"/>
        </w:rPr>
        <w:t xml:space="preserve">дминистрации </w:t>
      </w:r>
      <w:r w:rsidRPr="005974A6">
        <w:rPr>
          <w:rFonts w:ascii="Times New Roman" w:hAnsi="Times New Roman"/>
          <w:bCs/>
          <w:sz w:val="28"/>
          <w:szCs w:val="28"/>
        </w:rPr>
        <w:t>Барило-Крепинского</w:t>
      </w:r>
      <w:r w:rsidR="00F26585" w:rsidRPr="005974A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6585" w:rsidRDefault="00F26585" w:rsidP="00F26585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F26585" w:rsidRDefault="005974A6" w:rsidP="00F9683D">
      <w:pPr>
        <w:pStyle w:val="western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Гоголь Иван Вячеславович</w:t>
      </w:r>
      <w:r w:rsidR="00F9683D">
        <w:rPr>
          <w:rFonts w:ascii="Times New Roman" w:hAnsi="Times New Roman"/>
          <w:sz w:val="28"/>
          <w:szCs w:val="28"/>
        </w:rPr>
        <w:t xml:space="preserve"> – заместитель главы А</w:t>
      </w:r>
      <w:r w:rsidR="00F26585">
        <w:rPr>
          <w:rFonts w:ascii="Times New Roman" w:hAnsi="Times New Roman"/>
          <w:sz w:val="28"/>
          <w:szCs w:val="28"/>
        </w:rPr>
        <w:t xml:space="preserve">дминистрации </w:t>
      </w:r>
      <w:r w:rsidRPr="005974A6">
        <w:rPr>
          <w:rFonts w:ascii="Times New Roman" w:hAnsi="Times New Roman"/>
          <w:bCs/>
          <w:sz w:val="28"/>
          <w:szCs w:val="28"/>
        </w:rPr>
        <w:t>Барило-Крепинского</w:t>
      </w:r>
      <w:r w:rsidR="00F26585">
        <w:rPr>
          <w:rFonts w:ascii="Times New Roman" w:hAnsi="Times New Roman"/>
          <w:sz w:val="28"/>
          <w:szCs w:val="28"/>
        </w:rPr>
        <w:t xml:space="preserve"> сельского поселения – заведующий сектора экономики и финансов;</w:t>
      </w:r>
    </w:p>
    <w:p w:rsidR="005974A6" w:rsidRDefault="005974A6" w:rsidP="00F26585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26585" w:rsidRDefault="005974A6" w:rsidP="00F9683D">
      <w:pPr>
        <w:pStyle w:val="western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Гоголь Татьяна Владимировна</w:t>
      </w:r>
      <w:r w:rsidR="00F26585">
        <w:rPr>
          <w:rFonts w:ascii="Times New Roman" w:hAnsi="Times New Roman"/>
          <w:sz w:val="28"/>
          <w:szCs w:val="28"/>
        </w:rPr>
        <w:t xml:space="preserve"> </w:t>
      </w:r>
      <w:r w:rsidR="00F968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ведущий специалист по земельным и </w:t>
      </w:r>
      <w:r w:rsidR="00F26585">
        <w:rPr>
          <w:rFonts w:ascii="Times New Roman" w:hAnsi="Times New Roman"/>
          <w:sz w:val="28"/>
          <w:szCs w:val="28"/>
        </w:rPr>
        <w:t>имущес</w:t>
      </w:r>
      <w:r>
        <w:rPr>
          <w:rFonts w:ascii="Times New Roman" w:hAnsi="Times New Roman"/>
          <w:sz w:val="28"/>
          <w:szCs w:val="28"/>
        </w:rPr>
        <w:t>твенных отношениям</w:t>
      </w:r>
      <w:r w:rsidR="00F26585">
        <w:rPr>
          <w:rFonts w:ascii="Times New Roman" w:hAnsi="Times New Roman"/>
          <w:sz w:val="28"/>
          <w:szCs w:val="28"/>
        </w:rPr>
        <w:t>;</w:t>
      </w:r>
    </w:p>
    <w:p w:rsidR="005974A6" w:rsidRDefault="005974A6" w:rsidP="00F9683D">
      <w:pPr>
        <w:pStyle w:val="western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Гавриленко Наталья Сергеевна</w:t>
      </w:r>
      <w:r w:rsidR="00F2658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ведущий</w:t>
      </w:r>
      <w:r w:rsidR="00F26585">
        <w:rPr>
          <w:rFonts w:ascii="Times New Roman" w:hAnsi="Times New Roman"/>
          <w:sz w:val="28"/>
          <w:szCs w:val="28"/>
        </w:rPr>
        <w:t xml:space="preserve"> специалист </w:t>
      </w:r>
      <w:r w:rsidRPr="005974A6">
        <w:rPr>
          <w:rFonts w:ascii="Times New Roman" w:hAnsi="Times New Roman"/>
          <w:sz w:val="28"/>
          <w:szCs w:val="28"/>
        </w:rPr>
        <w:t>по правовой и кадровой работе, делопроизводству</w:t>
      </w:r>
      <w:r w:rsidR="00F26585">
        <w:rPr>
          <w:rFonts w:ascii="Times New Roman" w:hAnsi="Times New Roman"/>
          <w:sz w:val="28"/>
          <w:szCs w:val="28"/>
        </w:rPr>
        <w:t>;</w:t>
      </w:r>
    </w:p>
    <w:p w:rsidR="00F26585" w:rsidRDefault="005974A6" w:rsidP="00F9683D">
      <w:pPr>
        <w:pStyle w:val="western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Сеймовская</w:t>
      </w:r>
      <w:proofErr w:type="spellEnd"/>
      <w:r w:rsidR="00F26585">
        <w:rPr>
          <w:rFonts w:ascii="Times New Roman" w:hAnsi="Times New Roman"/>
          <w:sz w:val="28"/>
          <w:szCs w:val="28"/>
        </w:rPr>
        <w:t xml:space="preserve"> Елена Анатольевна – </w:t>
      </w: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F26585">
        <w:rPr>
          <w:rFonts w:ascii="Times New Roman" w:hAnsi="Times New Roman"/>
          <w:sz w:val="28"/>
          <w:szCs w:val="28"/>
        </w:rPr>
        <w:t xml:space="preserve">по </w:t>
      </w:r>
      <w:r w:rsidRPr="005974A6">
        <w:rPr>
          <w:rFonts w:ascii="Times New Roman" w:hAnsi="Times New Roman"/>
          <w:sz w:val="28"/>
          <w:szCs w:val="28"/>
        </w:rPr>
        <w:t>культуре, молодежной работе и социальным вопросам</w:t>
      </w:r>
      <w:r w:rsidR="00F26585">
        <w:rPr>
          <w:rFonts w:ascii="Times New Roman" w:hAnsi="Times New Roman"/>
          <w:sz w:val="28"/>
          <w:szCs w:val="28"/>
        </w:rPr>
        <w:t>.</w:t>
      </w:r>
    </w:p>
    <w:p w:rsidR="002720CE" w:rsidRPr="009351C7" w:rsidRDefault="005974A6" w:rsidP="005974A6">
      <w:pPr>
        <w:pStyle w:val="ad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2</w:t>
      </w:r>
      <w:r w:rsidR="009351C7" w:rsidRPr="009351C7">
        <w:rPr>
          <w:spacing w:val="-2"/>
          <w:sz w:val="28"/>
          <w:szCs w:val="28"/>
        </w:rPr>
        <w:t>. </w:t>
      </w:r>
      <w:r w:rsidR="009351C7" w:rsidRPr="009351C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 w:rsidR="00F9683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5974A6">
        <w:rPr>
          <w:bCs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– заведующ</w:t>
      </w:r>
      <w:r w:rsidR="00F9683D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сектор</w:t>
      </w:r>
      <w:r w:rsidR="00F9683D">
        <w:rPr>
          <w:sz w:val="28"/>
          <w:szCs w:val="28"/>
        </w:rPr>
        <w:t>ом</w:t>
      </w:r>
      <w:r>
        <w:rPr>
          <w:sz w:val="28"/>
          <w:szCs w:val="28"/>
        </w:rPr>
        <w:t xml:space="preserve"> экономики и финансов</w:t>
      </w:r>
      <w:r w:rsidRPr="009351C7">
        <w:rPr>
          <w:sz w:val="28"/>
          <w:szCs w:val="28"/>
        </w:rPr>
        <w:t xml:space="preserve"> </w:t>
      </w:r>
      <w:r w:rsidR="009351C7" w:rsidRPr="009351C7">
        <w:rPr>
          <w:sz w:val="28"/>
          <w:szCs w:val="28"/>
        </w:rPr>
        <w:t>Гоголя И.В.</w:t>
      </w:r>
      <w:r w:rsidR="002720CE" w:rsidRPr="009351C7">
        <w:rPr>
          <w:rFonts w:eastAsia="Times New Roman"/>
          <w:sz w:val="28"/>
          <w:szCs w:val="28"/>
        </w:rPr>
        <w:t xml:space="preserve">   </w:t>
      </w:r>
    </w:p>
    <w:p w:rsidR="00941391" w:rsidRPr="009351C7" w:rsidRDefault="00941391" w:rsidP="00941391">
      <w:pPr>
        <w:rPr>
          <w:sz w:val="28"/>
          <w:szCs w:val="28"/>
        </w:rPr>
      </w:pPr>
    </w:p>
    <w:p w:rsidR="00F9683D" w:rsidRDefault="00F9683D" w:rsidP="002720CE">
      <w:pPr>
        <w:overflowPunct w:val="0"/>
        <w:jc w:val="both"/>
        <w:rPr>
          <w:rFonts w:eastAsia="Times New Roman"/>
          <w:sz w:val="28"/>
          <w:szCs w:val="28"/>
        </w:rPr>
      </w:pPr>
    </w:p>
    <w:p w:rsidR="00F9683D" w:rsidRDefault="00F9683D" w:rsidP="002720CE">
      <w:pPr>
        <w:overflowPunct w:val="0"/>
        <w:jc w:val="both"/>
        <w:rPr>
          <w:rFonts w:eastAsia="Times New Roman"/>
          <w:sz w:val="28"/>
          <w:szCs w:val="28"/>
        </w:rPr>
      </w:pPr>
    </w:p>
    <w:p w:rsidR="002720CE" w:rsidRPr="009351C7" w:rsidRDefault="002720CE" w:rsidP="002720CE">
      <w:pPr>
        <w:overflowPunct w:val="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9351C7">
        <w:rPr>
          <w:rFonts w:eastAsia="Times New Roman"/>
          <w:sz w:val="28"/>
          <w:szCs w:val="28"/>
        </w:rPr>
        <w:t>Глава Администрации</w:t>
      </w:r>
    </w:p>
    <w:p w:rsidR="002720CE" w:rsidRPr="009351C7" w:rsidRDefault="002720CE" w:rsidP="002720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1C7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9351C7">
        <w:rPr>
          <w:rFonts w:ascii="Times New Roman" w:hAnsi="Times New Roman" w:cs="Times New Roman"/>
          <w:sz w:val="28"/>
          <w:szCs w:val="28"/>
        </w:rPr>
        <w:tab/>
      </w:r>
      <w:r w:rsidRPr="009351C7">
        <w:rPr>
          <w:rFonts w:ascii="Times New Roman" w:hAnsi="Times New Roman" w:cs="Times New Roman"/>
          <w:sz w:val="28"/>
          <w:szCs w:val="28"/>
        </w:rPr>
        <w:tab/>
      </w:r>
      <w:r w:rsidRPr="009351C7">
        <w:rPr>
          <w:rFonts w:ascii="Times New Roman" w:hAnsi="Times New Roman" w:cs="Times New Roman"/>
          <w:sz w:val="28"/>
          <w:szCs w:val="28"/>
        </w:rPr>
        <w:tab/>
        <w:t xml:space="preserve"> А.В. Букуров</w:t>
      </w:r>
    </w:p>
    <w:p w:rsidR="002720CE" w:rsidRPr="009351C7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2720CE" w:rsidRPr="009351C7" w:rsidRDefault="002720CE" w:rsidP="00941391">
      <w:pPr>
        <w:shd w:val="clear" w:color="auto" w:fill="FFFFFF"/>
        <w:tabs>
          <w:tab w:val="left" w:pos="142"/>
        </w:tabs>
        <w:spacing w:line="317" w:lineRule="exact"/>
        <w:ind w:left="6156"/>
        <w:jc w:val="right"/>
        <w:rPr>
          <w:rFonts w:eastAsia="Times New Roman"/>
          <w:sz w:val="28"/>
          <w:szCs w:val="28"/>
        </w:rPr>
      </w:pPr>
    </w:p>
    <w:p w:rsidR="00F85E8F" w:rsidRDefault="00F85E8F" w:rsidP="003A5F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85E8F" w:rsidSect="00345125">
      <w:pgSz w:w="11909" w:h="16834"/>
      <w:pgMar w:top="822" w:right="811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335"/>
    <w:multiLevelType w:val="singleLevel"/>
    <w:tmpl w:val="CB1A3E60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sz w:val="28"/>
      </w:rPr>
    </w:lvl>
  </w:abstractNum>
  <w:abstractNum w:abstractNumId="1">
    <w:nsid w:val="03FB64F2"/>
    <w:multiLevelType w:val="multilevel"/>
    <w:tmpl w:val="B5C6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4677D"/>
    <w:multiLevelType w:val="singleLevel"/>
    <w:tmpl w:val="C2E2D206"/>
    <w:lvl w:ilvl="0">
      <w:start w:val="10"/>
      <w:numFmt w:val="decimal"/>
      <w:lvlText w:val="2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4">
    <w:nsid w:val="12FB5E14"/>
    <w:multiLevelType w:val="singleLevel"/>
    <w:tmpl w:val="D8D861A2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9A91573"/>
    <w:multiLevelType w:val="hybridMultilevel"/>
    <w:tmpl w:val="FAE0FB46"/>
    <w:lvl w:ilvl="0" w:tplc="6A7689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D650A"/>
    <w:multiLevelType w:val="multilevel"/>
    <w:tmpl w:val="08BC57B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E950A2"/>
    <w:multiLevelType w:val="singleLevel"/>
    <w:tmpl w:val="1A62AAEC"/>
    <w:lvl w:ilvl="0">
      <w:start w:val="10"/>
      <w:numFmt w:val="decimal"/>
      <w:lvlText w:val="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0">
    <w:nsid w:val="2D53090D"/>
    <w:multiLevelType w:val="singleLevel"/>
    <w:tmpl w:val="B50C15F4"/>
    <w:lvl w:ilvl="0">
      <w:start w:val="4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>
    <w:nsid w:val="2FEA5AF2"/>
    <w:multiLevelType w:val="singleLevel"/>
    <w:tmpl w:val="900A78CC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44651F42"/>
    <w:multiLevelType w:val="hybridMultilevel"/>
    <w:tmpl w:val="525646EC"/>
    <w:lvl w:ilvl="0" w:tplc="517A1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2852F5"/>
    <w:multiLevelType w:val="hybridMultilevel"/>
    <w:tmpl w:val="FAA08154"/>
    <w:lvl w:ilvl="0" w:tplc="2CC27F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553A48"/>
    <w:multiLevelType w:val="singleLevel"/>
    <w:tmpl w:val="34EC8D10"/>
    <w:lvl w:ilvl="0">
      <w:start w:val="7"/>
      <w:numFmt w:val="decimal"/>
      <w:lvlText w:val="2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5">
    <w:nsid w:val="4C214082"/>
    <w:multiLevelType w:val="singleLevel"/>
    <w:tmpl w:val="02F00EC8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4F843D24"/>
    <w:multiLevelType w:val="singleLevel"/>
    <w:tmpl w:val="9718220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56107795"/>
    <w:multiLevelType w:val="singleLevel"/>
    <w:tmpl w:val="D7AC60FE"/>
    <w:lvl w:ilvl="0">
      <w:start w:val="5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ADE42BC"/>
    <w:multiLevelType w:val="singleLevel"/>
    <w:tmpl w:val="D4542F26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62A46ECC"/>
    <w:multiLevelType w:val="singleLevel"/>
    <w:tmpl w:val="C170604C"/>
    <w:lvl w:ilvl="0">
      <w:start w:val="10"/>
      <w:numFmt w:val="decimal"/>
      <w:lvlText w:val="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0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D2575E"/>
    <w:multiLevelType w:val="singleLevel"/>
    <w:tmpl w:val="E3BC649E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3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40853"/>
    <w:multiLevelType w:val="hybridMultilevel"/>
    <w:tmpl w:val="F142371A"/>
    <w:lvl w:ilvl="0" w:tplc="3CA4DC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9"/>
  </w:num>
  <w:num w:numId="8">
    <w:abstractNumId w:val="18"/>
  </w:num>
  <w:num w:numId="9">
    <w:abstractNumId w:val="4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13"/>
  </w:num>
  <w:num w:numId="15">
    <w:abstractNumId w:val="2"/>
  </w:num>
  <w:num w:numId="16">
    <w:abstractNumId w:val="5"/>
  </w:num>
  <w:num w:numId="17">
    <w:abstractNumId w:val="23"/>
  </w:num>
  <w:num w:numId="18">
    <w:abstractNumId w:val="7"/>
  </w:num>
  <w:num w:numId="19">
    <w:abstractNumId w:val="6"/>
  </w:num>
  <w:num w:numId="20">
    <w:abstractNumId w:val="8"/>
  </w:num>
  <w:num w:numId="21">
    <w:abstractNumId w:val="2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FF"/>
    <w:rsid w:val="00004939"/>
    <w:rsid w:val="0000700F"/>
    <w:rsid w:val="00010E15"/>
    <w:rsid w:val="000127E6"/>
    <w:rsid w:val="0003129C"/>
    <w:rsid w:val="000401F7"/>
    <w:rsid w:val="0004405E"/>
    <w:rsid w:val="000530F5"/>
    <w:rsid w:val="0005485D"/>
    <w:rsid w:val="00063E02"/>
    <w:rsid w:val="000E03FB"/>
    <w:rsid w:val="000E585E"/>
    <w:rsid w:val="000E7971"/>
    <w:rsid w:val="00113383"/>
    <w:rsid w:val="00132AB9"/>
    <w:rsid w:val="00134A5F"/>
    <w:rsid w:val="00164E50"/>
    <w:rsid w:val="00170ABB"/>
    <w:rsid w:val="001919FD"/>
    <w:rsid w:val="00192CF2"/>
    <w:rsid w:val="00194391"/>
    <w:rsid w:val="00194A4C"/>
    <w:rsid w:val="001A39FE"/>
    <w:rsid w:val="001B44DE"/>
    <w:rsid w:val="001B4D5C"/>
    <w:rsid w:val="001C2567"/>
    <w:rsid w:val="001D0316"/>
    <w:rsid w:val="001E04FF"/>
    <w:rsid w:val="001E753D"/>
    <w:rsid w:val="001F1D32"/>
    <w:rsid w:val="00200759"/>
    <w:rsid w:val="002139F9"/>
    <w:rsid w:val="00234FF7"/>
    <w:rsid w:val="00236F2C"/>
    <w:rsid w:val="00237BA6"/>
    <w:rsid w:val="002410F3"/>
    <w:rsid w:val="002551E7"/>
    <w:rsid w:val="002603D5"/>
    <w:rsid w:val="0026277F"/>
    <w:rsid w:val="00264955"/>
    <w:rsid w:val="002720CE"/>
    <w:rsid w:val="002747D3"/>
    <w:rsid w:val="0028690A"/>
    <w:rsid w:val="0029600B"/>
    <w:rsid w:val="002A1087"/>
    <w:rsid w:val="002B5347"/>
    <w:rsid w:val="002C2653"/>
    <w:rsid w:val="002C5423"/>
    <w:rsid w:val="002C594F"/>
    <w:rsid w:val="002C7490"/>
    <w:rsid w:val="002D0076"/>
    <w:rsid w:val="002D383A"/>
    <w:rsid w:val="00300A99"/>
    <w:rsid w:val="00301A49"/>
    <w:rsid w:val="00301ECC"/>
    <w:rsid w:val="00312FDC"/>
    <w:rsid w:val="00323F20"/>
    <w:rsid w:val="003410AC"/>
    <w:rsid w:val="00345125"/>
    <w:rsid w:val="0035175D"/>
    <w:rsid w:val="00361D38"/>
    <w:rsid w:val="00373F82"/>
    <w:rsid w:val="00384C91"/>
    <w:rsid w:val="00385887"/>
    <w:rsid w:val="00393AA7"/>
    <w:rsid w:val="00394120"/>
    <w:rsid w:val="003A342B"/>
    <w:rsid w:val="003A5FDC"/>
    <w:rsid w:val="003B7195"/>
    <w:rsid w:val="003C0A3D"/>
    <w:rsid w:val="003C3E2E"/>
    <w:rsid w:val="003E2CCF"/>
    <w:rsid w:val="004002DB"/>
    <w:rsid w:val="00401358"/>
    <w:rsid w:val="00404804"/>
    <w:rsid w:val="004642ED"/>
    <w:rsid w:val="0048496B"/>
    <w:rsid w:val="004A1509"/>
    <w:rsid w:val="004A7F23"/>
    <w:rsid w:val="004B2DA1"/>
    <w:rsid w:val="004F490A"/>
    <w:rsid w:val="004F636A"/>
    <w:rsid w:val="00520815"/>
    <w:rsid w:val="005211CB"/>
    <w:rsid w:val="00525EA8"/>
    <w:rsid w:val="00535544"/>
    <w:rsid w:val="005853DF"/>
    <w:rsid w:val="005866E6"/>
    <w:rsid w:val="0059609B"/>
    <w:rsid w:val="005974A6"/>
    <w:rsid w:val="005A2256"/>
    <w:rsid w:val="005E4734"/>
    <w:rsid w:val="00604745"/>
    <w:rsid w:val="0061615B"/>
    <w:rsid w:val="00620AAF"/>
    <w:rsid w:val="006228E0"/>
    <w:rsid w:val="006253EC"/>
    <w:rsid w:val="00625C88"/>
    <w:rsid w:val="00625ED7"/>
    <w:rsid w:val="006310AE"/>
    <w:rsid w:val="0063758B"/>
    <w:rsid w:val="00653ADE"/>
    <w:rsid w:val="00677CD8"/>
    <w:rsid w:val="00686277"/>
    <w:rsid w:val="00694C90"/>
    <w:rsid w:val="006A1470"/>
    <w:rsid w:val="006C5CE8"/>
    <w:rsid w:val="006D14D1"/>
    <w:rsid w:val="006E66C5"/>
    <w:rsid w:val="00721C0A"/>
    <w:rsid w:val="007448E7"/>
    <w:rsid w:val="00754CBC"/>
    <w:rsid w:val="00757FE2"/>
    <w:rsid w:val="00780DC8"/>
    <w:rsid w:val="007E5A3A"/>
    <w:rsid w:val="00807CA0"/>
    <w:rsid w:val="00816F5F"/>
    <w:rsid w:val="0081719C"/>
    <w:rsid w:val="00822356"/>
    <w:rsid w:val="008A1530"/>
    <w:rsid w:val="008C0B13"/>
    <w:rsid w:val="008D1BEB"/>
    <w:rsid w:val="00900154"/>
    <w:rsid w:val="0091294D"/>
    <w:rsid w:val="0092736E"/>
    <w:rsid w:val="009351C7"/>
    <w:rsid w:val="00941391"/>
    <w:rsid w:val="009669CC"/>
    <w:rsid w:val="009A6FE0"/>
    <w:rsid w:val="009C6908"/>
    <w:rsid w:val="009F20B2"/>
    <w:rsid w:val="00A177E2"/>
    <w:rsid w:val="00A26E52"/>
    <w:rsid w:val="00A40F36"/>
    <w:rsid w:val="00A45177"/>
    <w:rsid w:val="00A46C00"/>
    <w:rsid w:val="00A54782"/>
    <w:rsid w:val="00A708D2"/>
    <w:rsid w:val="00A71949"/>
    <w:rsid w:val="00AA783A"/>
    <w:rsid w:val="00AB06B4"/>
    <w:rsid w:val="00AD1F5A"/>
    <w:rsid w:val="00AD669F"/>
    <w:rsid w:val="00AF1549"/>
    <w:rsid w:val="00AF2809"/>
    <w:rsid w:val="00B11BEB"/>
    <w:rsid w:val="00B207E5"/>
    <w:rsid w:val="00B3121A"/>
    <w:rsid w:val="00B36466"/>
    <w:rsid w:val="00B42C2B"/>
    <w:rsid w:val="00B52148"/>
    <w:rsid w:val="00B66137"/>
    <w:rsid w:val="00B8008E"/>
    <w:rsid w:val="00B9472A"/>
    <w:rsid w:val="00BD1606"/>
    <w:rsid w:val="00BF5FCA"/>
    <w:rsid w:val="00C17AFD"/>
    <w:rsid w:val="00C35B0E"/>
    <w:rsid w:val="00C60A8D"/>
    <w:rsid w:val="00C75ED2"/>
    <w:rsid w:val="00C94CA0"/>
    <w:rsid w:val="00CC0165"/>
    <w:rsid w:val="00D1472E"/>
    <w:rsid w:val="00D30387"/>
    <w:rsid w:val="00D42A72"/>
    <w:rsid w:val="00D52662"/>
    <w:rsid w:val="00D601D6"/>
    <w:rsid w:val="00D8498E"/>
    <w:rsid w:val="00D84F78"/>
    <w:rsid w:val="00D87BCB"/>
    <w:rsid w:val="00D91A7B"/>
    <w:rsid w:val="00DD1F8C"/>
    <w:rsid w:val="00DF13B7"/>
    <w:rsid w:val="00E0078F"/>
    <w:rsid w:val="00E2462E"/>
    <w:rsid w:val="00E4495C"/>
    <w:rsid w:val="00E62ECB"/>
    <w:rsid w:val="00E632DE"/>
    <w:rsid w:val="00E64FCB"/>
    <w:rsid w:val="00E722D1"/>
    <w:rsid w:val="00E96390"/>
    <w:rsid w:val="00EB2922"/>
    <w:rsid w:val="00EB58C7"/>
    <w:rsid w:val="00EC00BA"/>
    <w:rsid w:val="00EC7569"/>
    <w:rsid w:val="00F0137E"/>
    <w:rsid w:val="00F174F1"/>
    <w:rsid w:val="00F22A5C"/>
    <w:rsid w:val="00F23496"/>
    <w:rsid w:val="00F243F3"/>
    <w:rsid w:val="00F26585"/>
    <w:rsid w:val="00F34B2A"/>
    <w:rsid w:val="00F3749C"/>
    <w:rsid w:val="00F44380"/>
    <w:rsid w:val="00F52843"/>
    <w:rsid w:val="00F646DF"/>
    <w:rsid w:val="00F66CD7"/>
    <w:rsid w:val="00F85E8F"/>
    <w:rsid w:val="00F953FF"/>
    <w:rsid w:val="00F9683D"/>
    <w:rsid w:val="00FB3423"/>
    <w:rsid w:val="00FD72DE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331E-9A54-4D6C-B52A-29645510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34B2A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F34B2A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34B2A"/>
    <w:pPr>
      <w:keepNext/>
      <w:widowControl/>
      <w:autoSpaceDE/>
      <w:autoSpaceDN/>
      <w:adjustRightInd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D1"/>
    <w:pPr>
      <w:ind w:left="720"/>
      <w:contextualSpacing/>
    </w:pPr>
  </w:style>
  <w:style w:type="paragraph" w:customStyle="1" w:styleId="ConsPlusNormal">
    <w:name w:val="ConsPlusNormal"/>
    <w:rsid w:val="005208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Nonformat">
    <w:name w:val="ConsNonformat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20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Title">
    <w:name w:val="ConsPlusTitle"/>
    <w:rsid w:val="005E4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E47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375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34B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34B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F34B2A"/>
    <w:rPr>
      <w:rFonts w:ascii="Calibri Light" w:eastAsia="Times New Roman" w:hAnsi="Calibri Light" w:cs="Times New Roman"/>
      <w:b/>
      <w:bCs/>
      <w:sz w:val="26"/>
      <w:szCs w:val="26"/>
    </w:rPr>
  </w:style>
  <w:style w:type="table" w:styleId="a5">
    <w:name w:val="Table Grid"/>
    <w:basedOn w:val="a1"/>
    <w:rsid w:val="00F3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F34B2A"/>
    <w:pPr>
      <w:widowControl/>
      <w:autoSpaceDE/>
      <w:autoSpaceDN/>
      <w:adjustRightInd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34B2A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rsid w:val="00F34B2A"/>
    <w:pPr>
      <w:widowControl/>
      <w:autoSpaceDE/>
      <w:autoSpaceDN/>
      <w:adjustRightInd/>
      <w:jc w:val="both"/>
    </w:pPr>
    <w:rPr>
      <w:rFonts w:eastAsia="Times New Roman"/>
      <w:bCs/>
    </w:rPr>
  </w:style>
  <w:style w:type="character" w:customStyle="1" w:styleId="22">
    <w:name w:val="Основной текст 2 Знак"/>
    <w:basedOn w:val="a0"/>
    <w:link w:val="21"/>
    <w:rsid w:val="00F34B2A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header"/>
    <w:basedOn w:val="a"/>
    <w:link w:val="a9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F34B2A"/>
    <w:rPr>
      <w:rFonts w:ascii="Arial" w:eastAsia="Times New Roman" w:hAnsi="Arial" w:cs="Times New Roman"/>
      <w:sz w:val="20"/>
      <w:szCs w:val="20"/>
    </w:rPr>
  </w:style>
  <w:style w:type="character" w:styleId="aa">
    <w:name w:val="page number"/>
    <w:rsid w:val="00F34B2A"/>
    <w:rPr>
      <w:rFonts w:cs="Times New Roman"/>
    </w:rPr>
  </w:style>
  <w:style w:type="paragraph" w:styleId="ab">
    <w:name w:val="footer"/>
    <w:basedOn w:val="a"/>
    <w:link w:val="ac"/>
    <w:uiPriority w:val="99"/>
    <w:rsid w:val="00F34B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eastAsia="Times New Roman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F34B2A"/>
    <w:rPr>
      <w:rFonts w:ascii="Arial" w:eastAsia="Times New Roman" w:hAnsi="Arial" w:cs="Times New Roman"/>
      <w:sz w:val="20"/>
      <w:szCs w:val="20"/>
    </w:rPr>
  </w:style>
  <w:style w:type="paragraph" w:styleId="ad">
    <w:name w:val="Body Text"/>
    <w:basedOn w:val="a"/>
    <w:link w:val="ae"/>
    <w:rsid w:val="00F34B2A"/>
    <w:pPr>
      <w:widowControl/>
      <w:autoSpaceDE/>
      <w:autoSpaceDN/>
      <w:adjustRightInd/>
      <w:spacing w:after="120"/>
    </w:pPr>
    <w:rPr>
      <w:rFonts w:eastAsia="Calibri"/>
      <w:szCs w:val="24"/>
    </w:rPr>
  </w:style>
  <w:style w:type="character" w:customStyle="1" w:styleId="ae">
    <w:name w:val="Основной текст Знак"/>
    <w:basedOn w:val="a0"/>
    <w:link w:val="ad"/>
    <w:rsid w:val="00F34B2A"/>
    <w:rPr>
      <w:rFonts w:ascii="Times New Roman" w:eastAsia="Calibri" w:hAnsi="Times New Roman" w:cs="Times New Roman"/>
      <w:sz w:val="20"/>
      <w:szCs w:val="24"/>
    </w:rPr>
  </w:style>
  <w:style w:type="paragraph" w:customStyle="1" w:styleId="23">
    <w:name w:val="Обычный2"/>
    <w:rsid w:val="00F34B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">
    <w:name w:val="Hyperlink"/>
    <w:rsid w:val="00F34B2A"/>
    <w:rPr>
      <w:color w:val="0563C1"/>
      <w:u w:val="single"/>
    </w:rPr>
  </w:style>
  <w:style w:type="character" w:customStyle="1" w:styleId="af0">
    <w:name w:val="Основной текст_"/>
    <w:link w:val="24"/>
    <w:locked/>
    <w:rsid w:val="002720CE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0"/>
    <w:rsid w:val="002720CE"/>
    <w:pPr>
      <w:shd w:val="clear" w:color="auto" w:fill="FFFFFF"/>
      <w:autoSpaceDE/>
      <w:autoSpaceDN/>
      <w:adjustRightInd/>
      <w:spacing w:line="627" w:lineRule="exact"/>
      <w:jc w:val="center"/>
    </w:pPr>
    <w:rPr>
      <w:rFonts w:asciiTheme="minorHAnsi" w:hAnsiTheme="minorHAnsi" w:cstheme="minorBidi"/>
      <w:sz w:val="27"/>
      <w:szCs w:val="27"/>
    </w:rPr>
  </w:style>
  <w:style w:type="paragraph" w:customStyle="1" w:styleId="western">
    <w:name w:val="western"/>
    <w:basedOn w:val="a"/>
    <w:rsid w:val="00F26585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2C40-D129-4072-A7A3-377D58C2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user</dc:creator>
  <cp:lastModifiedBy>User4455445</cp:lastModifiedBy>
  <cp:revision>2</cp:revision>
  <cp:lastPrinted>2023-06-28T11:30:00Z</cp:lastPrinted>
  <dcterms:created xsi:type="dcterms:W3CDTF">2023-06-28T11:30:00Z</dcterms:created>
  <dcterms:modified xsi:type="dcterms:W3CDTF">2023-06-28T11:30:00Z</dcterms:modified>
</cp:coreProperties>
</file>