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A03" w:rsidRDefault="000F2172" w:rsidP="000F21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F21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График приёма граждан</w:t>
      </w:r>
      <w:r w:rsidR="00424A0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специалистами Администрации </w:t>
      </w:r>
    </w:p>
    <w:p w:rsidR="000F2172" w:rsidRPr="000F2172" w:rsidRDefault="00424A03" w:rsidP="000F21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Барило-Крепинского сельского поселения</w:t>
      </w:r>
    </w:p>
    <w:p w:rsidR="000F2172" w:rsidRPr="000F2172" w:rsidRDefault="000F2172" w:rsidP="000F217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171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013"/>
        <w:gridCol w:w="1522"/>
        <w:gridCol w:w="1984"/>
      </w:tblGrid>
      <w:tr w:rsidR="00636240" w:rsidRPr="000F2172" w:rsidTr="00636240">
        <w:tc>
          <w:tcPr>
            <w:tcW w:w="675" w:type="dxa"/>
          </w:tcPr>
          <w:p w:rsidR="00636240" w:rsidRPr="000F2172" w:rsidRDefault="00636240" w:rsidP="000F21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1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636240" w:rsidRPr="000F2172" w:rsidRDefault="00636240" w:rsidP="001A6E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1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13" w:type="dxa"/>
          </w:tcPr>
          <w:p w:rsidR="00636240" w:rsidRPr="000F2172" w:rsidRDefault="00636240" w:rsidP="001A6E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1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Дни приема</w:t>
            </w:r>
          </w:p>
        </w:tc>
        <w:tc>
          <w:tcPr>
            <w:tcW w:w="1522" w:type="dxa"/>
          </w:tcPr>
          <w:p w:rsidR="00636240" w:rsidRPr="000F2172" w:rsidRDefault="00636240" w:rsidP="001A6E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1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Время приема</w:t>
            </w:r>
          </w:p>
        </w:tc>
        <w:tc>
          <w:tcPr>
            <w:tcW w:w="1984" w:type="dxa"/>
          </w:tcPr>
          <w:p w:rsidR="00636240" w:rsidRPr="000F2172" w:rsidRDefault="00636240" w:rsidP="001A6E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1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телефон</w:t>
            </w:r>
          </w:p>
        </w:tc>
      </w:tr>
      <w:tr w:rsidR="00636240" w:rsidRPr="000F2172" w:rsidTr="00636240">
        <w:tc>
          <w:tcPr>
            <w:tcW w:w="675" w:type="dxa"/>
          </w:tcPr>
          <w:p w:rsidR="00636240" w:rsidRPr="000F2172" w:rsidRDefault="00636240" w:rsidP="001A6E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0F21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           </w:t>
            </w:r>
          </w:p>
        </w:tc>
        <w:tc>
          <w:tcPr>
            <w:tcW w:w="2977" w:type="dxa"/>
            <w:vAlign w:val="center"/>
          </w:tcPr>
          <w:p w:rsidR="00636240" w:rsidRPr="000F2172" w:rsidRDefault="00F361A2" w:rsidP="00424A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ведущий специалист</w:t>
            </w:r>
            <w:r w:rsidR="006362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36240" w:rsidRPr="00424A03">
              <w:rPr>
                <w:rFonts w:ascii="Times New Roman" w:hAnsi="Times New Roman" w:cs="Times New Roman"/>
                <w:sz w:val="28"/>
                <w:szCs w:val="28"/>
              </w:rPr>
              <w:t>по правовой и кадровой работе, делопроизводству</w:t>
            </w:r>
          </w:p>
        </w:tc>
        <w:tc>
          <w:tcPr>
            <w:tcW w:w="2013" w:type="dxa"/>
            <w:vAlign w:val="center"/>
          </w:tcPr>
          <w:p w:rsidR="00636240" w:rsidRPr="000F2172" w:rsidRDefault="00636240" w:rsidP="001A6E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1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22" w:type="dxa"/>
            <w:vAlign w:val="center"/>
          </w:tcPr>
          <w:p w:rsidR="00636240" w:rsidRPr="000F2172" w:rsidRDefault="00636240" w:rsidP="001A6E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1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8:00 до 15:00</w:t>
            </w:r>
          </w:p>
        </w:tc>
        <w:tc>
          <w:tcPr>
            <w:tcW w:w="1984" w:type="dxa"/>
            <w:vAlign w:val="center"/>
          </w:tcPr>
          <w:p w:rsidR="00636240" w:rsidRPr="000F2172" w:rsidRDefault="00636240" w:rsidP="001A6E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1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8(86340)27-3-20</w:t>
            </w:r>
          </w:p>
        </w:tc>
      </w:tr>
      <w:tr w:rsidR="00636240" w:rsidRPr="000F2172" w:rsidTr="00636240">
        <w:tc>
          <w:tcPr>
            <w:tcW w:w="675" w:type="dxa"/>
          </w:tcPr>
          <w:p w:rsidR="00636240" w:rsidRPr="000F2172" w:rsidRDefault="00636240" w:rsidP="001A6E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0F21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           </w:t>
            </w:r>
          </w:p>
        </w:tc>
        <w:tc>
          <w:tcPr>
            <w:tcW w:w="2977" w:type="dxa"/>
            <w:vAlign w:val="center"/>
          </w:tcPr>
          <w:p w:rsidR="00636240" w:rsidRPr="00424A03" w:rsidRDefault="00F361A2" w:rsidP="00424A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ведущий специалист</w:t>
            </w:r>
            <w:r w:rsidR="00636240" w:rsidRPr="00424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36240" w:rsidRPr="00424A03">
              <w:rPr>
                <w:rFonts w:ascii="Times New Roman" w:hAnsi="Times New Roman" w:cs="Times New Roman"/>
                <w:sz w:val="28"/>
                <w:szCs w:val="28"/>
              </w:rPr>
              <w:t>по культуре, молодежной работе и социальным вопросам</w:t>
            </w:r>
          </w:p>
        </w:tc>
        <w:tc>
          <w:tcPr>
            <w:tcW w:w="2013" w:type="dxa"/>
            <w:vAlign w:val="center"/>
          </w:tcPr>
          <w:p w:rsidR="00636240" w:rsidRPr="000F2172" w:rsidRDefault="00636240" w:rsidP="001A6E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22" w:type="dxa"/>
            <w:vAlign w:val="center"/>
          </w:tcPr>
          <w:p w:rsidR="00636240" w:rsidRPr="000F2172" w:rsidRDefault="00636240" w:rsidP="001A6E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1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8:00 до 15:00</w:t>
            </w:r>
          </w:p>
        </w:tc>
        <w:tc>
          <w:tcPr>
            <w:tcW w:w="1984" w:type="dxa"/>
            <w:vAlign w:val="center"/>
          </w:tcPr>
          <w:p w:rsidR="00636240" w:rsidRPr="000F2172" w:rsidRDefault="00636240" w:rsidP="001A6E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1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8(86340)27-3-33</w:t>
            </w:r>
          </w:p>
        </w:tc>
      </w:tr>
      <w:tr w:rsidR="00636240" w:rsidRPr="000F2172" w:rsidTr="00636240">
        <w:tc>
          <w:tcPr>
            <w:tcW w:w="675" w:type="dxa"/>
          </w:tcPr>
          <w:p w:rsidR="00636240" w:rsidRPr="000F2172" w:rsidRDefault="00636240" w:rsidP="001A6E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0F21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636240" w:rsidRPr="00424A03" w:rsidRDefault="00636240" w:rsidP="00424A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424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тарший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424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нспектор </w:t>
            </w:r>
            <w:r w:rsidRPr="00424A03">
              <w:rPr>
                <w:rFonts w:ascii="Times New Roman" w:hAnsi="Times New Roman" w:cs="Times New Roman"/>
                <w:sz w:val="28"/>
                <w:szCs w:val="28"/>
              </w:rPr>
              <w:t>по жилищно-коммунальному хозяйству и благоустройству</w:t>
            </w:r>
          </w:p>
        </w:tc>
        <w:tc>
          <w:tcPr>
            <w:tcW w:w="2013" w:type="dxa"/>
            <w:vAlign w:val="center"/>
          </w:tcPr>
          <w:p w:rsidR="00636240" w:rsidRPr="000F2172" w:rsidRDefault="00636240" w:rsidP="001A6E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1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22" w:type="dxa"/>
            <w:vAlign w:val="center"/>
          </w:tcPr>
          <w:p w:rsidR="00636240" w:rsidRPr="000F2172" w:rsidRDefault="00636240" w:rsidP="001A6E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1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8:00 до 15:00</w:t>
            </w:r>
          </w:p>
        </w:tc>
        <w:tc>
          <w:tcPr>
            <w:tcW w:w="1984" w:type="dxa"/>
            <w:vAlign w:val="center"/>
          </w:tcPr>
          <w:p w:rsidR="00636240" w:rsidRPr="000F2172" w:rsidRDefault="00636240" w:rsidP="001A6E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1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8(86340)27-3-33</w:t>
            </w:r>
          </w:p>
        </w:tc>
      </w:tr>
      <w:tr w:rsidR="00636240" w:rsidRPr="000F2172" w:rsidTr="00636240">
        <w:tc>
          <w:tcPr>
            <w:tcW w:w="675" w:type="dxa"/>
          </w:tcPr>
          <w:p w:rsidR="00636240" w:rsidRPr="000F2172" w:rsidRDefault="00636240" w:rsidP="001A6E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0F21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977" w:type="dxa"/>
            <w:vAlign w:val="center"/>
          </w:tcPr>
          <w:p w:rsidR="00636240" w:rsidRPr="00424A03" w:rsidRDefault="00F361A2" w:rsidP="00424A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</w:t>
            </w:r>
            <w:r w:rsidR="00636240" w:rsidRPr="00424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первой категории </w:t>
            </w:r>
            <w:r w:rsidR="00636240" w:rsidRPr="00424A03">
              <w:rPr>
                <w:rFonts w:ascii="Times New Roman" w:hAnsi="Times New Roman" w:cs="Times New Roman"/>
                <w:sz w:val="28"/>
                <w:szCs w:val="28"/>
              </w:rPr>
              <w:t xml:space="preserve">по выдаче </w:t>
            </w:r>
            <w:proofErr w:type="gramStart"/>
            <w:r w:rsidR="00636240" w:rsidRPr="00424A03">
              <w:rPr>
                <w:rFonts w:ascii="Times New Roman" w:hAnsi="Times New Roman" w:cs="Times New Roman"/>
                <w:sz w:val="28"/>
                <w:szCs w:val="28"/>
              </w:rPr>
              <w:t>выписок  из</w:t>
            </w:r>
            <w:proofErr w:type="gramEnd"/>
            <w:r w:rsidR="00636240" w:rsidRPr="00424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2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6240" w:rsidRPr="00424A03">
              <w:rPr>
                <w:rFonts w:ascii="Times New Roman" w:hAnsi="Times New Roman" w:cs="Times New Roman"/>
                <w:sz w:val="28"/>
                <w:szCs w:val="28"/>
              </w:rPr>
              <w:t>охозяйственных</w:t>
            </w:r>
            <w:proofErr w:type="spellEnd"/>
            <w:r w:rsidR="00636240" w:rsidRPr="00424A03">
              <w:rPr>
                <w:rFonts w:ascii="Times New Roman" w:hAnsi="Times New Roman" w:cs="Times New Roman"/>
                <w:sz w:val="28"/>
                <w:szCs w:val="28"/>
              </w:rPr>
              <w:t xml:space="preserve"> книг и архивному делу  </w:t>
            </w:r>
          </w:p>
        </w:tc>
        <w:tc>
          <w:tcPr>
            <w:tcW w:w="2013" w:type="dxa"/>
            <w:vAlign w:val="center"/>
          </w:tcPr>
          <w:p w:rsidR="00636240" w:rsidRPr="000F2172" w:rsidRDefault="00636240" w:rsidP="001A6E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1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22" w:type="dxa"/>
            <w:vAlign w:val="center"/>
          </w:tcPr>
          <w:p w:rsidR="00636240" w:rsidRPr="000F2172" w:rsidRDefault="00636240" w:rsidP="002A2E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1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8:00 до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0F21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1984" w:type="dxa"/>
            <w:vAlign w:val="center"/>
          </w:tcPr>
          <w:p w:rsidR="00636240" w:rsidRPr="000F2172" w:rsidRDefault="00636240" w:rsidP="001A6E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1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8(86340)27-3-20</w:t>
            </w:r>
          </w:p>
        </w:tc>
      </w:tr>
      <w:tr w:rsidR="00636240" w:rsidRPr="000F2172" w:rsidTr="00F361A2">
        <w:trPr>
          <w:trHeight w:val="1224"/>
        </w:trPr>
        <w:tc>
          <w:tcPr>
            <w:tcW w:w="675" w:type="dxa"/>
          </w:tcPr>
          <w:p w:rsidR="00636240" w:rsidRDefault="00636240" w:rsidP="001A6E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7" w:type="dxa"/>
            <w:vAlign w:val="center"/>
          </w:tcPr>
          <w:p w:rsidR="00636240" w:rsidRDefault="00F361A2" w:rsidP="00424A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ведущий специалист</w:t>
            </w:r>
            <w:r w:rsidR="00636240" w:rsidRPr="00424A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36240" w:rsidRPr="00424A03">
              <w:rPr>
                <w:rFonts w:ascii="Times New Roman" w:hAnsi="Times New Roman" w:cs="Times New Roman"/>
                <w:sz w:val="28"/>
                <w:szCs w:val="28"/>
              </w:rPr>
              <w:t>по земельным и имущественным отношениям</w:t>
            </w:r>
          </w:p>
        </w:tc>
        <w:tc>
          <w:tcPr>
            <w:tcW w:w="2013" w:type="dxa"/>
            <w:vAlign w:val="center"/>
          </w:tcPr>
          <w:p w:rsidR="00636240" w:rsidRPr="000F2172" w:rsidRDefault="00636240" w:rsidP="008B2C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1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22" w:type="dxa"/>
            <w:vAlign w:val="center"/>
          </w:tcPr>
          <w:p w:rsidR="00636240" w:rsidRPr="000F2172" w:rsidRDefault="00636240" w:rsidP="008B2C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1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8:00 до 15:00</w:t>
            </w:r>
          </w:p>
        </w:tc>
        <w:tc>
          <w:tcPr>
            <w:tcW w:w="1984" w:type="dxa"/>
            <w:vAlign w:val="center"/>
          </w:tcPr>
          <w:p w:rsidR="00636240" w:rsidRPr="000F2172" w:rsidRDefault="00636240" w:rsidP="008B2C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1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8(86340)27-3-33</w:t>
            </w:r>
          </w:p>
        </w:tc>
      </w:tr>
      <w:tr w:rsidR="00F361A2" w:rsidRPr="00F361A2" w:rsidTr="00F361A2">
        <w:trPr>
          <w:trHeight w:val="775"/>
        </w:trPr>
        <w:tc>
          <w:tcPr>
            <w:tcW w:w="675" w:type="dxa"/>
          </w:tcPr>
          <w:p w:rsidR="00F361A2" w:rsidRPr="00F361A2" w:rsidRDefault="00F361A2" w:rsidP="00F36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1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vAlign w:val="center"/>
          </w:tcPr>
          <w:p w:rsidR="00F361A2" w:rsidRPr="00F361A2" w:rsidRDefault="00F361A2" w:rsidP="00F36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1A2">
              <w:rPr>
                <w:rFonts w:ascii="Times New Roman" w:hAnsi="Times New Roman" w:cs="Times New Roman"/>
                <w:sz w:val="28"/>
                <w:szCs w:val="28"/>
              </w:rPr>
              <w:t>Инспектор военно-учётного стола</w:t>
            </w:r>
          </w:p>
        </w:tc>
        <w:tc>
          <w:tcPr>
            <w:tcW w:w="2013" w:type="dxa"/>
            <w:vAlign w:val="center"/>
          </w:tcPr>
          <w:p w:rsidR="00F361A2" w:rsidRPr="000F2172" w:rsidRDefault="00F361A2" w:rsidP="00F361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1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кроме среды</w:t>
            </w:r>
          </w:p>
        </w:tc>
        <w:tc>
          <w:tcPr>
            <w:tcW w:w="1522" w:type="dxa"/>
            <w:vAlign w:val="center"/>
          </w:tcPr>
          <w:p w:rsidR="00F361A2" w:rsidRPr="000F2172" w:rsidRDefault="00F361A2" w:rsidP="00F361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1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8:00 до 15:00</w:t>
            </w:r>
          </w:p>
        </w:tc>
        <w:tc>
          <w:tcPr>
            <w:tcW w:w="1984" w:type="dxa"/>
            <w:vAlign w:val="center"/>
          </w:tcPr>
          <w:p w:rsidR="00F361A2" w:rsidRPr="000F2172" w:rsidRDefault="00F361A2" w:rsidP="00F361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21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8(86340)27-3-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bookmarkStart w:id="0" w:name="_GoBack"/>
            <w:bookmarkEnd w:id="0"/>
          </w:p>
        </w:tc>
      </w:tr>
    </w:tbl>
    <w:p w:rsidR="000F2172" w:rsidRPr="00F361A2" w:rsidRDefault="000F2172">
      <w:pPr>
        <w:rPr>
          <w:rFonts w:ascii="Times New Roman" w:hAnsi="Times New Roman" w:cs="Times New Roman"/>
          <w:sz w:val="28"/>
          <w:szCs w:val="28"/>
        </w:rPr>
      </w:pPr>
    </w:p>
    <w:p w:rsidR="00424A03" w:rsidRPr="00AD5483" w:rsidRDefault="00424A03">
      <w:pPr>
        <w:rPr>
          <w:color w:val="000000" w:themeColor="text1"/>
        </w:rPr>
      </w:pPr>
    </w:p>
    <w:sectPr w:rsidR="00424A03" w:rsidRPr="00AD5483" w:rsidSect="00636240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763B5"/>
    <w:multiLevelType w:val="hybridMultilevel"/>
    <w:tmpl w:val="ACE0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104"/>
    <w:rsid w:val="00045927"/>
    <w:rsid w:val="00094A55"/>
    <w:rsid w:val="000D63EF"/>
    <w:rsid w:val="000F2172"/>
    <w:rsid w:val="00123E3F"/>
    <w:rsid w:val="001801C0"/>
    <w:rsid w:val="001B7404"/>
    <w:rsid w:val="001E1104"/>
    <w:rsid w:val="002A2EEF"/>
    <w:rsid w:val="002F7988"/>
    <w:rsid w:val="003460C5"/>
    <w:rsid w:val="00380305"/>
    <w:rsid w:val="00424A03"/>
    <w:rsid w:val="00636240"/>
    <w:rsid w:val="006C0BA9"/>
    <w:rsid w:val="00792FE1"/>
    <w:rsid w:val="007B79C7"/>
    <w:rsid w:val="007D061A"/>
    <w:rsid w:val="00854A1F"/>
    <w:rsid w:val="008D57F5"/>
    <w:rsid w:val="00994315"/>
    <w:rsid w:val="00AA6CD6"/>
    <w:rsid w:val="00AD5483"/>
    <w:rsid w:val="00CE4E09"/>
    <w:rsid w:val="00D760C9"/>
    <w:rsid w:val="00D960CD"/>
    <w:rsid w:val="00ED1600"/>
    <w:rsid w:val="00F21BA3"/>
    <w:rsid w:val="00F3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45BB8-643E-4E6A-8F47-5AB8A65C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988"/>
  </w:style>
  <w:style w:type="paragraph" w:styleId="3">
    <w:name w:val="heading 3"/>
    <w:basedOn w:val="a"/>
    <w:link w:val="30"/>
    <w:uiPriority w:val="9"/>
    <w:qFormat/>
    <w:rsid w:val="001E11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11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kypec2cprintcontainer">
    <w:name w:val="skype_c2c_print_container"/>
    <w:basedOn w:val="a0"/>
    <w:rsid w:val="001E1104"/>
  </w:style>
  <w:style w:type="character" w:customStyle="1" w:styleId="skypec2ctextspan">
    <w:name w:val="skype_c2c_text_span"/>
    <w:basedOn w:val="a0"/>
    <w:rsid w:val="001E1104"/>
  </w:style>
  <w:style w:type="table" w:styleId="a3">
    <w:name w:val="Table Grid"/>
    <w:basedOn w:val="a1"/>
    <w:uiPriority w:val="59"/>
    <w:rsid w:val="000F2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User4455445</cp:lastModifiedBy>
  <cp:revision>20</cp:revision>
  <cp:lastPrinted>2020-09-15T09:36:00Z</cp:lastPrinted>
  <dcterms:created xsi:type="dcterms:W3CDTF">2018-04-03T11:41:00Z</dcterms:created>
  <dcterms:modified xsi:type="dcterms:W3CDTF">2025-06-27T06:13:00Z</dcterms:modified>
</cp:coreProperties>
</file>