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921647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Default="00294C9E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921647" w:rsidRPr="00921647" w:rsidRDefault="00921647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Pr="00E92106" w:rsidRDefault="00921647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294C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15.</w:t>
      </w:r>
      <w:r w:rsidR="00294C9E">
        <w:rPr>
          <w:sz w:val="28"/>
          <w:szCs w:val="28"/>
          <w:lang w:val="ru-RU"/>
        </w:rPr>
        <w:t>12.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21</w:t>
      </w:r>
      <w:r w:rsidR="00554D6E">
        <w:rPr>
          <w:sz w:val="28"/>
          <w:szCs w:val="28"/>
          <w:lang w:val="ru-RU"/>
        </w:rPr>
        <w:t xml:space="preserve"> г.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 15</w:t>
      </w:r>
      <w:r w:rsidR="007A1544">
        <w:rPr>
          <w:sz w:val="28"/>
          <w:szCs w:val="28"/>
          <w:lang w:val="ru-RU"/>
        </w:rPr>
        <w:t xml:space="preserve">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28.12.2020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125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2021</w:t>
      </w:r>
      <w:r w:rsidRPr="009218D0">
        <w:rPr>
          <w:rFonts w:ascii="Times New Roman" w:hAnsi="Times New Roman"/>
          <w:sz w:val="28"/>
          <w:szCs w:val="28"/>
        </w:rPr>
        <w:t xml:space="preserve"> год </w:t>
      </w: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6508E" w:rsidRPr="009218D0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</w:t>
      </w:r>
      <w:r>
        <w:rPr>
          <w:rFonts w:ascii="Times New Roman" w:hAnsi="Times New Roman"/>
          <w:sz w:val="28"/>
          <w:szCs w:val="28"/>
        </w:rPr>
        <w:t>,</w:t>
      </w:r>
      <w:r w:rsidRPr="00656D4C">
        <w:rPr>
          <w:rFonts w:ascii="Times New Roman" w:hAnsi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</w:p>
    <w:p w:rsidR="0036508E" w:rsidRPr="00656D4C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08E" w:rsidRDefault="0036508E" w:rsidP="0036508E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6508E" w:rsidRDefault="0036508E" w:rsidP="0036508E">
      <w:pPr>
        <w:tabs>
          <w:tab w:val="left" w:pos="377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Собрания депутатов Барило-Крепинского сельского поселения от 28.12.2020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125 «О бюджете Барило-Крепинского сельского поселения Родионово-Несветайского района на 2021 год и на плановый период 2022 и 2023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6508E" w:rsidRPr="00D83F05" w:rsidRDefault="0036508E" w:rsidP="00365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пункте </w:t>
      </w: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88241F" w:rsidRPr="00D83F05">
        <w:rPr>
          <w:rFonts w:ascii="Times New Roman" w:hAnsi="Times New Roman"/>
          <w:color w:val="000000"/>
          <w:sz w:val="28"/>
          <w:szCs w:val="28"/>
        </w:rPr>
        <w:t>20185,5</w:t>
      </w:r>
      <w:r w:rsidRPr="00DD59D7">
        <w:rPr>
          <w:rFonts w:ascii="Times New Roman" w:hAnsi="Times New Roman"/>
          <w:sz w:val="28"/>
          <w:szCs w:val="28"/>
        </w:rPr>
        <w:t xml:space="preserve">» заменить числом </w:t>
      </w:r>
      <w:r w:rsidRPr="00D83F05">
        <w:rPr>
          <w:rFonts w:ascii="Times New Roman" w:hAnsi="Times New Roman"/>
          <w:sz w:val="28"/>
          <w:szCs w:val="28"/>
        </w:rPr>
        <w:t>«</w:t>
      </w:r>
      <w:r w:rsidR="0088241F">
        <w:rPr>
          <w:rFonts w:ascii="Times New Roman" w:hAnsi="Times New Roman"/>
          <w:color w:val="000000"/>
          <w:sz w:val="28"/>
          <w:szCs w:val="28"/>
        </w:rPr>
        <w:t>20483,8</w:t>
      </w:r>
      <w:r w:rsidRPr="00D83F05">
        <w:rPr>
          <w:rFonts w:ascii="Times New Roman" w:hAnsi="Times New Roman"/>
          <w:sz w:val="28"/>
          <w:szCs w:val="28"/>
        </w:rPr>
        <w:t xml:space="preserve">»; </w:t>
      </w:r>
    </w:p>
    <w:p w:rsidR="00EC490E" w:rsidRPr="00D83F05" w:rsidRDefault="0036508E" w:rsidP="00365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>в части 1 статьи 1 пункте 2 текста решения число «</w:t>
      </w:r>
      <w:r w:rsidR="0088241F" w:rsidRPr="00D83F05">
        <w:rPr>
          <w:rFonts w:ascii="Times New Roman" w:hAnsi="Times New Roman"/>
          <w:sz w:val="28"/>
          <w:szCs w:val="28"/>
        </w:rPr>
        <w:t>21460,4</w:t>
      </w:r>
      <w:r w:rsidRPr="00DD59D7">
        <w:rPr>
          <w:rFonts w:ascii="Times New Roman" w:hAnsi="Times New Roman"/>
          <w:sz w:val="28"/>
          <w:szCs w:val="28"/>
        </w:rPr>
        <w:t xml:space="preserve">» заменить числом </w:t>
      </w:r>
      <w:r w:rsidR="0061505A" w:rsidRPr="00D83F05">
        <w:rPr>
          <w:rFonts w:ascii="Times New Roman" w:hAnsi="Times New Roman"/>
          <w:sz w:val="28"/>
          <w:szCs w:val="28"/>
        </w:rPr>
        <w:t>«</w:t>
      </w:r>
      <w:r w:rsidR="00096454">
        <w:rPr>
          <w:rFonts w:ascii="Times New Roman" w:hAnsi="Times New Roman"/>
          <w:sz w:val="28"/>
          <w:szCs w:val="28"/>
        </w:rPr>
        <w:t>21758,7</w:t>
      </w:r>
      <w:r w:rsidRPr="00D83F05">
        <w:rPr>
          <w:rFonts w:ascii="Times New Roman" w:hAnsi="Times New Roman"/>
          <w:sz w:val="28"/>
          <w:szCs w:val="28"/>
        </w:rPr>
        <w:t xml:space="preserve">»; </w:t>
      </w:r>
    </w:p>
    <w:p w:rsidR="0036508E" w:rsidRDefault="00D83F05" w:rsidP="0036508E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508E">
        <w:rPr>
          <w:rFonts w:ascii="Times New Roman" w:hAnsi="Times New Roman"/>
          <w:sz w:val="28"/>
          <w:szCs w:val="28"/>
        </w:rPr>
        <w:t>)</w:t>
      </w:r>
      <w:r w:rsidR="0036508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6508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36508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6508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Default="0036508E">
      <w:pPr>
        <w:sectPr w:rsidR="0036508E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 решению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 2021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473A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2021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614DD3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D83F05" w:rsidRDefault="00212D5D" w:rsidP="0041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20483,8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212D5D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15202,2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11486,7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11604,2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1598,7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1724,0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6508E" w:rsidRPr="004053D8" w:rsidTr="00FF60EF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16137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16137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2481,0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212D5D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8424,8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8434,6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367,3</w:t>
            </w:r>
          </w:p>
        </w:tc>
      </w:tr>
      <w:tr w:rsidR="0036508E" w:rsidRPr="004053D8" w:rsidTr="00F16137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367,3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212D5D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8067,3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8067,3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1831,4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36508E" w:rsidRPr="004053D8" w:rsidTr="00F16137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1831,4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36508E" w:rsidRPr="004053D8" w:rsidTr="00F16137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</w:tr>
      <w:tr w:rsidR="0036508E" w:rsidRPr="004053D8" w:rsidTr="00F16137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212D5D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</w:tr>
      <w:tr w:rsidR="0036508E" w:rsidRPr="004053D8" w:rsidTr="00F16137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16137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16137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F60EF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36508E" w:rsidRPr="004053D8" w:rsidTr="00BC64E6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36508E" w:rsidRPr="00AC633D" w:rsidRDefault="0036508E" w:rsidP="00FF60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36508E" w:rsidRPr="004053D8" w:rsidTr="00FF60EF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36508E" w:rsidRPr="004053D8" w:rsidTr="00BC64E6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36508E" w:rsidRPr="004053D8" w:rsidTr="00F16137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F60EF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470319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19" w:rsidRPr="009D38BC" w:rsidRDefault="00470319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319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19" w:rsidRPr="009D38BC" w:rsidRDefault="00470319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470319">
              <w:rPr>
                <w:rFonts w:ascii="Times New Roman" w:hAnsi="Times New Roman"/>
                <w:sz w:val="20"/>
                <w:szCs w:val="20"/>
              </w:rPr>
              <w:t>13 02990 00 0000 130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505A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5A" w:rsidRPr="0061505A" w:rsidRDefault="0061505A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05A">
              <w:rPr>
                <w:rFonts w:ascii="Times New Roman" w:hAnsi="Times New Roman"/>
                <w:color w:val="333333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5A" w:rsidRPr="0061505A" w:rsidRDefault="0061505A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05A">
              <w:rPr>
                <w:rFonts w:ascii="Times New Roman" w:hAnsi="Times New Roman"/>
                <w:sz w:val="20"/>
                <w:szCs w:val="20"/>
              </w:rPr>
              <w:t>1 13 02</w:t>
            </w:r>
            <w:r w:rsidRPr="0061505A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995 10 0000 130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Default="00212D5D" w:rsidP="0036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36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212D5D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212D5D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212D5D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F16137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16137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D42955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16137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D42955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5281,6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4033,9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5281,6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4033,9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бюджетной системы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4941,3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3838,9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3782,1</w:t>
            </w:r>
          </w:p>
        </w:tc>
      </w:tr>
      <w:tr w:rsidR="004B2913" w:rsidRPr="004053D8" w:rsidTr="00BC64E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4941,3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3838,9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3782,1</w:t>
            </w:r>
          </w:p>
        </w:tc>
      </w:tr>
      <w:tr w:rsidR="004B2913" w:rsidRPr="004053D8" w:rsidTr="00BC64E6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бюджетной системы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251,8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CF52A7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71AAF">
        <w:rPr>
          <w:rFonts w:ascii="Times New Roman" w:hAnsi="Times New Roman"/>
          <w:sz w:val="20"/>
          <w:szCs w:val="20"/>
        </w:rPr>
        <w:t>1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E71AAF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71AAF">
        <w:rPr>
          <w:rFonts w:ascii="Times New Roman" w:hAnsi="Times New Roman"/>
          <w:sz w:val="20"/>
          <w:szCs w:val="20"/>
        </w:rPr>
        <w:t>3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C60A61">
        <w:rPr>
          <w:rFonts w:ascii="Times New Roman" w:hAnsi="Times New Roman"/>
          <w:b/>
          <w:sz w:val="28"/>
          <w:szCs w:val="28"/>
        </w:rPr>
        <w:t>1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C60A61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C60A61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E7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71AA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21" w:type="dxa"/>
          </w:tcPr>
          <w:p w:rsidR="00497300" w:rsidRDefault="00E71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E71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E71AAF" w:rsidRPr="004B63B3" w:rsidRDefault="00E71AAF" w:rsidP="00FF60E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316829" w:rsidRPr="00096454" w:rsidRDefault="00096454">
            <w:pPr>
              <w:rPr>
                <w:sz w:val="20"/>
                <w:szCs w:val="20"/>
              </w:rPr>
            </w:pPr>
            <w:r w:rsidRPr="00096454">
              <w:rPr>
                <w:rFonts w:ascii="Times New Roman" w:hAnsi="Times New Roman"/>
                <w:color w:val="000000"/>
                <w:sz w:val="20"/>
                <w:szCs w:val="20"/>
              </w:rPr>
              <w:t>20483,8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316829" w:rsidRDefault="00096454">
            <w:r w:rsidRPr="00096454">
              <w:rPr>
                <w:rFonts w:ascii="Times New Roman" w:hAnsi="Times New Roman"/>
                <w:color w:val="000000"/>
                <w:sz w:val="20"/>
                <w:szCs w:val="20"/>
              </w:rPr>
              <w:t>20483,8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316829" w:rsidRDefault="00096454">
            <w:r w:rsidRPr="00096454">
              <w:rPr>
                <w:rFonts w:ascii="Times New Roman" w:hAnsi="Times New Roman"/>
                <w:color w:val="000000"/>
                <w:sz w:val="20"/>
                <w:szCs w:val="20"/>
              </w:rPr>
              <w:t>20483,8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71AAF" w:rsidRDefault="00096454">
            <w:r w:rsidRPr="00096454">
              <w:rPr>
                <w:rFonts w:ascii="Times New Roman" w:hAnsi="Times New Roman"/>
                <w:color w:val="000000"/>
                <w:sz w:val="20"/>
                <w:szCs w:val="20"/>
              </w:rPr>
              <w:t>20483,8</w:t>
            </w:r>
          </w:p>
        </w:tc>
        <w:tc>
          <w:tcPr>
            <w:tcW w:w="1121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316829" w:rsidRPr="00B9680A" w:rsidRDefault="000964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316829" w:rsidRPr="00316829" w:rsidRDefault="0009645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E103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FE1033" w:rsidRDefault="00FE1033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FE1033" w:rsidRDefault="00FE1033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FE1033" w:rsidRPr="00316829" w:rsidRDefault="0009645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121" w:type="dxa"/>
          </w:tcPr>
          <w:p w:rsidR="00FE1033" w:rsidRDefault="00FE1033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FE1033" w:rsidRDefault="00FE1033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71AAF" w:rsidRPr="00316829" w:rsidRDefault="00096454" w:rsidP="00FF60E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121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Default="00E71A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C06AB9" w:rsidRPr="004B63B3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4B63B3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CF52A7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AD28ED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 7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Родионово-Несветайского 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 w:rsidR="00E71AA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E71AA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71AA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21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2022 и 2023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C75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B47398" w:rsidTr="00F34C75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7204,2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5882,7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5896,4</w:t>
            </w:r>
          </w:p>
        </w:tc>
      </w:tr>
      <w:tr w:rsidR="00F34C75" w:rsidRPr="00B47398" w:rsidTr="00F34C75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4990,2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</w:t>
            </w:r>
          </w:p>
        </w:tc>
      </w:tr>
      <w:tr w:rsidR="00F34C75" w:rsidRPr="00B47398" w:rsidTr="00F34C7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F34C75" w:rsidRPr="00B47398" w:rsidTr="00F34C7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</w:tr>
      <w:tr w:rsidR="00F34C75" w:rsidRPr="00B47398" w:rsidTr="00F34C7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F34C75" w:rsidRPr="00B47398" w:rsidTr="00F34C7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34C75" w:rsidRPr="00B47398" w:rsidTr="00F34C75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4C75" w:rsidRPr="00B47398" w:rsidTr="00F34C75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  </w:t>
            </w:r>
            <w:r w:rsidRPr="00BC6EFB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906,4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1F6BD8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633F23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B47398" w:rsidTr="00F34C75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B47398" w:rsidTr="00F34C75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09645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A331EE" w:rsidRPr="00B47398" w:rsidTr="00F34C75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A331EE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331EE" w:rsidRPr="00B47398" w:rsidTr="00F34C75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A331EE" w:rsidRPr="00B47398" w:rsidTr="00F34C75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A331EE" w:rsidRPr="00B47398" w:rsidTr="00F34C75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7B48F4" w:rsidRPr="00B47398" w:rsidTr="00F34C75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 w:rsidR="00406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4D2"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B48F4" w:rsidRPr="00B47398" w:rsidTr="00F34C75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9F25E6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5E6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B48F4" w:rsidRPr="00B47398" w:rsidTr="00F34C75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48F4" w:rsidRPr="00854AE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7B48F4" w:rsidRPr="00B47398" w:rsidTr="00F34C75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C60A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4E30F7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5335D3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33EA5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3732,1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1824,7</w:t>
            </w:r>
          </w:p>
        </w:tc>
      </w:tr>
      <w:tr w:rsidR="007B48F4" w:rsidRPr="00B47398" w:rsidTr="00F34C75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33EA5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3732,1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1824,7</w:t>
            </w:r>
          </w:p>
        </w:tc>
      </w:tr>
      <w:tr w:rsidR="007B48F4" w:rsidRPr="00B47398" w:rsidTr="00F34C75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B48F4" w:rsidRPr="00B47398" w:rsidTr="00F34C75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7B48F4" w:rsidRPr="00B47398" w:rsidTr="00F34C75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76C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7B48F4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7B48F4" w:rsidRPr="00B47398" w:rsidTr="00F34C7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3141E1" w:rsidRPr="00B47398" w:rsidTr="00F34C7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6C2E58" w:rsidRDefault="003141E1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6C2E58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B48F4" w:rsidRPr="00B47398" w:rsidTr="00F34C75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12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CF52A7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AD28ED">
        <w:rPr>
          <w:sz w:val="28"/>
          <w:szCs w:val="28"/>
          <w:lang w:val="ru-RU"/>
        </w:rPr>
        <w:t>8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8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F34C75">
        <w:rPr>
          <w:rFonts w:ascii="Times New Roman" w:hAnsi="Times New Roman"/>
          <w:sz w:val="20"/>
          <w:szCs w:val="20"/>
        </w:rPr>
        <w:t>во-Несветайского  района на 2021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F34C75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F34C7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2022 и 2023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75" w:rsidRPr="004C4D0E" w:rsidTr="00FF60EF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4C4D0E" w:rsidTr="00FF60EF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5106DF" w:rsidTr="00FF60EF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F34C75" w:rsidRPr="005106DF" w:rsidTr="00FF60EF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</w:tr>
      <w:tr w:rsidR="00F34C75" w:rsidRPr="004C4D0E" w:rsidTr="00FF60EF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F34C75" w:rsidRPr="004C4D0E" w:rsidTr="00FF60EF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34C75" w:rsidRPr="00503AF0" w:rsidTr="00FF60EF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поселения. </w:t>
            </w:r>
            <w:r w:rsidRPr="00BC6EFB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412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7B064B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34C7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5C4C7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34C75" w:rsidRPr="004C4D0E" w:rsidTr="00FF60EF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4A34D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4C4D0E" w:rsidTr="00FF60EF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F34C75" w:rsidRPr="004C4D0E" w:rsidTr="00FF60EF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4A34D2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406C3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06C35" w:rsidRPr="004C4D0E" w:rsidTr="00FF60EF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733EA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06C35" w:rsidRPr="004C4D0E" w:rsidTr="00FF60EF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06C35" w:rsidRPr="004C4D0E" w:rsidTr="00FF60EF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06C3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3227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06C35" w:rsidRPr="004C4D0E" w:rsidTr="00FF60EF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6C35" w:rsidRPr="004C4D0E" w:rsidTr="00FF60EF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34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34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406C35" w:rsidRPr="004C4D0E" w:rsidTr="00FF60EF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06C35" w:rsidRPr="004C4D0E" w:rsidTr="00FF60EF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76C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6C35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</w:t>
            </w:r>
            <w:r w:rsidR="00641F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F44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1F44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CF52A7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403A97">
        <w:rPr>
          <w:sz w:val="28"/>
          <w:szCs w:val="28"/>
          <w:lang w:val="ru-RU"/>
        </w:rPr>
        <w:t>9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9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 района на 2021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2022 и 2023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2021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2022 и 2023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4B7" w:rsidTr="00FF60EF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EE5536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4124B7" w:rsidTr="00FF60EF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5106DF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5035,0</w:t>
            </w:r>
          </w:p>
        </w:tc>
      </w:tr>
      <w:tr w:rsidR="004124B7" w:rsidTr="00FF60EF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5106DF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5069,9</w:t>
            </w:r>
          </w:p>
        </w:tc>
      </w:tr>
      <w:tr w:rsidR="004124B7" w:rsidTr="00FF60EF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2041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4124B7" w:rsidTr="00FF60EF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276,8</w:t>
            </w:r>
          </w:p>
        </w:tc>
      </w:tr>
      <w:tr w:rsidR="004124B7" w:rsidTr="00FF60EF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7B064B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4124B7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5C4C7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124B7" w:rsidTr="00FF60EF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4124B7" w:rsidTr="00FF60EF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4124B7" w:rsidTr="00FF60EF">
        <w:trPr>
          <w:trHeight w:val="9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E76F26" w:rsidTr="00FF60EF">
        <w:trPr>
          <w:trHeight w:val="9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854AEA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F26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C2E58" w:rsidRDefault="00E76F26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F26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24B7" w:rsidTr="00FF60EF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A5667F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1860,7</w:t>
            </w:r>
          </w:p>
        </w:tc>
      </w:tr>
      <w:tr w:rsidR="004124B7" w:rsidTr="00FF60EF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E76F26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430,0</w:t>
            </w:r>
          </w:p>
        </w:tc>
      </w:tr>
      <w:tr w:rsidR="004124B7" w:rsidTr="00FF60EF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4124B7" w:rsidTr="00FF60EF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4124B7" w:rsidTr="00FF60EF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A5667F" w:rsidP="0032276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1430,7</w:t>
            </w:r>
          </w:p>
        </w:tc>
      </w:tr>
      <w:tr w:rsidR="004124B7" w:rsidTr="00FF60EF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4124B7" w:rsidTr="00FF60EF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32276C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24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111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22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4124B7" w:rsidTr="00FF60EF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124B7" w:rsidTr="00FF60EF">
        <w:trPr>
          <w:trHeight w:val="122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124B7" w:rsidTr="00FF60EF">
        <w:trPr>
          <w:trHeight w:val="12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124B7" w:rsidTr="00FF60EF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124B7" w:rsidTr="00FF60EF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191E93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33360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12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A5667F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1051,2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1051,2</w:t>
            </w:r>
          </w:p>
        </w:tc>
      </w:tr>
      <w:tr w:rsidR="004124B7" w:rsidTr="00FF60EF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F52A7" w:rsidTr="006D3613">
        <w:trPr>
          <w:trHeight w:val="6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13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поселения.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AC1D9B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B925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B925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CF52A7" w:rsidTr="00FF60EF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CF52A7" w:rsidTr="00FF60EF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52A7" w:rsidTr="00FF60EF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F52A7" w:rsidTr="00FF60EF">
        <w:trPr>
          <w:trHeight w:val="55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CF52A7" w:rsidTr="00FF60EF">
        <w:trPr>
          <w:trHeight w:val="9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F52A7" w:rsidTr="00FF60EF">
        <w:trPr>
          <w:trHeight w:val="6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B5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поселения.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</w:t>
      </w:r>
      <w:r w:rsidR="00180281" w:rsidRPr="00180281">
        <w:rPr>
          <w:rFonts w:ascii="Times New Roman" w:hAnsi="Times New Roman"/>
          <w:sz w:val="28"/>
          <w:szCs w:val="28"/>
        </w:rPr>
        <w:t xml:space="preserve">бюджету, налогам, собственности и аграрным вопросам </w:t>
      </w:r>
      <w:r w:rsidRPr="00386A17">
        <w:rPr>
          <w:rFonts w:ascii="Times New Roman" w:hAnsi="Times New Roman"/>
          <w:sz w:val="28"/>
          <w:szCs w:val="28"/>
        </w:rPr>
        <w:t xml:space="preserve"> </w:t>
      </w:r>
      <w:r w:rsidRPr="00C25BB1">
        <w:rPr>
          <w:rFonts w:ascii="Times New Roman" w:hAnsi="Times New Roman"/>
          <w:sz w:val="28"/>
          <w:szCs w:val="28"/>
        </w:rPr>
        <w:t>(Карпушина А.В.)</w:t>
      </w:r>
      <w:r w:rsidRPr="00423AD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C4760">
        <w:rPr>
          <w:rFonts w:ascii="Times New Roman" w:hAnsi="Times New Roman"/>
          <w:sz w:val="28"/>
          <w:szCs w:val="28"/>
        </w:rPr>
        <w:t xml:space="preserve">заместителя главы - </w:t>
      </w:r>
      <w:r w:rsidRPr="000053B2">
        <w:rPr>
          <w:rFonts w:ascii="Times New Roman" w:hAnsi="Times New Roman"/>
          <w:sz w:val="28"/>
          <w:szCs w:val="28"/>
        </w:rPr>
        <w:t>заведующего  сектором экономики и финансов Администрации Барило-</w:t>
      </w:r>
      <w:r>
        <w:rPr>
          <w:rFonts w:ascii="Times New Roman" w:hAnsi="Times New Roman"/>
          <w:sz w:val="28"/>
          <w:szCs w:val="28"/>
        </w:rPr>
        <w:t xml:space="preserve">Крепинского сельского поселения </w:t>
      </w:r>
      <w:r w:rsidRPr="000053B2">
        <w:rPr>
          <w:rFonts w:ascii="Times New Roman" w:hAnsi="Times New Roman"/>
          <w:sz w:val="28"/>
          <w:szCs w:val="28"/>
        </w:rPr>
        <w:t>(Гоголя И.В.)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921647" w:rsidRDefault="00921647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P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921647" w:rsidRDefault="00921647" w:rsidP="00921647">
      <w:pPr>
        <w:rPr>
          <w:rFonts w:ascii="Times New Roman" w:hAnsi="Times New Roman"/>
          <w:sz w:val="28"/>
          <w:szCs w:val="28"/>
        </w:rPr>
      </w:pPr>
    </w:p>
    <w:p w:rsidR="00BA08D8" w:rsidRDefault="00921647" w:rsidP="00921647">
      <w:pPr>
        <w:tabs>
          <w:tab w:val="left" w:pos="7695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16E" w:rsidRDefault="00DA616E" w:rsidP="00554D6E">
      <w:pPr>
        <w:spacing w:after="0" w:line="240" w:lineRule="auto"/>
      </w:pPr>
      <w:r>
        <w:separator/>
      </w:r>
    </w:p>
  </w:endnote>
  <w:endnote w:type="continuationSeparator" w:id="0">
    <w:p w:rsidR="00DA616E" w:rsidRDefault="00DA616E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16E" w:rsidRDefault="00DA616E" w:rsidP="00554D6E">
      <w:pPr>
        <w:spacing w:after="0" w:line="240" w:lineRule="auto"/>
      </w:pPr>
      <w:r>
        <w:separator/>
      </w:r>
    </w:p>
  </w:footnote>
  <w:footnote w:type="continuationSeparator" w:id="0">
    <w:p w:rsidR="00DA616E" w:rsidRDefault="00DA616E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96454"/>
    <w:rsid w:val="000D6E1D"/>
    <w:rsid w:val="000F762C"/>
    <w:rsid w:val="00112B90"/>
    <w:rsid w:val="00121520"/>
    <w:rsid w:val="00122083"/>
    <w:rsid w:val="00122570"/>
    <w:rsid w:val="00124256"/>
    <w:rsid w:val="00140646"/>
    <w:rsid w:val="001455E8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04161"/>
    <w:rsid w:val="00212D5D"/>
    <w:rsid w:val="00226C16"/>
    <w:rsid w:val="00242C66"/>
    <w:rsid w:val="0024670F"/>
    <w:rsid w:val="0025382E"/>
    <w:rsid w:val="002755DC"/>
    <w:rsid w:val="00294C9E"/>
    <w:rsid w:val="002B1AC0"/>
    <w:rsid w:val="002E05C4"/>
    <w:rsid w:val="002E1D9F"/>
    <w:rsid w:val="002E3678"/>
    <w:rsid w:val="002E6BF8"/>
    <w:rsid w:val="002E7AF3"/>
    <w:rsid w:val="002F170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93A73"/>
    <w:rsid w:val="003A4314"/>
    <w:rsid w:val="003B62F2"/>
    <w:rsid w:val="003C4235"/>
    <w:rsid w:val="003D559E"/>
    <w:rsid w:val="003E327E"/>
    <w:rsid w:val="00403A97"/>
    <w:rsid w:val="0040692B"/>
    <w:rsid w:val="00406C35"/>
    <w:rsid w:val="004124B7"/>
    <w:rsid w:val="00414FB2"/>
    <w:rsid w:val="0041504E"/>
    <w:rsid w:val="00415261"/>
    <w:rsid w:val="00432296"/>
    <w:rsid w:val="00453D12"/>
    <w:rsid w:val="00470319"/>
    <w:rsid w:val="00473AD0"/>
    <w:rsid w:val="00497300"/>
    <w:rsid w:val="004A34D2"/>
    <w:rsid w:val="004B2913"/>
    <w:rsid w:val="004B3A07"/>
    <w:rsid w:val="004C5A6A"/>
    <w:rsid w:val="004C7924"/>
    <w:rsid w:val="004D24B9"/>
    <w:rsid w:val="004D2853"/>
    <w:rsid w:val="004D37DC"/>
    <w:rsid w:val="004E0964"/>
    <w:rsid w:val="004E30F7"/>
    <w:rsid w:val="004F2CD1"/>
    <w:rsid w:val="00507CE6"/>
    <w:rsid w:val="005335D3"/>
    <w:rsid w:val="0054578B"/>
    <w:rsid w:val="00553925"/>
    <w:rsid w:val="00554D6E"/>
    <w:rsid w:val="00561C4E"/>
    <w:rsid w:val="005659F5"/>
    <w:rsid w:val="005820AE"/>
    <w:rsid w:val="00582ACF"/>
    <w:rsid w:val="00591E4A"/>
    <w:rsid w:val="005A1483"/>
    <w:rsid w:val="005B09A6"/>
    <w:rsid w:val="005B5F8A"/>
    <w:rsid w:val="005C0450"/>
    <w:rsid w:val="005C4C72"/>
    <w:rsid w:val="005D0BC5"/>
    <w:rsid w:val="005D3895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A46CF"/>
    <w:rsid w:val="008B069D"/>
    <w:rsid w:val="008B50F0"/>
    <w:rsid w:val="008C7B8F"/>
    <w:rsid w:val="008D3C00"/>
    <w:rsid w:val="008D46A5"/>
    <w:rsid w:val="008F1B6C"/>
    <w:rsid w:val="008F6E6A"/>
    <w:rsid w:val="00912C1B"/>
    <w:rsid w:val="009143ED"/>
    <w:rsid w:val="00916E3D"/>
    <w:rsid w:val="00921647"/>
    <w:rsid w:val="00930EA4"/>
    <w:rsid w:val="00943096"/>
    <w:rsid w:val="00963CF9"/>
    <w:rsid w:val="009843CF"/>
    <w:rsid w:val="009A0951"/>
    <w:rsid w:val="009C073E"/>
    <w:rsid w:val="009E1C99"/>
    <w:rsid w:val="009E7398"/>
    <w:rsid w:val="009F4506"/>
    <w:rsid w:val="009F6B80"/>
    <w:rsid w:val="00A00E0D"/>
    <w:rsid w:val="00A05752"/>
    <w:rsid w:val="00A15043"/>
    <w:rsid w:val="00A20259"/>
    <w:rsid w:val="00A3088A"/>
    <w:rsid w:val="00A331EE"/>
    <w:rsid w:val="00A5667F"/>
    <w:rsid w:val="00A62B76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C16"/>
    <w:rsid w:val="00CC3ED6"/>
    <w:rsid w:val="00CD18E8"/>
    <w:rsid w:val="00CD530B"/>
    <w:rsid w:val="00CD7D3A"/>
    <w:rsid w:val="00CF0658"/>
    <w:rsid w:val="00CF52A7"/>
    <w:rsid w:val="00CF5FA8"/>
    <w:rsid w:val="00D00775"/>
    <w:rsid w:val="00D02CCA"/>
    <w:rsid w:val="00D11A6F"/>
    <w:rsid w:val="00D158F0"/>
    <w:rsid w:val="00D359FF"/>
    <w:rsid w:val="00D40124"/>
    <w:rsid w:val="00D40851"/>
    <w:rsid w:val="00D45FB6"/>
    <w:rsid w:val="00D60708"/>
    <w:rsid w:val="00D64D2F"/>
    <w:rsid w:val="00D740F0"/>
    <w:rsid w:val="00D83F05"/>
    <w:rsid w:val="00D91F0E"/>
    <w:rsid w:val="00D931EC"/>
    <w:rsid w:val="00D97F02"/>
    <w:rsid w:val="00DA2E4C"/>
    <w:rsid w:val="00DA4AD6"/>
    <w:rsid w:val="00DA616E"/>
    <w:rsid w:val="00DB2749"/>
    <w:rsid w:val="00DC612A"/>
    <w:rsid w:val="00DD4B7E"/>
    <w:rsid w:val="00DD59D7"/>
    <w:rsid w:val="00E16440"/>
    <w:rsid w:val="00E22064"/>
    <w:rsid w:val="00E6666E"/>
    <w:rsid w:val="00E71AAF"/>
    <w:rsid w:val="00E7680A"/>
    <w:rsid w:val="00E76F26"/>
    <w:rsid w:val="00E85869"/>
    <w:rsid w:val="00EB3D1D"/>
    <w:rsid w:val="00EB60E5"/>
    <w:rsid w:val="00EC490E"/>
    <w:rsid w:val="00EE181A"/>
    <w:rsid w:val="00EE2347"/>
    <w:rsid w:val="00EF4B2A"/>
    <w:rsid w:val="00F0016F"/>
    <w:rsid w:val="00F16137"/>
    <w:rsid w:val="00F30CE1"/>
    <w:rsid w:val="00F328C2"/>
    <w:rsid w:val="00F33D38"/>
    <w:rsid w:val="00F34C75"/>
    <w:rsid w:val="00F4454E"/>
    <w:rsid w:val="00F9379C"/>
    <w:rsid w:val="00F95E2F"/>
    <w:rsid w:val="00FA5FEE"/>
    <w:rsid w:val="00FC6444"/>
    <w:rsid w:val="00FD62C1"/>
    <w:rsid w:val="00FE1033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EF9D4B-3075-4CA6-B595-FEF7195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62-22E1-4738-AC65-8DF5D0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54620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2021-12-21T11:53:00Z</cp:lastPrinted>
  <dcterms:created xsi:type="dcterms:W3CDTF">2025-07-26T07:40:00Z</dcterms:created>
  <dcterms:modified xsi:type="dcterms:W3CDTF">2025-07-26T07:40:00Z</dcterms:modified>
</cp:coreProperties>
</file>