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E8D" w:rsidRPr="004413F7" w:rsidRDefault="00F2740E" w:rsidP="00862E8D">
      <w:pPr>
        <w:tabs>
          <w:tab w:val="left" w:pos="9059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62E8D" w:rsidRDefault="00862E8D" w:rsidP="00862E8D">
      <w:pPr>
        <w:tabs>
          <w:tab w:val="left" w:pos="7695"/>
        </w:tabs>
        <w:rPr>
          <w:sz w:val="28"/>
          <w:szCs w:val="28"/>
        </w:rPr>
      </w:pPr>
    </w:p>
    <w:p w:rsidR="00862E8D" w:rsidRDefault="00862E8D" w:rsidP="00862E8D">
      <w:pPr>
        <w:tabs>
          <w:tab w:val="left" w:pos="9059"/>
        </w:tabs>
        <w:rPr>
          <w:sz w:val="28"/>
          <w:szCs w:val="28"/>
        </w:rPr>
      </w:pPr>
    </w:p>
    <w:p w:rsidR="00862E8D" w:rsidRPr="004413F7" w:rsidRDefault="000D1276" w:rsidP="00862E8D">
      <w:pPr>
        <w:tabs>
          <w:tab w:val="left" w:pos="9059"/>
        </w:tabs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="00862E8D">
        <w:rPr>
          <w:noProof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862E8D" w:rsidRPr="004413F7" w:rsidRDefault="00862E8D" w:rsidP="00862E8D">
      <w:pPr>
        <w:jc w:val="center"/>
        <w:rPr>
          <w:noProof/>
          <w:sz w:val="28"/>
          <w:szCs w:val="28"/>
        </w:rPr>
      </w:pPr>
    </w:p>
    <w:p w:rsidR="00862E8D" w:rsidRPr="004413F7" w:rsidRDefault="00862E8D" w:rsidP="00862E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8.05pt;margin-top:-31.95pt;width:94.5pt;height:104.25pt;z-index:251657728;visibility:visible">
            <v:imagedata r:id="rId8" o:title="Герб"/>
          </v:shape>
        </w:pict>
      </w:r>
    </w:p>
    <w:p w:rsidR="00862E8D" w:rsidRPr="004413F7" w:rsidRDefault="00862E8D" w:rsidP="00862E8D">
      <w:pPr>
        <w:jc w:val="center"/>
        <w:rPr>
          <w:sz w:val="28"/>
          <w:szCs w:val="28"/>
        </w:rPr>
      </w:pPr>
    </w:p>
    <w:p w:rsidR="00862E8D" w:rsidRPr="004413F7" w:rsidRDefault="00862E8D" w:rsidP="00862E8D">
      <w:pPr>
        <w:jc w:val="center"/>
        <w:rPr>
          <w:sz w:val="28"/>
          <w:szCs w:val="28"/>
        </w:rPr>
      </w:pPr>
    </w:p>
    <w:p w:rsidR="00862E8D" w:rsidRDefault="00862E8D" w:rsidP="00862E8D">
      <w:pPr>
        <w:jc w:val="center"/>
        <w:rPr>
          <w:sz w:val="28"/>
          <w:szCs w:val="28"/>
        </w:rPr>
      </w:pPr>
    </w:p>
    <w:p w:rsidR="00862E8D" w:rsidRDefault="00862E8D" w:rsidP="00862E8D">
      <w:pPr>
        <w:jc w:val="center"/>
        <w:rPr>
          <w:sz w:val="28"/>
          <w:szCs w:val="28"/>
        </w:rPr>
      </w:pPr>
    </w:p>
    <w:p w:rsidR="00862E8D" w:rsidRPr="004413F7" w:rsidRDefault="00862E8D" w:rsidP="00862E8D">
      <w:pPr>
        <w:jc w:val="center"/>
        <w:rPr>
          <w:sz w:val="28"/>
          <w:szCs w:val="28"/>
        </w:rPr>
      </w:pPr>
      <w:r w:rsidRPr="004413F7">
        <w:rPr>
          <w:sz w:val="28"/>
          <w:szCs w:val="28"/>
        </w:rPr>
        <w:t>РОСТОВСКАЯ ОБЛАСТЬ</w:t>
      </w:r>
    </w:p>
    <w:p w:rsidR="00862E8D" w:rsidRPr="004413F7" w:rsidRDefault="00862E8D" w:rsidP="00862E8D">
      <w:pPr>
        <w:jc w:val="center"/>
        <w:rPr>
          <w:sz w:val="28"/>
          <w:szCs w:val="28"/>
        </w:rPr>
      </w:pPr>
      <w:r w:rsidRPr="004413F7">
        <w:rPr>
          <w:sz w:val="28"/>
          <w:szCs w:val="28"/>
        </w:rPr>
        <w:t>РОДИОНОВО-НЕСВЕТАЙСКИЙ РАЙОН</w:t>
      </w:r>
    </w:p>
    <w:p w:rsidR="00862E8D" w:rsidRPr="004413F7" w:rsidRDefault="00862E8D" w:rsidP="00862E8D">
      <w:pPr>
        <w:jc w:val="center"/>
        <w:rPr>
          <w:sz w:val="28"/>
          <w:szCs w:val="28"/>
        </w:rPr>
      </w:pPr>
      <w:r w:rsidRPr="004413F7"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862E8D" w:rsidRPr="004413F7" w:rsidRDefault="00862E8D" w:rsidP="00862E8D">
      <w:pPr>
        <w:jc w:val="center"/>
        <w:rPr>
          <w:sz w:val="28"/>
          <w:szCs w:val="28"/>
        </w:rPr>
      </w:pPr>
      <w:r w:rsidRPr="004413F7"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4A75A5" w:rsidRPr="00366385" w:rsidRDefault="004A75A5" w:rsidP="00862E8D">
      <w:pPr>
        <w:tabs>
          <w:tab w:val="left" w:pos="7260"/>
        </w:tabs>
        <w:rPr>
          <w:sz w:val="28"/>
          <w:szCs w:val="28"/>
        </w:rPr>
      </w:pPr>
    </w:p>
    <w:p w:rsidR="003777F7" w:rsidRDefault="00922651" w:rsidP="00862E8D">
      <w:pPr>
        <w:tabs>
          <w:tab w:val="left" w:pos="502"/>
          <w:tab w:val="left" w:pos="367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75A5" w:rsidRPr="00366385">
        <w:rPr>
          <w:sz w:val="28"/>
          <w:szCs w:val="28"/>
        </w:rPr>
        <w:t xml:space="preserve">РЕШЕНИЕ </w:t>
      </w:r>
    </w:p>
    <w:p w:rsidR="00F2740E" w:rsidRDefault="00F2740E" w:rsidP="00862E8D">
      <w:pPr>
        <w:tabs>
          <w:tab w:val="left" w:pos="502"/>
          <w:tab w:val="left" w:pos="3675"/>
          <w:tab w:val="center" w:pos="4677"/>
        </w:tabs>
        <w:rPr>
          <w:sz w:val="28"/>
          <w:szCs w:val="28"/>
        </w:rPr>
      </w:pPr>
    </w:p>
    <w:p w:rsidR="004A75A5" w:rsidRPr="00366385" w:rsidRDefault="00F2740E" w:rsidP="00F2740E">
      <w:pPr>
        <w:tabs>
          <w:tab w:val="left" w:pos="240"/>
          <w:tab w:val="left" w:pos="3675"/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53965">
        <w:rPr>
          <w:sz w:val="28"/>
          <w:szCs w:val="28"/>
        </w:rPr>
        <w:t>25.</w:t>
      </w:r>
      <w:r>
        <w:rPr>
          <w:sz w:val="28"/>
          <w:szCs w:val="28"/>
        </w:rPr>
        <w:t xml:space="preserve"> 04.</w:t>
      </w:r>
      <w:r w:rsidR="000D1276">
        <w:rPr>
          <w:sz w:val="28"/>
          <w:szCs w:val="28"/>
        </w:rPr>
        <w:t>202</w:t>
      </w:r>
      <w:r w:rsidR="00EA6231">
        <w:rPr>
          <w:sz w:val="28"/>
          <w:szCs w:val="28"/>
        </w:rPr>
        <w:t>5</w:t>
      </w:r>
      <w:r w:rsidR="000D1276">
        <w:rPr>
          <w:sz w:val="28"/>
          <w:szCs w:val="28"/>
        </w:rPr>
        <w:t xml:space="preserve"> </w:t>
      </w:r>
      <w:r w:rsidR="00937B51">
        <w:rPr>
          <w:sz w:val="28"/>
          <w:szCs w:val="28"/>
        </w:rPr>
        <w:t>год</w:t>
      </w:r>
      <w:r w:rsidR="00922651">
        <w:rPr>
          <w:sz w:val="28"/>
          <w:szCs w:val="28"/>
        </w:rPr>
        <w:t xml:space="preserve">             </w:t>
      </w:r>
      <w:r w:rsidR="00361015">
        <w:rPr>
          <w:sz w:val="28"/>
          <w:szCs w:val="28"/>
        </w:rPr>
        <w:t xml:space="preserve">      </w:t>
      </w:r>
      <w:r w:rsidR="004A75A5" w:rsidRPr="00366385">
        <w:rPr>
          <w:sz w:val="28"/>
          <w:szCs w:val="28"/>
        </w:rPr>
        <w:t xml:space="preserve">№  </w:t>
      </w:r>
      <w:r w:rsidR="00153965">
        <w:rPr>
          <w:sz w:val="28"/>
          <w:szCs w:val="28"/>
        </w:rPr>
        <w:t>134</w:t>
      </w:r>
      <w:r w:rsidR="00922651">
        <w:rPr>
          <w:sz w:val="28"/>
          <w:szCs w:val="28"/>
        </w:rPr>
        <w:t xml:space="preserve">                 сл. Барило-Крепинская</w:t>
      </w:r>
    </w:p>
    <w:p w:rsidR="004A75A5" w:rsidRDefault="004A75A5" w:rsidP="00176AEF">
      <w:pPr>
        <w:jc w:val="center"/>
        <w:rPr>
          <w:sz w:val="28"/>
          <w:szCs w:val="28"/>
        </w:rPr>
      </w:pPr>
    </w:p>
    <w:p w:rsidR="00176AEF" w:rsidRPr="00366385" w:rsidRDefault="00176AEF" w:rsidP="004A75A5">
      <w:pPr>
        <w:rPr>
          <w:sz w:val="28"/>
          <w:szCs w:val="28"/>
        </w:rPr>
      </w:pPr>
    </w:p>
    <w:p w:rsidR="00804745" w:rsidRPr="00366385" w:rsidRDefault="00942A9B" w:rsidP="00804745">
      <w:pPr>
        <w:tabs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4745" w:rsidRPr="00366385">
        <w:rPr>
          <w:sz w:val="28"/>
          <w:szCs w:val="28"/>
        </w:rPr>
        <w:t>Об утверждении отчета об исполнении бюджета</w:t>
      </w:r>
    </w:p>
    <w:p w:rsidR="00804745" w:rsidRPr="00366385" w:rsidRDefault="00804745" w:rsidP="00804745">
      <w:pPr>
        <w:tabs>
          <w:tab w:val="left" w:pos="2730"/>
        </w:tabs>
        <w:jc w:val="center"/>
        <w:rPr>
          <w:sz w:val="28"/>
          <w:szCs w:val="28"/>
        </w:rPr>
      </w:pPr>
      <w:r w:rsidRPr="00366385">
        <w:rPr>
          <w:sz w:val="28"/>
          <w:szCs w:val="28"/>
        </w:rPr>
        <w:t xml:space="preserve"> </w:t>
      </w:r>
      <w:r w:rsidR="005C79D1">
        <w:rPr>
          <w:sz w:val="28"/>
          <w:szCs w:val="28"/>
        </w:rPr>
        <w:t>Барило-Крепинского</w:t>
      </w:r>
      <w:r w:rsidRPr="00366385">
        <w:rPr>
          <w:sz w:val="28"/>
          <w:szCs w:val="28"/>
        </w:rPr>
        <w:t xml:space="preserve"> сельского поселения за 20</w:t>
      </w:r>
      <w:r w:rsidR="000D1276">
        <w:rPr>
          <w:sz w:val="28"/>
          <w:szCs w:val="28"/>
        </w:rPr>
        <w:t>2</w:t>
      </w:r>
      <w:r w:rsidR="00EA6231">
        <w:rPr>
          <w:sz w:val="28"/>
          <w:szCs w:val="28"/>
        </w:rPr>
        <w:t>4</w:t>
      </w:r>
      <w:r w:rsidRPr="00366385">
        <w:rPr>
          <w:sz w:val="28"/>
          <w:szCs w:val="28"/>
        </w:rPr>
        <w:t xml:space="preserve"> год</w:t>
      </w:r>
      <w:r w:rsidR="002328DA">
        <w:rPr>
          <w:sz w:val="28"/>
          <w:szCs w:val="28"/>
        </w:rPr>
        <w:t>.</w:t>
      </w:r>
    </w:p>
    <w:p w:rsidR="004A75A5" w:rsidRPr="00366385" w:rsidRDefault="004A75A5" w:rsidP="004A75A5">
      <w:pPr>
        <w:rPr>
          <w:sz w:val="28"/>
          <w:szCs w:val="28"/>
        </w:rPr>
      </w:pPr>
    </w:p>
    <w:p w:rsidR="004A75A5" w:rsidRPr="00366385" w:rsidRDefault="004A75A5" w:rsidP="003B53ED">
      <w:pPr>
        <w:jc w:val="both"/>
        <w:rPr>
          <w:sz w:val="28"/>
          <w:szCs w:val="28"/>
        </w:rPr>
      </w:pPr>
      <w:r w:rsidRPr="00366385">
        <w:rPr>
          <w:sz w:val="28"/>
          <w:szCs w:val="28"/>
        </w:rPr>
        <w:t xml:space="preserve">  </w:t>
      </w:r>
      <w:r w:rsidR="003B53ED" w:rsidRPr="00366385">
        <w:rPr>
          <w:sz w:val="28"/>
          <w:szCs w:val="28"/>
        </w:rPr>
        <w:t xml:space="preserve">         </w:t>
      </w:r>
      <w:r w:rsidRPr="00366385">
        <w:rPr>
          <w:sz w:val="28"/>
          <w:szCs w:val="28"/>
        </w:rPr>
        <w:t xml:space="preserve"> В соответствии со статьей 264.6 Бюджетного кодекса Российской Федерации, статьей 35 Федерального закона от 06.10.2003 № 131-ФЗ «Об общих принципах организации местного самоуправл</w:t>
      </w:r>
      <w:r w:rsidR="00922651">
        <w:rPr>
          <w:sz w:val="28"/>
          <w:szCs w:val="28"/>
        </w:rPr>
        <w:t>ения в Российской Федерации»</w:t>
      </w:r>
      <w:r w:rsidR="00A427D1" w:rsidRPr="00366385">
        <w:rPr>
          <w:sz w:val="28"/>
          <w:szCs w:val="28"/>
        </w:rPr>
        <w:t xml:space="preserve">, Собрание депутатов </w:t>
      </w:r>
      <w:r w:rsidR="00922651">
        <w:rPr>
          <w:sz w:val="28"/>
          <w:szCs w:val="28"/>
        </w:rPr>
        <w:t xml:space="preserve">Барило-Крепинского </w:t>
      </w:r>
      <w:r w:rsidR="00A427D1" w:rsidRPr="00366385">
        <w:rPr>
          <w:sz w:val="28"/>
          <w:szCs w:val="28"/>
        </w:rPr>
        <w:t xml:space="preserve">сельского поселения </w:t>
      </w:r>
    </w:p>
    <w:p w:rsidR="0022325F" w:rsidRPr="00366385" w:rsidRDefault="0022325F" w:rsidP="003B53ED">
      <w:pPr>
        <w:jc w:val="both"/>
        <w:rPr>
          <w:sz w:val="28"/>
          <w:szCs w:val="28"/>
        </w:rPr>
      </w:pPr>
    </w:p>
    <w:p w:rsidR="0022325F" w:rsidRPr="00366385" w:rsidRDefault="00A427D1" w:rsidP="005C79D1">
      <w:pPr>
        <w:jc w:val="center"/>
        <w:rPr>
          <w:sz w:val="28"/>
          <w:szCs w:val="28"/>
        </w:rPr>
      </w:pPr>
      <w:r w:rsidRPr="00366385">
        <w:rPr>
          <w:sz w:val="28"/>
          <w:szCs w:val="28"/>
        </w:rPr>
        <w:t>РЕШИЛО:</w:t>
      </w:r>
    </w:p>
    <w:p w:rsidR="00A427D1" w:rsidRPr="00E92FCF" w:rsidRDefault="00942A9B" w:rsidP="00A45B37">
      <w:pPr>
        <w:jc w:val="both"/>
        <w:rPr>
          <w:sz w:val="28"/>
          <w:szCs w:val="28"/>
        </w:rPr>
      </w:pPr>
      <w:r w:rsidRPr="00E92FCF">
        <w:rPr>
          <w:sz w:val="28"/>
          <w:szCs w:val="28"/>
        </w:rPr>
        <w:t xml:space="preserve">       </w:t>
      </w:r>
      <w:r w:rsidR="00A45B37" w:rsidRPr="00E92FCF">
        <w:rPr>
          <w:sz w:val="28"/>
          <w:szCs w:val="28"/>
        </w:rPr>
        <w:t>1.</w:t>
      </w:r>
      <w:r w:rsidR="0022325F" w:rsidRPr="00E92FCF">
        <w:rPr>
          <w:sz w:val="28"/>
          <w:szCs w:val="28"/>
        </w:rPr>
        <w:t>Утверд</w:t>
      </w:r>
      <w:r w:rsidR="005C79D1">
        <w:rPr>
          <w:sz w:val="28"/>
          <w:szCs w:val="28"/>
        </w:rPr>
        <w:t>ить отчет об исполнении бюджета</w:t>
      </w:r>
      <w:r w:rsidR="0022325F" w:rsidRPr="00E92FCF">
        <w:rPr>
          <w:sz w:val="28"/>
          <w:szCs w:val="28"/>
        </w:rPr>
        <w:t xml:space="preserve"> </w:t>
      </w:r>
      <w:r w:rsidR="00922651" w:rsidRPr="00E92FCF">
        <w:rPr>
          <w:sz w:val="28"/>
          <w:szCs w:val="28"/>
        </w:rPr>
        <w:t>Барило-Крепинского</w:t>
      </w:r>
      <w:r w:rsidR="0022325F" w:rsidRPr="00E92FCF">
        <w:rPr>
          <w:sz w:val="28"/>
          <w:szCs w:val="28"/>
        </w:rPr>
        <w:t xml:space="preserve"> сельского поселения за 20</w:t>
      </w:r>
      <w:r w:rsidR="000D1276">
        <w:rPr>
          <w:sz w:val="28"/>
          <w:szCs w:val="28"/>
        </w:rPr>
        <w:t>2</w:t>
      </w:r>
      <w:r w:rsidR="00EA6231">
        <w:rPr>
          <w:sz w:val="28"/>
          <w:szCs w:val="28"/>
        </w:rPr>
        <w:t>4</w:t>
      </w:r>
      <w:r w:rsidR="0022325F" w:rsidRPr="00E92FCF">
        <w:rPr>
          <w:sz w:val="28"/>
          <w:szCs w:val="28"/>
        </w:rPr>
        <w:t xml:space="preserve"> год по доходам в сумме </w:t>
      </w:r>
      <w:r w:rsidR="00EA6231">
        <w:rPr>
          <w:sz w:val="28"/>
          <w:szCs w:val="28"/>
        </w:rPr>
        <w:t>25330,6</w:t>
      </w:r>
      <w:r w:rsidR="00697DDD" w:rsidRPr="00E92FCF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 xml:space="preserve">тыс. рублей и по расходам в сумме </w:t>
      </w:r>
      <w:r w:rsidR="00EA6231">
        <w:rPr>
          <w:sz w:val="28"/>
          <w:szCs w:val="28"/>
        </w:rPr>
        <w:t>25166,1</w:t>
      </w:r>
      <w:r w:rsidR="00E92FCF" w:rsidRPr="00E92FCF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>тыс. рублей с превышением</w:t>
      </w:r>
      <w:r w:rsidR="005C79D1">
        <w:rPr>
          <w:sz w:val="28"/>
          <w:szCs w:val="28"/>
        </w:rPr>
        <w:t xml:space="preserve"> </w:t>
      </w:r>
      <w:r w:rsidR="00EA6231">
        <w:rPr>
          <w:sz w:val="28"/>
          <w:szCs w:val="28"/>
        </w:rPr>
        <w:t>доходов</w:t>
      </w:r>
      <w:r w:rsidR="0022325F" w:rsidRPr="00E92FCF">
        <w:rPr>
          <w:sz w:val="28"/>
          <w:szCs w:val="28"/>
        </w:rPr>
        <w:t xml:space="preserve"> </w:t>
      </w:r>
      <w:r w:rsidR="00A27323">
        <w:rPr>
          <w:sz w:val="28"/>
          <w:szCs w:val="28"/>
        </w:rPr>
        <w:t xml:space="preserve">над </w:t>
      </w:r>
      <w:r w:rsidR="00EA6231">
        <w:rPr>
          <w:sz w:val="28"/>
          <w:szCs w:val="28"/>
        </w:rPr>
        <w:t>расходами</w:t>
      </w:r>
      <w:r w:rsidR="00862E8D" w:rsidRPr="00E92FCF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>(</w:t>
      </w:r>
      <w:r w:rsidR="00EA6231">
        <w:rPr>
          <w:sz w:val="28"/>
          <w:szCs w:val="28"/>
        </w:rPr>
        <w:t>про</w:t>
      </w:r>
      <w:r w:rsidR="00A27323">
        <w:rPr>
          <w:sz w:val="28"/>
          <w:szCs w:val="28"/>
        </w:rPr>
        <w:t>фицит</w:t>
      </w:r>
      <w:r w:rsidR="00862E8D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 xml:space="preserve">бюджета </w:t>
      </w:r>
      <w:r w:rsidR="001A36DF" w:rsidRPr="00E92FCF">
        <w:rPr>
          <w:sz w:val="28"/>
          <w:szCs w:val="28"/>
        </w:rPr>
        <w:t>Барило-Крепинского</w:t>
      </w:r>
      <w:r w:rsidR="00A37161" w:rsidRPr="00E92FCF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>сельского поселе</w:t>
      </w:r>
      <w:r w:rsidR="00930F23" w:rsidRPr="00E92FCF">
        <w:rPr>
          <w:sz w:val="28"/>
          <w:szCs w:val="28"/>
        </w:rPr>
        <w:t>ния</w:t>
      </w:r>
      <w:r w:rsidR="0022325F" w:rsidRPr="00E92FCF">
        <w:rPr>
          <w:sz w:val="28"/>
          <w:szCs w:val="28"/>
        </w:rPr>
        <w:t xml:space="preserve">) в сумме </w:t>
      </w:r>
      <w:r w:rsidR="00EA6231">
        <w:rPr>
          <w:sz w:val="28"/>
          <w:szCs w:val="28"/>
        </w:rPr>
        <w:t>164,5</w:t>
      </w:r>
      <w:r w:rsidR="00A25A9B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>тыс.</w:t>
      </w:r>
      <w:r w:rsidR="00EA18F1" w:rsidRPr="00E92FCF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>рублей и со следующими показателями:</w:t>
      </w:r>
    </w:p>
    <w:p w:rsidR="00D248EA" w:rsidRPr="00366385" w:rsidRDefault="00D248EA" w:rsidP="00D248EA">
      <w:pPr>
        <w:rPr>
          <w:sz w:val="28"/>
          <w:szCs w:val="28"/>
        </w:rPr>
      </w:pPr>
    </w:p>
    <w:p w:rsidR="00706230" w:rsidRDefault="00D248EA" w:rsidP="00706230">
      <w:pPr>
        <w:numPr>
          <w:ilvl w:val="0"/>
          <w:numId w:val="2"/>
        </w:numPr>
        <w:jc w:val="both"/>
        <w:rPr>
          <w:sz w:val="28"/>
          <w:szCs w:val="28"/>
        </w:rPr>
      </w:pPr>
      <w:r w:rsidRPr="00366385">
        <w:rPr>
          <w:sz w:val="28"/>
          <w:szCs w:val="28"/>
        </w:rPr>
        <w:t xml:space="preserve">по доходам бюджета </w:t>
      </w:r>
      <w:r>
        <w:rPr>
          <w:sz w:val="28"/>
          <w:szCs w:val="28"/>
        </w:rPr>
        <w:t>Барило-Крепинского</w:t>
      </w:r>
      <w:r w:rsidR="004E7748">
        <w:rPr>
          <w:sz w:val="28"/>
          <w:szCs w:val="28"/>
        </w:rPr>
        <w:t xml:space="preserve"> сельского поселения по </w:t>
      </w:r>
      <w:r w:rsidRPr="002F3593">
        <w:rPr>
          <w:sz w:val="28"/>
          <w:szCs w:val="28"/>
        </w:rPr>
        <w:t>кодам классификации доходов</w:t>
      </w:r>
      <w:r w:rsidRPr="00366385">
        <w:rPr>
          <w:sz w:val="28"/>
          <w:szCs w:val="28"/>
        </w:rPr>
        <w:t xml:space="preserve"> за 20</w:t>
      </w:r>
      <w:r w:rsidR="00A955DD">
        <w:rPr>
          <w:sz w:val="28"/>
          <w:szCs w:val="28"/>
        </w:rPr>
        <w:t>2</w:t>
      </w:r>
      <w:r w:rsidR="00EA6231">
        <w:rPr>
          <w:sz w:val="28"/>
          <w:szCs w:val="28"/>
        </w:rPr>
        <w:t>4</w:t>
      </w:r>
      <w:r w:rsidRPr="00366385">
        <w:rPr>
          <w:sz w:val="28"/>
          <w:szCs w:val="28"/>
        </w:rPr>
        <w:t xml:space="preserve"> год, согласно приложению 1 к настоящему Решению;</w:t>
      </w:r>
    </w:p>
    <w:p w:rsidR="004E7748" w:rsidRPr="00706230" w:rsidRDefault="00706230" w:rsidP="0070623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7323">
        <w:rPr>
          <w:sz w:val="28"/>
          <w:szCs w:val="28"/>
        </w:rPr>
        <w:t xml:space="preserve">) </w:t>
      </w:r>
      <w:r w:rsidR="004E7748" w:rsidRPr="00706230">
        <w:rPr>
          <w:sz w:val="28"/>
          <w:szCs w:val="28"/>
        </w:rPr>
        <w:t>по расходам бюджета Барило-Крепинского сельского поселения по ведомственной структуре расходов бюджета за 20</w:t>
      </w:r>
      <w:r w:rsidR="00A955DD">
        <w:rPr>
          <w:sz w:val="28"/>
          <w:szCs w:val="28"/>
        </w:rPr>
        <w:t>2</w:t>
      </w:r>
      <w:r w:rsidR="00EA6231">
        <w:rPr>
          <w:sz w:val="28"/>
          <w:szCs w:val="28"/>
        </w:rPr>
        <w:t>4</w:t>
      </w:r>
      <w:r w:rsidR="00797063">
        <w:rPr>
          <w:sz w:val="28"/>
          <w:szCs w:val="28"/>
        </w:rPr>
        <w:t xml:space="preserve"> </w:t>
      </w:r>
      <w:r w:rsidR="004E7748" w:rsidRPr="00706230">
        <w:rPr>
          <w:sz w:val="28"/>
          <w:szCs w:val="28"/>
        </w:rPr>
        <w:t>год согласно приложению 3 к настоящему Решению;</w:t>
      </w:r>
    </w:p>
    <w:p w:rsidR="004E7748" w:rsidRDefault="00706230" w:rsidP="004E77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4E7748">
        <w:rPr>
          <w:sz w:val="28"/>
          <w:szCs w:val="28"/>
        </w:rPr>
        <w:t>)</w:t>
      </w:r>
      <w:r w:rsidR="004E7748" w:rsidRPr="004E7748">
        <w:rPr>
          <w:sz w:val="28"/>
          <w:szCs w:val="28"/>
        </w:rPr>
        <w:t xml:space="preserve"> </w:t>
      </w:r>
      <w:r w:rsidR="004E7748" w:rsidRPr="002F3593">
        <w:rPr>
          <w:sz w:val="28"/>
          <w:szCs w:val="28"/>
        </w:rPr>
        <w:t xml:space="preserve">по расходам бюджета </w:t>
      </w:r>
      <w:r w:rsidR="004E7748" w:rsidRPr="00D248EA">
        <w:rPr>
          <w:sz w:val="28"/>
          <w:szCs w:val="28"/>
        </w:rPr>
        <w:t>Барило-Крепинского сельского поселения</w:t>
      </w:r>
      <w:r w:rsidR="004E7748" w:rsidRPr="002F3593">
        <w:rPr>
          <w:sz w:val="28"/>
          <w:szCs w:val="28"/>
        </w:rPr>
        <w:t xml:space="preserve"> по разделам и подразделам</w:t>
      </w:r>
      <w:r w:rsidR="004E7748">
        <w:rPr>
          <w:sz w:val="28"/>
          <w:szCs w:val="28"/>
        </w:rPr>
        <w:t xml:space="preserve"> классификации расходов бюджета</w:t>
      </w:r>
      <w:r w:rsidR="004E7748" w:rsidRPr="002F3593">
        <w:rPr>
          <w:sz w:val="28"/>
          <w:szCs w:val="28"/>
        </w:rPr>
        <w:t xml:space="preserve"> за 20</w:t>
      </w:r>
      <w:r w:rsidR="00A955DD">
        <w:rPr>
          <w:sz w:val="28"/>
          <w:szCs w:val="28"/>
        </w:rPr>
        <w:t>2</w:t>
      </w:r>
      <w:r w:rsidR="00EA6231">
        <w:rPr>
          <w:sz w:val="28"/>
          <w:szCs w:val="28"/>
        </w:rPr>
        <w:t>4</w:t>
      </w:r>
      <w:r w:rsidR="004E7748" w:rsidRPr="002F3593">
        <w:rPr>
          <w:sz w:val="28"/>
          <w:szCs w:val="28"/>
        </w:rPr>
        <w:t xml:space="preserve"> год согласно приложению </w:t>
      </w:r>
      <w:r w:rsidR="00862E8D">
        <w:rPr>
          <w:sz w:val="28"/>
          <w:szCs w:val="28"/>
        </w:rPr>
        <w:t>2</w:t>
      </w:r>
      <w:r w:rsidR="004E7748" w:rsidRPr="002F3593">
        <w:rPr>
          <w:sz w:val="28"/>
          <w:szCs w:val="28"/>
        </w:rPr>
        <w:t xml:space="preserve"> к настоящему Решению;</w:t>
      </w:r>
    </w:p>
    <w:p w:rsidR="004E7748" w:rsidRDefault="00706230" w:rsidP="004E77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</w:t>
      </w:r>
      <w:r w:rsidR="004E7748">
        <w:rPr>
          <w:sz w:val="28"/>
          <w:szCs w:val="28"/>
        </w:rPr>
        <w:t>)</w:t>
      </w:r>
      <w:r w:rsidR="004E7748" w:rsidRPr="004E7748">
        <w:rPr>
          <w:sz w:val="28"/>
          <w:szCs w:val="28"/>
        </w:rPr>
        <w:t xml:space="preserve"> </w:t>
      </w:r>
      <w:r w:rsidR="004E7748" w:rsidRPr="002F3593">
        <w:rPr>
          <w:sz w:val="28"/>
          <w:szCs w:val="28"/>
        </w:rPr>
        <w:t xml:space="preserve">по источникам финансирования дефицита бюджета </w:t>
      </w:r>
      <w:r w:rsidR="004E7748" w:rsidRPr="00D248EA">
        <w:rPr>
          <w:sz w:val="28"/>
          <w:szCs w:val="28"/>
        </w:rPr>
        <w:t>Барило-Крепинского сельского поселения</w:t>
      </w:r>
      <w:r w:rsidR="004E7748" w:rsidRPr="002F3593">
        <w:rPr>
          <w:sz w:val="28"/>
          <w:szCs w:val="28"/>
        </w:rPr>
        <w:t xml:space="preserve"> по кодам классификации источников финансирования дефицитов </w:t>
      </w:r>
      <w:r w:rsidR="004E7748">
        <w:rPr>
          <w:sz w:val="28"/>
          <w:szCs w:val="28"/>
        </w:rPr>
        <w:t>бюджета</w:t>
      </w:r>
      <w:r w:rsidR="004E7748" w:rsidRPr="002F3593">
        <w:rPr>
          <w:sz w:val="28"/>
          <w:szCs w:val="28"/>
        </w:rPr>
        <w:t xml:space="preserve"> за 20</w:t>
      </w:r>
      <w:r w:rsidR="00A955DD">
        <w:rPr>
          <w:sz w:val="28"/>
          <w:szCs w:val="28"/>
        </w:rPr>
        <w:t>2</w:t>
      </w:r>
      <w:r w:rsidR="00EA6231">
        <w:rPr>
          <w:sz w:val="28"/>
          <w:szCs w:val="28"/>
        </w:rPr>
        <w:t>4</w:t>
      </w:r>
      <w:r w:rsidR="004E7748" w:rsidRPr="002F3593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="004E7748" w:rsidRPr="002F3593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D248EA" w:rsidRDefault="008F5D90" w:rsidP="004E7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7748">
        <w:rPr>
          <w:sz w:val="28"/>
          <w:szCs w:val="28"/>
        </w:rPr>
        <w:t>2.</w:t>
      </w:r>
      <w:r w:rsidR="00D248EA" w:rsidRPr="004E7748">
        <w:rPr>
          <w:sz w:val="28"/>
          <w:szCs w:val="28"/>
        </w:rPr>
        <w:t>Настоящее Решение вступает силу со дня его официального опубликования.</w:t>
      </w:r>
    </w:p>
    <w:p w:rsidR="00D53397" w:rsidRPr="00706230" w:rsidRDefault="004809FD" w:rsidP="00480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7748">
        <w:rPr>
          <w:sz w:val="28"/>
          <w:szCs w:val="28"/>
        </w:rPr>
        <w:t xml:space="preserve">  </w:t>
      </w:r>
      <w:r w:rsidR="008F5D90">
        <w:rPr>
          <w:sz w:val="28"/>
          <w:szCs w:val="28"/>
        </w:rPr>
        <w:t xml:space="preserve"> </w:t>
      </w:r>
      <w:r w:rsidR="004E7748">
        <w:rPr>
          <w:sz w:val="28"/>
          <w:szCs w:val="28"/>
        </w:rPr>
        <w:t xml:space="preserve"> </w:t>
      </w:r>
      <w:r w:rsidR="004E7748" w:rsidRPr="00706230">
        <w:rPr>
          <w:sz w:val="28"/>
          <w:szCs w:val="28"/>
        </w:rPr>
        <w:t>3.</w:t>
      </w:r>
      <w:r w:rsidR="00D53397" w:rsidRPr="00706230">
        <w:rPr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</w:t>
      </w:r>
      <w:r w:rsidR="00706230" w:rsidRPr="00706230">
        <w:rPr>
          <w:sz w:val="28"/>
          <w:szCs w:val="28"/>
        </w:rPr>
        <w:t xml:space="preserve">по бюджету, налогам, собственности и аграрным вопросам </w:t>
      </w:r>
      <w:r w:rsidR="00D53397" w:rsidRPr="00706230">
        <w:rPr>
          <w:sz w:val="28"/>
          <w:szCs w:val="28"/>
        </w:rPr>
        <w:t>(Карпушина А.В.).</w:t>
      </w:r>
    </w:p>
    <w:p w:rsidR="00D248EA" w:rsidRPr="00706230" w:rsidRDefault="00D248EA" w:rsidP="004E7748">
      <w:pPr>
        <w:rPr>
          <w:sz w:val="28"/>
          <w:szCs w:val="28"/>
        </w:rPr>
      </w:pPr>
    </w:p>
    <w:p w:rsidR="00D248EA" w:rsidRPr="00366385" w:rsidRDefault="00D248EA" w:rsidP="00176AEF">
      <w:pPr>
        <w:rPr>
          <w:sz w:val="28"/>
          <w:szCs w:val="28"/>
        </w:rPr>
      </w:pPr>
    </w:p>
    <w:p w:rsidR="00AD42DF" w:rsidRPr="005034D0" w:rsidRDefault="00AD42DF" w:rsidP="00AD42DF">
      <w:pPr>
        <w:tabs>
          <w:tab w:val="num" w:pos="1134"/>
        </w:tabs>
        <w:jc w:val="both"/>
        <w:rPr>
          <w:sz w:val="28"/>
          <w:szCs w:val="28"/>
        </w:rPr>
      </w:pPr>
      <w:r w:rsidRPr="005034D0">
        <w:rPr>
          <w:sz w:val="28"/>
          <w:szCs w:val="28"/>
        </w:rPr>
        <w:t xml:space="preserve">Председатель Собрания депутатов </w:t>
      </w:r>
    </w:p>
    <w:p w:rsidR="00AD42DF" w:rsidRPr="005034D0" w:rsidRDefault="00AD42DF" w:rsidP="00AD42DF">
      <w:pPr>
        <w:tabs>
          <w:tab w:val="num" w:pos="1134"/>
        </w:tabs>
        <w:jc w:val="both"/>
        <w:rPr>
          <w:sz w:val="28"/>
          <w:szCs w:val="28"/>
        </w:rPr>
      </w:pPr>
      <w:r w:rsidRPr="005034D0">
        <w:rPr>
          <w:sz w:val="28"/>
          <w:szCs w:val="28"/>
        </w:rPr>
        <w:t xml:space="preserve">- глава Барило-Крепинского </w:t>
      </w:r>
    </w:p>
    <w:p w:rsidR="00AD42DF" w:rsidRDefault="00AD42DF" w:rsidP="00AD42DF">
      <w:pPr>
        <w:tabs>
          <w:tab w:val="num" w:pos="1134"/>
        </w:tabs>
        <w:jc w:val="both"/>
        <w:rPr>
          <w:sz w:val="28"/>
          <w:szCs w:val="28"/>
        </w:rPr>
        <w:sectPr w:rsidR="00AD42DF" w:rsidSect="002A4A9F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sz w:val="28"/>
          <w:szCs w:val="28"/>
        </w:rPr>
        <w:t xml:space="preserve">сельского поселения                                                        </w:t>
      </w:r>
      <w:r>
        <w:rPr>
          <w:sz w:val="28"/>
          <w:szCs w:val="28"/>
        </w:rPr>
        <w:t xml:space="preserve">             С.В. Мырза</w:t>
      </w:r>
    </w:p>
    <w:p w:rsidR="00A45B37" w:rsidRDefault="00A45B37" w:rsidP="00195104">
      <w:pPr>
        <w:tabs>
          <w:tab w:val="left" w:pos="7635"/>
        </w:tabs>
        <w:rPr>
          <w:rFonts w:ascii="Times New Roman CYR" w:hAnsi="Times New Roman CYR" w:cs="Times New Roman CYR"/>
        </w:rPr>
      </w:pPr>
    </w:p>
    <w:p w:rsidR="0024257B" w:rsidRDefault="0024257B" w:rsidP="0024257B">
      <w:pPr>
        <w:tabs>
          <w:tab w:val="left" w:pos="7635"/>
        </w:tabs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1</w:t>
      </w:r>
    </w:p>
    <w:p w:rsidR="0024257B" w:rsidRPr="00A61E9E" w:rsidRDefault="0024257B" w:rsidP="0024257B">
      <w:pPr>
        <w:pStyle w:val="a3"/>
        <w:jc w:val="right"/>
        <w:rPr>
          <w:rFonts w:ascii="Times New Roman" w:hAnsi="Times New Roman"/>
        </w:rPr>
      </w:pPr>
      <w:r w:rsidRPr="00A61E9E">
        <w:rPr>
          <w:rFonts w:ascii="Times New Roman" w:hAnsi="Times New Roman"/>
        </w:rPr>
        <w:t xml:space="preserve">к </w:t>
      </w:r>
      <w:r w:rsidR="002328DA">
        <w:rPr>
          <w:rFonts w:ascii="Times New Roman" w:hAnsi="Times New Roman"/>
        </w:rPr>
        <w:t xml:space="preserve"> </w:t>
      </w:r>
      <w:r w:rsidRPr="00A61E9E">
        <w:rPr>
          <w:rFonts w:ascii="Times New Roman" w:hAnsi="Times New Roman"/>
        </w:rPr>
        <w:t>решени</w:t>
      </w:r>
      <w:r w:rsidR="00153965">
        <w:rPr>
          <w:rFonts w:ascii="Times New Roman" w:hAnsi="Times New Roman"/>
        </w:rPr>
        <w:t>ю</w:t>
      </w:r>
      <w:r w:rsidRPr="00A61E9E">
        <w:rPr>
          <w:rFonts w:ascii="Times New Roman" w:hAnsi="Times New Roman"/>
        </w:rPr>
        <w:t xml:space="preserve"> Собрания депутатов </w:t>
      </w:r>
    </w:p>
    <w:p w:rsidR="0024257B" w:rsidRPr="00A61E9E" w:rsidRDefault="0024257B" w:rsidP="0024257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Барило-Крепинского сельского поселения</w:t>
      </w:r>
    </w:p>
    <w:p w:rsidR="0024257B" w:rsidRPr="00797063" w:rsidRDefault="00400AE7" w:rsidP="00797063">
      <w:pPr>
        <w:tabs>
          <w:tab w:val="left" w:pos="7635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DA64EA">
        <w:rPr>
          <w:sz w:val="28"/>
          <w:szCs w:val="28"/>
        </w:rPr>
        <w:t xml:space="preserve">             </w:t>
      </w:r>
      <w:r w:rsidR="0024257B">
        <w:rPr>
          <w:sz w:val="28"/>
          <w:szCs w:val="28"/>
        </w:rPr>
        <w:t xml:space="preserve">  </w:t>
      </w:r>
      <w:r w:rsidR="00DA64EA">
        <w:rPr>
          <w:sz w:val="28"/>
          <w:szCs w:val="28"/>
        </w:rPr>
        <w:t xml:space="preserve">        </w:t>
      </w:r>
      <w:r w:rsidR="00153965">
        <w:rPr>
          <w:sz w:val="28"/>
          <w:szCs w:val="28"/>
        </w:rPr>
        <w:t xml:space="preserve">    </w:t>
      </w:r>
      <w:r w:rsidR="00DA64EA">
        <w:rPr>
          <w:sz w:val="28"/>
          <w:szCs w:val="28"/>
        </w:rPr>
        <w:t xml:space="preserve">  </w:t>
      </w:r>
      <w:r w:rsidR="00153965">
        <w:rPr>
          <w:sz w:val="20"/>
          <w:szCs w:val="20"/>
        </w:rPr>
        <w:t>о</w:t>
      </w:r>
      <w:r w:rsidR="0024257B" w:rsidRPr="00DA64EA">
        <w:rPr>
          <w:sz w:val="20"/>
          <w:szCs w:val="20"/>
        </w:rPr>
        <w:t>т</w:t>
      </w:r>
      <w:r w:rsidR="00153965">
        <w:rPr>
          <w:sz w:val="20"/>
          <w:szCs w:val="20"/>
        </w:rPr>
        <w:t xml:space="preserve"> 25.04.</w:t>
      </w:r>
      <w:r w:rsidR="00942A9B" w:rsidRPr="00DA64EA">
        <w:rPr>
          <w:sz w:val="20"/>
          <w:szCs w:val="20"/>
        </w:rPr>
        <w:t xml:space="preserve"> </w:t>
      </w:r>
      <w:r w:rsidR="00E052CF">
        <w:rPr>
          <w:sz w:val="20"/>
          <w:szCs w:val="20"/>
        </w:rPr>
        <w:t>202</w:t>
      </w:r>
      <w:r w:rsidR="00EA6231">
        <w:rPr>
          <w:sz w:val="20"/>
          <w:szCs w:val="20"/>
        </w:rPr>
        <w:t>5</w:t>
      </w:r>
      <w:r w:rsidR="0024257B" w:rsidRPr="00DA64EA">
        <w:rPr>
          <w:sz w:val="20"/>
          <w:szCs w:val="20"/>
        </w:rPr>
        <w:t xml:space="preserve"> г.</w:t>
      </w:r>
      <w:r w:rsidRPr="00DA64EA">
        <w:rPr>
          <w:sz w:val="20"/>
          <w:szCs w:val="20"/>
        </w:rPr>
        <w:t xml:space="preserve"> №</w:t>
      </w:r>
      <w:r w:rsidR="00153965">
        <w:rPr>
          <w:sz w:val="20"/>
          <w:szCs w:val="20"/>
        </w:rPr>
        <w:t xml:space="preserve"> 134</w:t>
      </w:r>
    </w:p>
    <w:p w:rsidR="00A529EF" w:rsidRPr="0024257B" w:rsidRDefault="00A27323" w:rsidP="00A529EF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</w:t>
      </w:r>
      <w:r w:rsidR="0024257B" w:rsidRPr="0024257B">
        <w:rPr>
          <w:b/>
          <w:sz w:val="28"/>
          <w:szCs w:val="28"/>
        </w:rPr>
        <w:t>бюджета Барило-Крепинского сельского поселения по кодам классификации доходов бюджетов за 20</w:t>
      </w:r>
      <w:r w:rsidR="00A955DD">
        <w:rPr>
          <w:b/>
          <w:sz w:val="28"/>
          <w:szCs w:val="28"/>
        </w:rPr>
        <w:t>2</w:t>
      </w:r>
      <w:r w:rsidR="00EA6231">
        <w:rPr>
          <w:b/>
          <w:sz w:val="28"/>
          <w:szCs w:val="28"/>
        </w:rPr>
        <w:t>4</w:t>
      </w:r>
      <w:r w:rsidR="0024257B" w:rsidRPr="0024257B">
        <w:rPr>
          <w:b/>
          <w:sz w:val="28"/>
          <w:szCs w:val="28"/>
        </w:rPr>
        <w:t xml:space="preserve"> год</w:t>
      </w:r>
      <w:r w:rsidR="00195104">
        <w:rPr>
          <w:b/>
          <w:sz w:val="28"/>
          <w:szCs w:val="28"/>
        </w:rPr>
        <w:t>.</w:t>
      </w:r>
    </w:p>
    <w:p w:rsidR="0024257B" w:rsidRDefault="0024257B" w:rsidP="0024257B">
      <w:pPr>
        <w:tabs>
          <w:tab w:val="left" w:pos="2730"/>
        </w:tabs>
        <w:jc w:val="center"/>
      </w:pP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3136"/>
        <w:gridCol w:w="4536"/>
        <w:gridCol w:w="1701"/>
      </w:tblGrid>
      <w:tr w:rsidR="002F2245" w:rsidRPr="00A01B7D" w:rsidTr="00427EEC">
        <w:trPr>
          <w:trHeight w:val="76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4A5BB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B7D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4A5BB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B7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4A5BB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B7D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2F2245" w:rsidRPr="00A01B7D" w:rsidTr="00427EEC">
        <w:trPr>
          <w:trHeight w:val="337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164353" w:rsidRDefault="002F2245" w:rsidP="0013291A">
            <w:pPr>
              <w:jc w:val="center"/>
            </w:pPr>
            <w:r w:rsidRPr="00164353"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EA6231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544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330,6</w:t>
            </w:r>
          </w:p>
        </w:tc>
      </w:tr>
      <w:tr w:rsidR="002F2245" w:rsidRPr="00A01B7D" w:rsidTr="00427EEC">
        <w:trPr>
          <w:trHeight w:val="53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3F30" w:rsidRPr="00A01B7D" w:rsidRDefault="00563F30" w:rsidP="0013291A">
            <w:pPr>
              <w:jc w:val="center"/>
              <w:rPr>
                <w:sz w:val="20"/>
                <w:szCs w:val="20"/>
              </w:rPr>
            </w:pPr>
          </w:p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164353" w:rsidRDefault="002F2245" w:rsidP="0013291A">
            <w:pPr>
              <w:jc w:val="center"/>
            </w:pPr>
            <w:r w:rsidRPr="00164353">
              <w:t>НАЛОГОВЫЕ И НЕНАЛОГОВЫЕ Д</w:t>
            </w:r>
            <w:r w:rsidRPr="00164353">
              <w:t>О</w:t>
            </w:r>
            <w:r w:rsidRPr="00164353">
              <w:t>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EA6231" w:rsidP="0016435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B5445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621,</w:t>
            </w:r>
            <w:r w:rsidR="00164353">
              <w:rPr>
                <w:color w:val="000000"/>
                <w:sz w:val="20"/>
                <w:szCs w:val="20"/>
              </w:rPr>
              <w:t>5</w:t>
            </w:r>
          </w:p>
        </w:tc>
      </w:tr>
      <w:tr w:rsidR="002F2245" w:rsidRPr="00A01B7D" w:rsidTr="00427EEC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164353" w:rsidRDefault="002F2245" w:rsidP="0013291A">
            <w:pPr>
              <w:jc w:val="center"/>
              <w:rPr>
                <w:color w:val="000000"/>
              </w:rPr>
            </w:pPr>
            <w:r w:rsidRPr="00164353">
              <w:rPr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EA6231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44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593,</w:t>
            </w:r>
            <w:r w:rsidR="00164353">
              <w:rPr>
                <w:sz w:val="20"/>
                <w:szCs w:val="20"/>
              </w:rPr>
              <w:t>1</w:t>
            </w:r>
          </w:p>
        </w:tc>
      </w:tr>
      <w:tr w:rsidR="002F2245" w:rsidRPr="00A01B7D" w:rsidTr="00427EEC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EA6231" w:rsidP="0016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44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593,</w:t>
            </w:r>
            <w:r w:rsidR="00164353">
              <w:rPr>
                <w:sz w:val="20"/>
                <w:szCs w:val="20"/>
              </w:rPr>
              <w:t>1</w:t>
            </w:r>
          </w:p>
        </w:tc>
      </w:tr>
      <w:tr w:rsidR="002F2245" w:rsidRPr="00A01B7D" w:rsidTr="00427EEC">
        <w:trPr>
          <w:trHeight w:val="41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452C07" w:rsidRDefault="00D35BB4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29656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29656A">
              <w:rPr>
                <w:color w:val="000000"/>
                <w:sz w:val="20"/>
                <w:szCs w:val="20"/>
                <w:shd w:val="clear" w:color="auto" w:fill="FFFFFF"/>
              </w:rPr>
              <w:t xml:space="preserve">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EA6231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44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457,5</w:t>
            </w:r>
          </w:p>
        </w:tc>
      </w:tr>
      <w:tr w:rsidR="00E03662" w:rsidRPr="00A01B7D" w:rsidTr="00427EEC">
        <w:trPr>
          <w:trHeight w:val="41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662" w:rsidRPr="00A01B7D" w:rsidRDefault="00E03662" w:rsidP="00E03662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182 1 01 020</w:t>
            </w:r>
            <w:r>
              <w:rPr>
                <w:sz w:val="20"/>
                <w:szCs w:val="20"/>
              </w:rPr>
              <w:t>2</w:t>
            </w:r>
            <w:r w:rsidRPr="00A01B7D">
              <w:rPr>
                <w:sz w:val="20"/>
                <w:szCs w:val="20"/>
              </w:rPr>
              <w:t>0 01 0000 110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62" w:rsidRPr="00892C17" w:rsidRDefault="00892C17" w:rsidP="00E03662">
            <w:pPr>
              <w:jc w:val="center"/>
              <w:rPr>
                <w:sz w:val="20"/>
                <w:szCs w:val="20"/>
              </w:rPr>
            </w:pPr>
            <w:r w:rsidRPr="00892C17">
              <w:rPr>
                <w:color w:val="2A3143"/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62" w:rsidRDefault="001224B0" w:rsidP="0039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</w:tr>
      <w:tr w:rsidR="002F2245" w:rsidRPr="00A01B7D" w:rsidTr="00427EEC">
        <w:trPr>
          <w:trHeight w:val="96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892C17" w:rsidRDefault="00D35BB4" w:rsidP="0013291A">
            <w:pPr>
              <w:jc w:val="center"/>
              <w:rPr>
                <w:sz w:val="20"/>
                <w:szCs w:val="20"/>
              </w:rPr>
            </w:pPr>
            <w:r w:rsidRPr="00892C1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 налоговым резидентов Российской Федерации в виде дивидендов)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1224B0" w:rsidP="00122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</w:t>
            </w:r>
            <w:r w:rsidR="00164353">
              <w:rPr>
                <w:sz w:val="20"/>
                <w:szCs w:val="20"/>
              </w:rPr>
              <w:t>6</w:t>
            </w:r>
          </w:p>
        </w:tc>
      </w:tr>
      <w:tr w:rsidR="00E052CF" w:rsidRPr="00A01B7D" w:rsidTr="00427EEC">
        <w:trPr>
          <w:trHeight w:val="96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CF" w:rsidRPr="003950C3" w:rsidRDefault="00E052CF" w:rsidP="00E052CF">
            <w:pPr>
              <w:jc w:val="center"/>
              <w:rPr>
                <w:sz w:val="20"/>
                <w:szCs w:val="20"/>
              </w:rPr>
            </w:pPr>
            <w:r w:rsidRPr="003950C3">
              <w:rPr>
                <w:sz w:val="20"/>
                <w:szCs w:val="20"/>
              </w:rPr>
              <w:t xml:space="preserve"> </w:t>
            </w:r>
            <w:r w:rsidR="003950C3" w:rsidRPr="003950C3">
              <w:rPr>
                <w:color w:val="000000"/>
                <w:sz w:val="20"/>
                <w:szCs w:val="20"/>
              </w:rPr>
              <w:t xml:space="preserve"> </w:t>
            </w:r>
            <w:r w:rsidR="001224B0" w:rsidRPr="001224B0">
              <w:rPr>
                <w:color w:val="000000"/>
                <w:sz w:val="20"/>
                <w:szCs w:val="20"/>
              </w:rPr>
              <w:t>182 1 01 02080 01 1000 110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CF" w:rsidRPr="00892C17" w:rsidRDefault="00892C17" w:rsidP="0013291A">
            <w:pPr>
              <w:jc w:val="center"/>
              <w:rPr>
                <w:sz w:val="20"/>
                <w:szCs w:val="20"/>
              </w:rPr>
            </w:pPr>
            <w:r w:rsidRPr="00892C17">
              <w:rPr>
                <w:sz w:val="20"/>
                <w:szCs w:val="20"/>
                <w:shd w:val="clear" w:color="auto" w:fill="FFFFFF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CF" w:rsidRDefault="001224B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2F2245" w:rsidRPr="00A01B7D" w:rsidTr="00427EEC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182 1 05 00000 00 0000 000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164353" w:rsidRDefault="002F2245" w:rsidP="0013291A">
            <w:pPr>
              <w:jc w:val="center"/>
            </w:pPr>
            <w:r w:rsidRPr="00164353"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1224B0" w:rsidP="003E1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44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153,5</w:t>
            </w:r>
          </w:p>
        </w:tc>
      </w:tr>
      <w:tr w:rsidR="002F2245" w:rsidRPr="00A01B7D" w:rsidTr="00427EEC">
        <w:trPr>
          <w:trHeight w:val="42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307122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182 1 05 03000 </w:t>
            </w:r>
            <w:r w:rsidR="00307122">
              <w:rPr>
                <w:sz w:val="20"/>
                <w:szCs w:val="20"/>
                <w:lang w:val="en-US"/>
              </w:rPr>
              <w:t>01</w:t>
            </w:r>
            <w:r w:rsidRPr="00A01B7D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B5445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1 153,5</w:t>
            </w:r>
          </w:p>
        </w:tc>
      </w:tr>
      <w:tr w:rsidR="002F2245" w:rsidRPr="00A01B7D" w:rsidTr="00427EEC">
        <w:trPr>
          <w:trHeight w:val="37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B5445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1 153,5</w:t>
            </w:r>
          </w:p>
        </w:tc>
      </w:tr>
      <w:tr w:rsidR="002F2245" w:rsidRPr="00A01B7D" w:rsidTr="00427EEC">
        <w:trPr>
          <w:trHeight w:val="42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164353" w:rsidRDefault="002F2245" w:rsidP="0013291A">
            <w:pPr>
              <w:jc w:val="center"/>
            </w:pPr>
            <w:r w:rsidRPr="00164353"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B5445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9 297,7</w:t>
            </w:r>
          </w:p>
        </w:tc>
      </w:tr>
      <w:tr w:rsidR="002F2245" w:rsidRPr="00A01B7D" w:rsidTr="00427EEC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307122" w:rsidRDefault="002F2245" w:rsidP="00307122">
            <w:pPr>
              <w:jc w:val="center"/>
              <w:rPr>
                <w:sz w:val="20"/>
                <w:szCs w:val="20"/>
                <w:lang w:val="en-US"/>
              </w:rPr>
            </w:pPr>
            <w:r w:rsidRPr="00A01B7D">
              <w:rPr>
                <w:sz w:val="20"/>
                <w:szCs w:val="20"/>
              </w:rPr>
              <w:t>182 1 06 0</w:t>
            </w:r>
            <w:r w:rsidR="009A7C29">
              <w:rPr>
                <w:sz w:val="20"/>
                <w:szCs w:val="20"/>
              </w:rPr>
              <w:t>1</w:t>
            </w:r>
            <w:r w:rsidRPr="00A01B7D">
              <w:rPr>
                <w:sz w:val="20"/>
                <w:szCs w:val="20"/>
              </w:rPr>
              <w:t xml:space="preserve">000 00 0000 </w:t>
            </w:r>
            <w:r w:rsidR="00307122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B54450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565,6</w:t>
            </w:r>
          </w:p>
        </w:tc>
      </w:tr>
      <w:tr w:rsidR="002F2245" w:rsidRPr="00A01B7D" w:rsidTr="00427EEC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D35BB4" w:rsidP="0013291A">
            <w:pPr>
              <w:jc w:val="center"/>
              <w:rPr>
                <w:sz w:val="20"/>
                <w:szCs w:val="20"/>
              </w:rPr>
            </w:pPr>
            <w:r w:rsidRPr="00D27B3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B54450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565,6</w:t>
            </w:r>
          </w:p>
        </w:tc>
      </w:tr>
      <w:tr w:rsidR="002F2245" w:rsidRPr="00A01B7D" w:rsidTr="00427EEC">
        <w:trPr>
          <w:trHeight w:val="437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B5445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8 732,1</w:t>
            </w:r>
          </w:p>
        </w:tc>
      </w:tr>
      <w:tr w:rsidR="002F2245" w:rsidRPr="00A01B7D" w:rsidTr="00427EEC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182 1 06 06030 00 0000 110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B54450" w:rsidP="00B54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3950C3">
              <w:rPr>
                <w:sz w:val="20"/>
                <w:szCs w:val="20"/>
              </w:rPr>
              <w:t>080,</w:t>
            </w:r>
            <w:r>
              <w:rPr>
                <w:sz w:val="20"/>
                <w:szCs w:val="20"/>
              </w:rPr>
              <w:t>7</w:t>
            </w:r>
          </w:p>
        </w:tc>
      </w:tr>
      <w:tr w:rsidR="002F2245" w:rsidRPr="00A01B7D" w:rsidTr="00427EEC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182 1 06 06033 10 0000 110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B54450" w:rsidP="00B54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3950C3">
              <w:rPr>
                <w:sz w:val="20"/>
                <w:szCs w:val="20"/>
              </w:rPr>
              <w:t>080,</w:t>
            </w:r>
            <w:r>
              <w:rPr>
                <w:sz w:val="20"/>
                <w:szCs w:val="20"/>
              </w:rPr>
              <w:t>7</w:t>
            </w:r>
          </w:p>
        </w:tc>
      </w:tr>
      <w:tr w:rsidR="002F2245" w:rsidRPr="00A01B7D" w:rsidTr="00427EEC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B5445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5 651,4</w:t>
            </w:r>
          </w:p>
        </w:tc>
      </w:tr>
      <w:tr w:rsidR="002F2245" w:rsidRPr="00A01B7D" w:rsidTr="00427EEC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B5445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5 651,4</w:t>
            </w:r>
          </w:p>
        </w:tc>
      </w:tr>
      <w:tr w:rsidR="002F2245" w:rsidRPr="00A01B7D" w:rsidTr="00427EEC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802 1 00 00000 00 0000 000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164353" w:rsidRDefault="002F2245" w:rsidP="0013291A">
            <w:pPr>
              <w:jc w:val="center"/>
            </w:pPr>
            <w:r w:rsidRPr="00164353">
              <w:t>НАЛОГОВЫЕ И НЕНАЛОГОВЫЕ Д</w:t>
            </w:r>
            <w:r w:rsidRPr="00164353">
              <w:t>О</w:t>
            </w:r>
            <w:r w:rsidRPr="00164353">
              <w:t>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761E8E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2F2245" w:rsidRPr="00A01B7D" w:rsidTr="00427EEC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802 1 16 00000 00 0000 000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164353" w:rsidRDefault="002F2245" w:rsidP="0013291A">
            <w:pPr>
              <w:jc w:val="center"/>
            </w:pPr>
            <w:r w:rsidRPr="00164353"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761E8E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2F2245" w:rsidRPr="00A01B7D" w:rsidTr="00427EEC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802</w:t>
            </w:r>
            <w:r w:rsidR="009A7C29">
              <w:rPr>
                <w:sz w:val="20"/>
                <w:szCs w:val="20"/>
              </w:rPr>
              <w:t xml:space="preserve"> </w:t>
            </w:r>
            <w:r w:rsidRPr="00A01B7D">
              <w:rPr>
                <w:sz w:val="20"/>
                <w:szCs w:val="20"/>
              </w:rPr>
              <w:t xml:space="preserve">1 16 </w:t>
            </w:r>
            <w:r w:rsidR="0002197C">
              <w:rPr>
                <w:sz w:val="20"/>
                <w:szCs w:val="20"/>
              </w:rPr>
              <w:t xml:space="preserve">02020 </w:t>
            </w:r>
            <w:r w:rsidRPr="00A01B7D">
              <w:rPr>
                <w:sz w:val="20"/>
                <w:szCs w:val="20"/>
              </w:rPr>
              <w:t>0</w:t>
            </w:r>
            <w:r w:rsidR="0002197C">
              <w:rPr>
                <w:sz w:val="20"/>
                <w:szCs w:val="20"/>
              </w:rPr>
              <w:t xml:space="preserve">2 </w:t>
            </w:r>
            <w:r w:rsidRPr="00A01B7D">
              <w:rPr>
                <w:sz w:val="20"/>
                <w:szCs w:val="20"/>
              </w:rPr>
              <w:t>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6C393A" w:rsidRDefault="006C393A" w:rsidP="0013291A">
            <w:pPr>
              <w:jc w:val="center"/>
              <w:rPr>
                <w:sz w:val="20"/>
                <w:szCs w:val="20"/>
              </w:rPr>
            </w:pPr>
            <w:r w:rsidRPr="006C393A">
              <w:rPr>
                <w:color w:val="000000"/>
                <w:sz w:val="20"/>
                <w:szCs w:val="20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761E8E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04669A" w:rsidRPr="00A01B7D" w:rsidTr="00427EEC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951 1 08 00000 00 0000 000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164353" w:rsidRDefault="0004669A" w:rsidP="0013291A">
            <w:pPr>
              <w:jc w:val="center"/>
            </w:pPr>
            <w:r w:rsidRPr="00164353"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761E8E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04669A" w:rsidRPr="00A01B7D" w:rsidTr="00427EEC">
        <w:trPr>
          <w:trHeight w:val="96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951 1 08 04000 01 0000 110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761E8E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04669A" w:rsidRPr="00A01B7D" w:rsidTr="00427EEC">
        <w:trPr>
          <w:trHeight w:val="128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69A" w:rsidRPr="00A01B7D" w:rsidRDefault="003A2D1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669A" w:rsidRPr="00A01B7D">
              <w:rPr>
                <w:sz w:val="20"/>
                <w:szCs w:val="20"/>
              </w:rPr>
              <w:t>951 1 08 04020 01 0000 110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761E8E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04669A" w:rsidRPr="00A01B7D" w:rsidTr="00427EEC">
        <w:trPr>
          <w:trHeight w:val="96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951 1 11 00000 00 0000 000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164353" w:rsidRDefault="0004669A" w:rsidP="0013291A">
            <w:pPr>
              <w:jc w:val="center"/>
              <w:rPr>
                <w:color w:val="000000"/>
              </w:rPr>
            </w:pPr>
            <w:r w:rsidRPr="00164353">
              <w:rPr>
                <w:color w:val="000000"/>
              </w:rPr>
              <w:t>ДОХОДЫ ОТ ИСПОЛЬЗОВАНИЯ ИМУЩЕСТВА, НАХОДЯЩЕГОСЯ В ГОС</w:t>
            </w:r>
            <w:r w:rsidRPr="00164353">
              <w:rPr>
                <w:color w:val="000000"/>
              </w:rPr>
              <w:t>У</w:t>
            </w:r>
            <w:r w:rsidRPr="00164353">
              <w:rPr>
                <w:color w:val="000000"/>
              </w:rPr>
              <w:t>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761E8E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282,1</w:t>
            </w:r>
          </w:p>
        </w:tc>
      </w:tr>
      <w:tr w:rsidR="0004669A" w:rsidRPr="00A01B7D" w:rsidTr="00427EEC">
        <w:trPr>
          <w:trHeight w:val="173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951 1 11 05000 00 0000 120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A01B7D">
              <w:rPr>
                <w:color w:val="000000"/>
                <w:sz w:val="20"/>
                <w:szCs w:val="20"/>
              </w:rPr>
              <w:t>и</w:t>
            </w:r>
            <w:r w:rsidRPr="00A01B7D">
              <w:rPr>
                <w:color w:val="000000"/>
                <w:sz w:val="20"/>
                <w:szCs w:val="20"/>
              </w:rPr>
              <w:t>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761E8E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282,1</w:t>
            </w:r>
          </w:p>
        </w:tc>
      </w:tr>
      <w:tr w:rsidR="0004669A" w:rsidRPr="00A01B7D" w:rsidTr="00427EEC">
        <w:trPr>
          <w:trHeight w:val="143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Pr="00A01B7D">
              <w:rPr>
                <w:bCs/>
                <w:sz w:val="20"/>
                <w:szCs w:val="20"/>
              </w:rPr>
              <w:t>1 11 05030 00 0000 120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6C393A" w:rsidRDefault="006C393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C393A">
              <w:rPr>
                <w:color w:val="000000"/>
                <w:sz w:val="20"/>
                <w:szCs w:val="20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761E8E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04669A" w:rsidRPr="00A01B7D" w:rsidTr="00427EEC">
        <w:trPr>
          <w:trHeight w:val="1272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Pr="00A01B7D">
              <w:rPr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</w:t>
            </w:r>
            <w:r w:rsidR="00AF5760">
              <w:rPr>
                <w:bCs/>
                <w:sz w:val="20"/>
                <w:szCs w:val="20"/>
              </w:rPr>
              <w:t>дений (за исключением имущества</w:t>
            </w:r>
            <w:r w:rsidRPr="00A01B7D">
              <w:rPr>
                <w:bCs/>
                <w:sz w:val="20"/>
                <w:szCs w:val="20"/>
              </w:rPr>
              <w:t xml:space="preserve"> муниц</w:t>
            </w:r>
            <w:r w:rsidR="00AF5760">
              <w:rPr>
                <w:bCs/>
                <w:sz w:val="20"/>
                <w:szCs w:val="20"/>
              </w:rPr>
              <w:t>ипальных бюджетных и автономных</w:t>
            </w:r>
            <w:r w:rsidRPr="00A01B7D">
              <w:rPr>
                <w:bCs/>
                <w:sz w:val="20"/>
                <w:szCs w:val="20"/>
              </w:rPr>
              <w:t xml:space="preserve">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761E8E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04669A" w:rsidRPr="00A01B7D" w:rsidTr="00427EEC">
        <w:trPr>
          <w:trHeight w:val="6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 </w:t>
            </w:r>
            <w:r w:rsidRPr="00A01B7D">
              <w:rPr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761E8E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256,1</w:t>
            </w:r>
          </w:p>
        </w:tc>
      </w:tr>
      <w:tr w:rsidR="0004669A" w:rsidRPr="00A01B7D" w:rsidTr="00427EEC">
        <w:trPr>
          <w:trHeight w:val="719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Pr="00A01B7D">
              <w:rPr>
                <w:bCs/>
                <w:sz w:val="20"/>
                <w:szCs w:val="20"/>
              </w:rPr>
              <w:t>1 11 05075 10 0000 120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bCs/>
                <w:sz w:val="20"/>
                <w:szCs w:val="20"/>
              </w:rPr>
              <w:t xml:space="preserve">Доходы от сдачи в аренду </w:t>
            </w:r>
            <w:r w:rsidR="00AF5760">
              <w:rPr>
                <w:bCs/>
                <w:sz w:val="20"/>
                <w:szCs w:val="20"/>
              </w:rPr>
              <w:t xml:space="preserve">имущества, составляющего казну </w:t>
            </w:r>
            <w:r w:rsidRPr="00A01B7D">
              <w:rPr>
                <w:bCs/>
                <w:sz w:val="20"/>
                <w:szCs w:val="20"/>
              </w:rPr>
              <w:t>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761E8E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256,1</w:t>
            </w:r>
          </w:p>
        </w:tc>
      </w:tr>
      <w:tr w:rsidR="0004669A" w:rsidRPr="00A01B7D" w:rsidTr="00427EEC">
        <w:trPr>
          <w:trHeight w:val="732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6F1EC3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="0004669A" w:rsidRPr="00A01B7D">
              <w:rPr>
                <w:sz w:val="20"/>
                <w:szCs w:val="20"/>
              </w:rPr>
              <w:t>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164353" w:rsidRDefault="0004669A" w:rsidP="0013291A">
            <w:pPr>
              <w:jc w:val="center"/>
            </w:pPr>
            <w:r w:rsidRPr="00164353"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761E8E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</w:tr>
      <w:tr w:rsidR="0004669A" w:rsidRPr="00A01B7D" w:rsidTr="00427EEC">
        <w:trPr>
          <w:trHeight w:val="3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6F1EC3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="0004669A" w:rsidRPr="00A01B7D">
              <w:rPr>
                <w:sz w:val="20"/>
                <w:szCs w:val="20"/>
              </w:rPr>
              <w:t>1 13 02000 00 0000 130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761E8E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</w:tr>
      <w:tr w:rsidR="0004669A" w:rsidRPr="00A01B7D" w:rsidTr="00427EEC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6F1EC3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="0004669A" w:rsidRPr="00A01B7D">
              <w:rPr>
                <w:sz w:val="20"/>
                <w:szCs w:val="20"/>
              </w:rPr>
              <w:t>1 13 02060 00 0000 130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761E8E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</w:tr>
      <w:tr w:rsidR="0004669A" w:rsidRPr="00A01B7D" w:rsidTr="00427EEC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6F1EC3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="0004669A" w:rsidRPr="00A01B7D">
              <w:rPr>
                <w:sz w:val="20"/>
                <w:szCs w:val="20"/>
              </w:rPr>
              <w:t>1 13 02065 10 0000 130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761E8E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</w:tr>
      <w:tr w:rsidR="00200500" w:rsidRPr="00A01B7D" w:rsidTr="00427EEC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00" w:rsidRPr="00A01B7D" w:rsidRDefault="00512C74" w:rsidP="0013291A">
            <w:pPr>
              <w:jc w:val="center"/>
              <w:rPr>
                <w:sz w:val="20"/>
                <w:szCs w:val="20"/>
              </w:rPr>
            </w:pPr>
            <w:r w:rsidRPr="00733F45">
              <w:rPr>
                <w:color w:val="000000"/>
                <w:sz w:val="20"/>
                <w:szCs w:val="20"/>
              </w:rPr>
              <w:t>951 1</w:t>
            </w:r>
            <w:r>
              <w:rPr>
                <w:color w:val="000000"/>
                <w:sz w:val="20"/>
                <w:szCs w:val="20"/>
              </w:rPr>
              <w:t xml:space="preserve"> 14 0000</w:t>
            </w:r>
            <w:r w:rsidRPr="00733F4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00 0000 00</w:t>
            </w:r>
            <w:r w:rsidRPr="00733F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00" w:rsidRPr="00200500" w:rsidRDefault="00200500" w:rsidP="0013291A">
            <w:pPr>
              <w:jc w:val="center"/>
            </w:pPr>
            <w:r w:rsidRPr="00200500"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00" w:rsidRDefault="0020050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</w:tr>
      <w:tr w:rsidR="00200500" w:rsidRPr="00A01B7D" w:rsidTr="00427EEC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00" w:rsidRPr="00A01B7D" w:rsidRDefault="00C50AFD" w:rsidP="0013291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951 </w:t>
            </w:r>
            <w:r w:rsidR="00512C74" w:rsidRPr="00512C74">
              <w:rPr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00" w:rsidRPr="00200500" w:rsidRDefault="00200500" w:rsidP="0013291A">
            <w:pPr>
              <w:jc w:val="center"/>
            </w:pPr>
            <w:r w:rsidRPr="0020050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00" w:rsidRDefault="0020050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</w:tr>
      <w:tr w:rsidR="00C11E3E" w:rsidRPr="00A01B7D" w:rsidTr="00427EEC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3E" w:rsidRPr="00733F45" w:rsidRDefault="00C11E3E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733F45">
              <w:rPr>
                <w:color w:val="000000"/>
                <w:sz w:val="20"/>
                <w:szCs w:val="20"/>
              </w:rPr>
              <w:t>951 1</w:t>
            </w:r>
            <w:r>
              <w:rPr>
                <w:color w:val="000000"/>
                <w:sz w:val="20"/>
                <w:szCs w:val="20"/>
              </w:rPr>
              <w:t xml:space="preserve"> 170000</w:t>
            </w:r>
            <w:r w:rsidRPr="00733F4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00 0000 00</w:t>
            </w:r>
            <w:r w:rsidRPr="00733F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3E" w:rsidRPr="00733F45" w:rsidRDefault="00C11E3E" w:rsidP="001329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3E" w:rsidRDefault="009C787E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-1,7</w:t>
            </w:r>
          </w:p>
        </w:tc>
      </w:tr>
      <w:tr w:rsidR="00C11E3E" w:rsidRPr="00A01B7D" w:rsidTr="00427EEC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3E" w:rsidRPr="00733F45" w:rsidRDefault="00C11E3E" w:rsidP="00C11E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33F45">
              <w:rPr>
                <w:color w:val="000000"/>
                <w:sz w:val="20"/>
                <w:szCs w:val="20"/>
              </w:rPr>
              <w:t>951 1</w:t>
            </w:r>
            <w:r>
              <w:rPr>
                <w:color w:val="000000"/>
                <w:sz w:val="20"/>
                <w:szCs w:val="20"/>
              </w:rPr>
              <w:t xml:space="preserve"> 170100</w:t>
            </w:r>
            <w:r w:rsidRPr="00733F4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  <w:r w:rsidRPr="00733F45">
              <w:rPr>
                <w:color w:val="000000"/>
                <w:sz w:val="20"/>
                <w:szCs w:val="20"/>
              </w:rPr>
              <w:t>0 0000 180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3E" w:rsidRPr="00C11E3E" w:rsidRDefault="00C11E3E" w:rsidP="00C11E3E">
            <w:pPr>
              <w:jc w:val="center"/>
              <w:rPr>
                <w:color w:val="000000"/>
                <w:sz w:val="20"/>
                <w:szCs w:val="20"/>
              </w:rPr>
            </w:pPr>
            <w:r w:rsidRPr="00C11E3E">
              <w:rPr>
                <w:color w:val="000000"/>
                <w:sz w:val="20"/>
                <w:szCs w:val="20"/>
                <w:shd w:val="clear" w:color="auto" w:fill="FFFFFF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3E" w:rsidRDefault="009C787E" w:rsidP="00C1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-1,7</w:t>
            </w:r>
          </w:p>
        </w:tc>
      </w:tr>
      <w:tr w:rsidR="00C11E3E" w:rsidRPr="00A01B7D" w:rsidTr="00427EEC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733F45" w:rsidRDefault="00C11E3E" w:rsidP="00C11E3E">
            <w:pPr>
              <w:jc w:val="center"/>
              <w:rPr>
                <w:sz w:val="20"/>
                <w:szCs w:val="20"/>
              </w:rPr>
            </w:pPr>
            <w:r w:rsidRPr="00733F45">
              <w:rPr>
                <w:color w:val="000000"/>
                <w:sz w:val="20"/>
                <w:szCs w:val="20"/>
              </w:rPr>
              <w:t>951 1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33F45">
              <w:rPr>
                <w:color w:val="000000"/>
                <w:sz w:val="20"/>
                <w:szCs w:val="20"/>
              </w:rPr>
              <w:t>1701050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33F45">
              <w:rPr>
                <w:color w:val="000000"/>
                <w:sz w:val="20"/>
                <w:szCs w:val="20"/>
              </w:rPr>
              <w:t>10 0000 180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733F45" w:rsidRDefault="00C11E3E" w:rsidP="00C11E3E">
            <w:pPr>
              <w:jc w:val="center"/>
              <w:rPr>
                <w:sz w:val="20"/>
                <w:szCs w:val="20"/>
              </w:rPr>
            </w:pPr>
            <w:r w:rsidRPr="00733F45">
              <w:rPr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Default="009C787E" w:rsidP="00C1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="00C11E3E">
              <w:rPr>
                <w:sz w:val="20"/>
                <w:szCs w:val="20"/>
              </w:rPr>
              <w:t>1,7</w:t>
            </w:r>
          </w:p>
        </w:tc>
      </w:tr>
      <w:tr w:rsidR="00C11E3E" w:rsidRPr="00A01B7D" w:rsidTr="00427EEC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E3E" w:rsidRPr="00A01B7D" w:rsidRDefault="00C11E3E" w:rsidP="00C11E3E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951 2 00 00000 00 0000 000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3E" w:rsidRPr="00164353" w:rsidRDefault="00C11E3E" w:rsidP="00C11E3E">
            <w:pPr>
              <w:jc w:val="center"/>
            </w:pPr>
            <w:r w:rsidRPr="00164353"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3E" w:rsidRPr="00A01B7D" w:rsidRDefault="00B17BC9" w:rsidP="00C1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11709,1</w:t>
            </w:r>
          </w:p>
        </w:tc>
      </w:tr>
      <w:tr w:rsidR="00C11E3E" w:rsidRPr="00A01B7D" w:rsidTr="00427EEC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E3E" w:rsidRPr="00A01B7D" w:rsidRDefault="00C11E3E" w:rsidP="00C11E3E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951 2 02 00000 00 0000 000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3E" w:rsidRPr="00A01B7D" w:rsidRDefault="00C11E3E" w:rsidP="00C11E3E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3E" w:rsidRPr="00A01B7D" w:rsidRDefault="00B17BC9" w:rsidP="00C1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11709,1</w:t>
            </w:r>
          </w:p>
        </w:tc>
      </w:tr>
      <w:tr w:rsidR="00C11E3E" w:rsidRPr="00A01B7D" w:rsidTr="00427EEC">
        <w:trPr>
          <w:trHeight w:val="759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1E3E" w:rsidRPr="005743B6" w:rsidRDefault="00C11E3E" w:rsidP="005743B6">
            <w:pPr>
              <w:jc w:val="center"/>
              <w:rPr>
                <w:sz w:val="20"/>
                <w:szCs w:val="20"/>
                <w:lang w:val="en-US"/>
              </w:rPr>
            </w:pPr>
            <w:r w:rsidRPr="00A01B7D">
              <w:rPr>
                <w:sz w:val="20"/>
                <w:szCs w:val="20"/>
              </w:rPr>
              <w:t>951  2 02 10000 00 0000 15</w:t>
            </w:r>
            <w:r w:rsidR="00574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3E" w:rsidRPr="00A01B7D" w:rsidRDefault="00307122" w:rsidP="00C11E3E">
            <w:pPr>
              <w:jc w:val="center"/>
              <w:rPr>
                <w:sz w:val="20"/>
                <w:szCs w:val="20"/>
              </w:rPr>
            </w:pPr>
            <w:r w:rsidRPr="00D27B30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B17BC9" w:rsidRDefault="00B17BC9" w:rsidP="00C11E3E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9058,5</w:t>
            </w:r>
          </w:p>
        </w:tc>
      </w:tr>
      <w:tr w:rsidR="00C11E3E" w:rsidRPr="00A01B7D" w:rsidTr="00427EEC">
        <w:trPr>
          <w:trHeight w:val="55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1E3E" w:rsidRPr="005743B6" w:rsidRDefault="00C11E3E" w:rsidP="005743B6">
            <w:pPr>
              <w:jc w:val="center"/>
              <w:rPr>
                <w:sz w:val="20"/>
                <w:szCs w:val="20"/>
                <w:lang w:val="en-US"/>
              </w:rPr>
            </w:pPr>
            <w:r w:rsidRPr="00A01B7D">
              <w:rPr>
                <w:sz w:val="20"/>
                <w:szCs w:val="20"/>
              </w:rPr>
              <w:t>951  2 02 15001 00 0000 15</w:t>
            </w:r>
            <w:r w:rsidR="00574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3E" w:rsidRPr="00A01B7D" w:rsidRDefault="00C11E3E" w:rsidP="00C11E3E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A01B7D" w:rsidRDefault="00C70AD4" w:rsidP="00C1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8319,2</w:t>
            </w:r>
          </w:p>
        </w:tc>
      </w:tr>
      <w:tr w:rsidR="00C11E3E" w:rsidRPr="00A01B7D" w:rsidTr="00427EEC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5743B6" w:rsidRDefault="00C11E3E" w:rsidP="005743B6">
            <w:pPr>
              <w:jc w:val="center"/>
              <w:rPr>
                <w:sz w:val="20"/>
                <w:szCs w:val="20"/>
                <w:lang w:val="en-US"/>
              </w:rPr>
            </w:pPr>
            <w:r w:rsidRPr="00A01B7D">
              <w:rPr>
                <w:sz w:val="20"/>
                <w:szCs w:val="20"/>
              </w:rPr>
              <w:t>951  2 02 15001 10 0000 15</w:t>
            </w:r>
            <w:r w:rsidR="00574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3E" w:rsidRPr="00452C07" w:rsidRDefault="00452C07" w:rsidP="00C11E3E">
            <w:pPr>
              <w:jc w:val="center"/>
              <w:rPr>
                <w:sz w:val="20"/>
                <w:szCs w:val="20"/>
              </w:rPr>
            </w:pPr>
            <w:r w:rsidRPr="00452C07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A01B7D" w:rsidRDefault="00C70AD4" w:rsidP="00C1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8319,2</w:t>
            </w:r>
          </w:p>
        </w:tc>
      </w:tr>
      <w:tr w:rsidR="00C11E3E" w:rsidRPr="00A01B7D" w:rsidTr="00427EEC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3E" w:rsidRPr="005743B6" w:rsidRDefault="00C11E3E" w:rsidP="005743B6">
            <w:pPr>
              <w:jc w:val="center"/>
              <w:rPr>
                <w:sz w:val="20"/>
                <w:szCs w:val="20"/>
                <w:lang w:val="en-US"/>
              </w:rPr>
            </w:pPr>
            <w:r w:rsidRPr="00A01B7D">
              <w:rPr>
                <w:sz w:val="20"/>
                <w:szCs w:val="20"/>
              </w:rPr>
              <w:t>951  2 02 1500</w:t>
            </w:r>
            <w:r>
              <w:rPr>
                <w:sz w:val="20"/>
                <w:szCs w:val="20"/>
              </w:rPr>
              <w:t>2 0</w:t>
            </w:r>
            <w:r w:rsidRPr="00A01B7D">
              <w:rPr>
                <w:sz w:val="20"/>
                <w:szCs w:val="20"/>
              </w:rPr>
              <w:t>0 0000 15</w:t>
            </w:r>
            <w:r w:rsidR="00574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E" w:rsidRPr="00A01B7D" w:rsidRDefault="00307122" w:rsidP="00C11E3E">
            <w:pPr>
              <w:jc w:val="center"/>
              <w:rPr>
                <w:sz w:val="20"/>
                <w:szCs w:val="20"/>
              </w:rPr>
            </w:pPr>
            <w:r w:rsidRPr="00D27B30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3E" w:rsidRDefault="0074556E" w:rsidP="00C1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</w:tr>
      <w:tr w:rsidR="00C11E3E" w:rsidRPr="00A01B7D" w:rsidTr="00427EEC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3E" w:rsidRPr="005743B6" w:rsidRDefault="00C11E3E" w:rsidP="005743B6">
            <w:pPr>
              <w:jc w:val="center"/>
              <w:rPr>
                <w:sz w:val="20"/>
                <w:szCs w:val="20"/>
                <w:lang w:val="en-US"/>
              </w:rPr>
            </w:pPr>
            <w:r w:rsidRPr="00A01B7D">
              <w:rPr>
                <w:sz w:val="20"/>
                <w:szCs w:val="20"/>
              </w:rPr>
              <w:t>951  2 02 1500</w:t>
            </w:r>
            <w:r>
              <w:rPr>
                <w:sz w:val="20"/>
                <w:szCs w:val="20"/>
              </w:rPr>
              <w:t>2 0</w:t>
            </w:r>
            <w:r w:rsidRPr="00A01B7D">
              <w:rPr>
                <w:sz w:val="20"/>
                <w:szCs w:val="20"/>
              </w:rPr>
              <w:t>0 0000 15</w:t>
            </w:r>
            <w:r w:rsidR="00574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E" w:rsidRPr="00A01B7D" w:rsidRDefault="00C11E3E" w:rsidP="00C11E3E">
            <w:pPr>
              <w:jc w:val="center"/>
              <w:rPr>
                <w:sz w:val="20"/>
                <w:szCs w:val="20"/>
              </w:rPr>
            </w:pPr>
            <w:r w:rsidRPr="000D5C7C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3E" w:rsidRDefault="0074556E" w:rsidP="00C1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</w:tr>
      <w:tr w:rsidR="00B17BC9" w:rsidRPr="00A01B7D" w:rsidTr="00427EEC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C9" w:rsidRPr="005743B6" w:rsidRDefault="00B17BC9" w:rsidP="005743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951  2 02 16001 1</w:t>
            </w:r>
            <w:r w:rsidRPr="00A01B7D">
              <w:rPr>
                <w:sz w:val="20"/>
                <w:szCs w:val="20"/>
              </w:rPr>
              <w:t>0 0000 15</w:t>
            </w:r>
            <w:r w:rsidR="00574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C9" w:rsidRPr="000D5C7C" w:rsidRDefault="00307122" w:rsidP="00C11E3E">
            <w:pPr>
              <w:jc w:val="center"/>
              <w:rPr>
                <w:sz w:val="20"/>
                <w:szCs w:val="20"/>
              </w:rPr>
            </w:pPr>
            <w:r w:rsidRPr="00D27B30">
              <w:rPr>
                <w:sz w:val="20"/>
                <w:szCs w:val="20"/>
              </w:rPr>
              <w:t>Дотации бюджетам сельских поселений н</w:t>
            </w:r>
            <w:r>
              <w:rPr>
                <w:sz w:val="20"/>
                <w:szCs w:val="20"/>
              </w:rPr>
              <w:t>а</w:t>
            </w:r>
            <w:r w:rsidRPr="00D27B30">
              <w:rPr>
                <w:sz w:val="20"/>
                <w:szCs w:val="20"/>
              </w:rPr>
              <w:t xml:space="preserve">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C9" w:rsidRDefault="00B17BC9" w:rsidP="00C1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</w:t>
            </w:r>
          </w:p>
        </w:tc>
      </w:tr>
      <w:tr w:rsidR="0074556E" w:rsidRPr="00A01B7D" w:rsidTr="00427EEC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56E" w:rsidRPr="005743B6" w:rsidRDefault="00C8725A" w:rsidP="005743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951  2 02 16</w:t>
            </w:r>
            <w:r w:rsidR="00B17BC9">
              <w:rPr>
                <w:sz w:val="20"/>
                <w:szCs w:val="20"/>
              </w:rPr>
              <w:t>001 1</w:t>
            </w:r>
            <w:r w:rsidRPr="00A01B7D">
              <w:rPr>
                <w:sz w:val="20"/>
                <w:szCs w:val="20"/>
              </w:rPr>
              <w:t>0 0000 15</w:t>
            </w:r>
            <w:r w:rsidR="00574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56E" w:rsidRPr="000D5C7C" w:rsidRDefault="00B17BC9" w:rsidP="00C11E3E">
            <w:pPr>
              <w:jc w:val="center"/>
              <w:rPr>
                <w:sz w:val="20"/>
                <w:szCs w:val="20"/>
              </w:rPr>
            </w:pPr>
            <w:r w:rsidRPr="00D27B30">
              <w:rPr>
                <w:sz w:val="20"/>
                <w:szCs w:val="20"/>
              </w:rPr>
              <w:t>Дотации бюджетам сельских поселений н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56E" w:rsidRDefault="00C8725A" w:rsidP="00C1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</w:t>
            </w:r>
          </w:p>
        </w:tc>
      </w:tr>
      <w:tr w:rsidR="00C11E3E" w:rsidRPr="00A01B7D" w:rsidTr="00427EEC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5743B6" w:rsidRDefault="00C11E3E" w:rsidP="005743B6">
            <w:pPr>
              <w:jc w:val="center"/>
              <w:rPr>
                <w:sz w:val="20"/>
                <w:szCs w:val="20"/>
                <w:lang w:val="en-US"/>
              </w:rPr>
            </w:pPr>
            <w:r w:rsidRPr="00A01B7D">
              <w:rPr>
                <w:sz w:val="20"/>
                <w:szCs w:val="20"/>
              </w:rPr>
              <w:t>951 2 02 30000 00 0000 15</w:t>
            </w:r>
            <w:r w:rsidR="00574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A01B7D" w:rsidRDefault="00307122" w:rsidP="00C11E3E">
            <w:pPr>
              <w:jc w:val="center"/>
              <w:rPr>
                <w:sz w:val="20"/>
                <w:szCs w:val="20"/>
              </w:rPr>
            </w:pPr>
            <w:r w:rsidRPr="00D27B30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A01B7D" w:rsidRDefault="00B17BC9" w:rsidP="00C11E3E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361,8</w:t>
            </w:r>
          </w:p>
        </w:tc>
      </w:tr>
      <w:tr w:rsidR="00C11E3E" w:rsidRPr="00A01B7D" w:rsidTr="00427EEC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5743B6" w:rsidRDefault="00C11E3E" w:rsidP="005743B6">
            <w:pPr>
              <w:jc w:val="center"/>
              <w:rPr>
                <w:sz w:val="20"/>
                <w:szCs w:val="20"/>
                <w:lang w:val="en-US"/>
              </w:rPr>
            </w:pPr>
            <w:r w:rsidRPr="00A01B7D">
              <w:rPr>
                <w:sz w:val="20"/>
                <w:szCs w:val="20"/>
              </w:rPr>
              <w:t>951 2 02 300 24 00 0000 15</w:t>
            </w:r>
            <w:r w:rsidR="00574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A01B7D" w:rsidRDefault="00C11E3E" w:rsidP="00C11E3E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A01B7D" w:rsidRDefault="00C11E3E" w:rsidP="00C11E3E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0,2</w:t>
            </w:r>
          </w:p>
        </w:tc>
      </w:tr>
      <w:tr w:rsidR="00C11E3E" w:rsidRPr="00A01B7D" w:rsidTr="00427EEC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5743B6" w:rsidRDefault="00C11E3E" w:rsidP="005743B6">
            <w:pPr>
              <w:jc w:val="center"/>
              <w:rPr>
                <w:sz w:val="20"/>
                <w:szCs w:val="20"/>
                <w:lang w:val="en-US"/>
              </w:rPr>
            </w:pPr>
            <w:r w:rsidRPr="00A01B7D">
              <w:rPr>
                <w:sz w:val="20"/>
                <w:szCs w:val="20"/>
              </w:rPr>
              <w:t>951 2 02 300 24 10 0000 15</w:t>
            </w:r>
            <w:r w:rsidR="00574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A01B7D" w:rsidRDefault="00C11E3E" w:rsidP="00C11E3E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A01B7D" w:rsidRDefault="00C11E3E" w:rsidP="00C11E3E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0,2</w:t>
            </w:r>
          </w:p>
        </w:tc>
      </w:tr>
      <w:tr w:rsidR="00C11E3E" w:rsidRPr="00A01B7D" w:rsidTr="00427EEC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5743B6" w:rsidRDefault="00C11E3E" w:rsidP="005743B6">
            <w:pPr>
              <w:jc w:val="center"/>
              <w:rPr>
                <w:sz w:val="20"/>
                <w:szCs w:val="20"/>
                <w:lang w:val="en-US"/>
              </w:rPr>
            </w:pPr>
            <w:r w:rsidRPr="00A01B7D">
              <w:rPr>
                <w:sz w:val="20"/>
                <w:szCs w:val="20"/>
              </w:rPr>
              <w:t>951 2 02 35118 00 0000 15</w:t>
            </w:r>
            <w:r w:rsidR="00574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3E" w:rsidRPr="00452C07" w:rsidRDefault="00452C07" w:rsidP="00C11E3E">
            <w:pPr>
              <w:jc w:val="center"/>
              <w:rPr>
                <w:sz w:val="20"/>
                <w:szCs w:val="20"/>
              </w:rPr>
            </w:pPr>
            <w:r w:rsidRPr="00452C07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A01B7D" w:rsidRDefault="00B17BC9" w:rsidP="00C11E3E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361,6</w:t>
            </w:r>
          </w:p>
        </w:tc>
      </w:tr>
      <w:tr w:rsidR="00C11E3E" w:rsidRPr="00A01B7D" w:rsidTr="00427EEC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5743B6" w:rsidRDefault="00C11E3E" w:rsidP="005743B6">
            <w:pPr>
              <w:jc w:val="center"/>
              <w:rPr>
                <w:sz w:val="20"/>
                <w:szCs w:val="20"/>
                <w:lang w:val="en-US"/>
              </w:rPr>
            </w:pPr>
            <w:r w:rsidRPr="00A01B7D">
              <w:rPr>
                <w:sz w:val="20"/>
                <w:szCs w:val="20"/>
              </w:rPr>
              <w:t>951 2 02 35118 10 0000 15</w:t>
            </w:r>
            <w:r w:rsidR="005743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3E" w:rsidRPr="00452C07" w:rsidRDefault="00452C07" w:rsidP="00C11E3E">
            <w:pPr>
              <w:jc w:val="center"/>
              <w:rPr>
                <w:sz w:val="20"/>
                <w:szCs w:val="20"/>
              </w:rPr>
            </w:pPr>
            <w:r w:rsidRPr="00452C0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A01B7D" w:rsidRDefault="00B17BC9" w:rsidP="00C11E3E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361,6</w:t>
            </w:r>
          </w:p>
        </w:tc>
      </w:tr>
      <w:tr w:rsidR="00C11E3E" w:rsidRPr="00A01B7D" w:rsidTr="00427EEC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A01B7D" w:rsidRDefault="00C11E3E" w:rsidP="00C1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3E" w:rsidRPr="00A01B7D" w:rsidRDefault="00C11E3E" w:rsidP="00C11E3E">
            <w:pPr>
              <w:jc w:val="center"/>
              <w:rPr>
                <w:sz w:val="20"/>
                <w:szCs w:val="20"/>
              </w:rPr>
            </w:pPr>
            <w:r w:rsidRPr="009D38B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Default="00B17BC9" w:rsidP="00C11E3E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2288,8</w:t>
            </w:r>
          </w:p>
        </w:tc>
      </w:tr>
      <w:tr w:rsidR="00C11E3E" w:rsidRPr="00A01B7D" w:rsidTr="00427EEC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A01B7D" w:rsidRDefault="00C11E3E" w:rsidP="00C1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951 2 02 49999 00 0000 150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3E" w:rsidRPr="00A01B7D" w:rsidRDefault="00C11E3E" w:rsidP="00C11E3E">
            <w:pPr>
              <w:jc w:val="center"/>
              <w:rPr>
                <w:sz w:val="20"/>
                <w:szCs w:val="20"/>
              </w:rPr>
            </w:pPr>
            <w:r w:rsidRPr="009D38BC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Default="00B17BC9" w:rsidP="00C11E3E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2288,8</w:t>
            </w:r>
          </w:p>
        </w:tc>
      </w:tr>
      <w:tr w:rsidR="00C11E3E" w:rsidRPr="00A01B7D" w:rsidTr="00427EEC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A01B7D" w:rsidRDefault="00C11E3E" w:rsidP="00C1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3E" w:rsidRPr="00A01B7D" w:rsidRDefault="00C11E3E" w:rsidP="00C11E3E">
            <w:pPr>
              <w:jc w:val="center"/>
              <w:rPr>
                <w:sz w:val="20"/>
                <w:szCs w:val="20"/>
              </w:rPr>
            </w:pPr>
            <w:r w:rsidRPr="009D38BC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3E" w:rsidRPr="00A01B7D" w:rsidRDefault="00B17BC9" w:rsidP="00C11E3E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2288,8</w:t>
            </w:r>
          </w:p>
        </w:tc>
      </w:tr>
    </w:tbl>
    <w:p w:rsidR="00745F17" w:rsidRDefault="001A2FB8" w:rsidP="00557CC4">
      <w:pPr>
        <w:tabs>
          <w:tab w:val="left" w:pos="7635"/>
        </w:tabs>
      </w:pPr>
      <w:r>
        <w:t xml:space="preserve">                                                                   </w:t>
      </w:r>
      <w:r w:rsidR="004F2254">
        <w:t xml:space="preserve">                       </w:t>
      </w:r>
      <w:r w:rsidR="00103856">
        <w:t xml:space="preserve">                                                       </w:t>
      </w:r>
    </w:p>
    <w:p w:rsidR="004F4B2F" w:rsidRPr="00E521E4" w:rsidRDefault="00745F17" w:rsidP="00E521E4">
      <w:pPr>
        <w:tabs>
          <w:tab w:val="left" w:pos="2730"/>
        </w:tabs>
      </w:pPr>
      <w:r>
        <w:t xml:space="preserve">                                                                                                                                    </w:t>
      </w:r>
      <w:r w:rsidR="004F4B2F">
        <w:rPr>
          <w:rFonts w:ascii="Times New Roman CYR" w:hAnsi="Times New Roman CYR" w:cs="Times New Roman CYR"/>
        </w:rPr>
        <w:t xml:space="preserve">приложение </w:t>
      </w:r>
      <w:r w:rsidR="00706230">
        <w:rPr>
          <w:rFonts w:ascii="Times New Roman CYR" w:hAnsi="Times New Roman CYR" w:cs="Times New Roman CYR"/>
        </w:rPr>
        <w:t>2</w:t>
      </w:r>
    </w:p>
    <w:p w:rsidR="004F4B2F" w:rsidRPr="00A61E9E" w:rsidRDefault="004F4B2F" w:rsidP="004F4B2F">
      <w:pPr>
        <w:pStyle w:val="a3"/>
        <w:jc w:val="right"/>
        <w:rPr>
          <w:rFonts w:ascii="Times New Roman" w:hAnsi="Times New Roman"/>
        </w:rPr>
      </w:pPr>
      <w:r w:rsidRPr="00A61E9E">
        <w:rPr>
          <w:rFonts w:ascii="Times New Roman" w:hAnsi="Times New Roman"/>
        </w:rPr>
        <w:t xml:space="preserve">к </w:t>
      </w:r>
      <w:r w:rsidR="00F731A8">
        <w:rPr>
          <w:rFonts w:ascii="Times New Roman" w:hAnsi="Times New Roman"/>
        </w:rPr>
        <w:t xml:space="preserve"> </w:t>
      </w:r>
      <w:r w:rsidRPr="00A61E9E">
        <w:rPr>
          <w:rFonts w:ascii="Times New Roman" w:hAnsi="Times New Roman"/>
        </w:rPr>
        <w:t>решени</w:t>
      </w:r>
      <w:r w:rsidR="00153965">
        <w:rPr>
          <w:rFonts w:ascii="Times New Roman" w:hAnsi="Times New Roman"/>
        </w:rPr>
        <w:t>ю</w:t>
      </w:r>
      <w:r w:rsidRPr="00A61E9E">
        <w:rPr>
          <w:rFonts w:ascii="Times New Roman" w:hAnsi="Times New Roman"/>
        </w:rPr>
        <w:t xml:space="preserve"> Собрания депутатов </w:t>
      </w:r>
    </w:p>
    <w:p w:rsidR="004F4B2F" w:rsidRPr="00A61E9E" w:rsidRDefault="004F4B2F" w:rsidP="004F4B2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Барило-Крепинского сельского поселения</w:t>
      </w:r>
    </w:p>
    <w:p w:rsidR="003777F7" w:rsidRDefault="00B958C9" w:rsidP="003777F7">
      <w:pPr>
        <w:tabs>
          <w:tab w:val="left" w:pos="7635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777F7">
        <w:rPr>
          <w:sz w:val="28"/>
          <w:szCs w:val="28"/>
        </w:rPr>
        <w:t xml:space="preserve">    </w:t>
      </w:r>
      <w:r w:rsidR="00DA64EA">
        <w:rPr>
          <w:sz w:val="28"/>
          <w:szCs w:val="28"/>
        </w:rPr>
        <w:t xml:space="preserve"> </w:t>
      </w:r>
      <w:r w:rsidR="00153965">
        <w:rPr>
          <w:sz w:val="28"/>
          <w:szCs w:val="28"/>
        </w:rPr>
        <w:t xml:space="preserve">                   </w:t>
      </w:r>
      <w:r w:rsidR="003777F7" w:rsidRPr="00DA64EA">
        <w:rPr>
          <w:sz w:val="20"/>
          <w:szCs w:val="20"/>
        </w:rPr>
        <w:t xml:space="preserve">от </w:t>
      </w:r>
      <w:r w:rsidR="00153965">
        <w:rPr>
          <w:sz w:val="20"/>
          <w:szCs w:val="20"/>
        </w:rPr>
        <w:t>25.04.</w:t>
      </w:r>
      <w:r w:rsidR="00D03BC9">
        <w:rPr>
          <w:sz w:val="20"/>
          <w:szCs w:val="20"/>
        </w:rPr>
        <w:t>202</w:t>
      </w:r>
      <w:r w:rsidR="00E25CC0" w:rsidRPr="00E25CC0">
        <w:rPr>
          <w:sz w:val="20"/>
          <w:szCs w:val="20"/>
        </w:rPr>
        <w:t>5</w:t>
      </w:r>
      <w:r w:rsidR="007F5A6B">
        <w:rPr>
          <w:sz w:val="20"/>
          <w:szCs w:val="20"/>
        </w:rPr>
        <w:t xml:space="preserve"> </w:t>
      </w:r>
      <w:r w:rsidR="003777F7" w:rsidRPr="00DA64EA">
        <w:rPr>
          <w:sz w:val="20"/>
          <w:szCs w:val="20"/>
        </w:rPr>
        <w:t>г. №</w:t>
      </w:r>
      <w:r w:rsidR="00153965">
        <w:rPr>
          <w:sz w:val="20"/>
          <w:szCs w:val="20"/>
        </w:rPr>
        <w:t xml:space="preserve"> 134</w:t>
      </w:r>
    </w:p>
    <w:p w:rsidR="004C4E51" w:rsidRPr="004C4E51" w:rsidRDefault="004C4E51" w:rsidP="003777F7">
      <w:pPr>
        <w:tabs>
          <w:tab w:val="left" w:pos="7635"/>
        </w:tabs>
        <w:jc w:val="center"/>
        <w:rPr>
          <w:b/>
          <w:sz w:val="28"/>
          <w:szCs w:val="28"/>
        </w:rPr>
      </w:pPr>
      <w:r w:rsidRPr="00452AD8">
        <w:rPr>
          <w:b/>
          <w:sz w:val="28"/>
          <w:szCs w:val="28"/>
        </w:rPr>
        <w:t xml:space="preserve">Расходы бюджета </w:t>
      </w:r>
      <w:r>
        <w:rPr>
          <w:b/>
          <w:sz w:val="28"/>
          <w:szCs w:val="28"/>
        </w:rPr>
        <w:t xml:space="preserve">Барило-Крепинского сельского поселения </w:t>
      </w:r>
      <w:r w:rsidRPr="00452AD8">
        <w:rPr>
          <w:b/>
          <w:sz w:val="28"/>
          <w:szCs w:val="28"/>
        </w:rPr>
        <w:t xml:space="preserve">по ведомственной структуре расходов бюджета </w:t>
      </w:r>
      <w:r>
        <w:rPr>
          <w:b/>
          <w:sz w:val="28"/>
          <w:szCs w:val="28"/>
        </w:rPr>
        <w:t>поселения</w:t>
      </w:r>
      <w:r w:rsidR="00D03BC9">
        <w:rPr>
          <w:b/>
          <w:sz w:val="28"/>
          <w:szCs w:val="28"/>
        </w:rPr>
        <w:t xml:space="preserve"> за 202</w:t>
      </w:r>
      <w:r w:rsidR="00E25CC0" w:rsidRPr="00E25CC0">
        <w:rPr>
          <w:b/>
          <w:sz w:val="28"/>
          <w:szCs w:val="28"/>
        </w:rPr>
        <w:t>4</w:t>
      </w:r>
      <w:r w:rsidRPr="00452AD8">
        <w:rPr>
          <w:b/>
          <w:sz w:val="28"/>
          <w:szCs w:val="28"/>
        </w:rPr>
        <w:t xml:space="preserve"> год</w:t>
      </w:r>
    </w:p>
    <w:tbl>
      <w:tblPr>
        <w:tblW w:w="937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461"/>
        <w:gridCol w:w="659"/>
        <w:gridCol w:w="521"/>
        <w:gridCol w:w="550"/>
        <w:gridCol w:w="1339"/>
        <w:gridCol w:w="567"/>
        <w:gridCol w:w="1276"/>
      </w:tblGrid>
      <w:tr w:rsidR="002E6B09" w:rsidRPr="001D0A38" w:rsidTr="00D03BC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B09" w:rsidRPr="001D0A38" w:rsidRDefault="002E6B09" w:rsidP="004A5BB9">
            <w:pPr>
              <w:jc w:val="both"/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B09" w:rsidRPr="001D0A38" w:rsidRDefault="002E6B09" w:rsidP="004A5BB9">
            <w:pPr>
              <w:rPr>
                <w:rFonts w:ascii="Arial CYR" w:hAnsi="Arial CYR" w:cs="Arial CY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B09" w:rsidRPr="001D0A38" w:rsidRDefault="002E6B09" w:rsidP="004A5BB9">
            <w:pPr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B09" w:rsidRPr="001D0A38" w:rsidRDefault="002E6B09" w:rsidP="004A5BB9">
            <w:pPr>
              <w:rPr>
                <w:rFonts w:ascii="Arial CYR" w:hAnsi="Arial CYR" w:cs="Arial CYR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B09" w:rsidRPr="001D0A38" w:rsidRDefault="002E6B09" w:rsidP="004A5BB9">
            <w:pPr>
              <w:jc w:val="right"/>
              <w:rPr>
                <w:b/>
                <w:bCs/>
              </w:rPr>
            </w:pPr>
            <w:r w:rsidRPr="001D0A38">
              <w:rPr>
                <w:b/>
                <w:bCs/>
              </w:rPr>
              <w:t>(тыс. рублей)</w:t>
            </w:r>
          </w:p>
        </w:tc>
      </w:tr>
      <w:tr w:rsidR="002E6B09" w:rsidRPr="001D0A38" w:rsidTr="007F5A6B">
        <w:trPr>
          <w:trHeight w:val="300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</w:rPr>
              <w:t>Кассовое исполн</w:t>
            </w:r>
            <w:r w:rsidRPr="001D0A38">
              <w:rPr>
                <w:b/>
                <w:bCs/>
              </w:rPr>
              <w:t>е</w:t>
            </w:r>
            <w:r w:rsidRPr="001D0A38">
              <w:rPr>
                <w:b/>
                <w:bCs/>
              </w:rPr>
              <w:t>ние</w:t>
            </w:r>
          </w:p>
        </w:tc>
      </w:tr>
      <w:tr w:rsidR="002E6B09" w:rsidRPr="006851B0" w:rsidTr="007F5A6B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rPr>
                <w:sz w:val="20"/>
                <w:szCs w:val="20"/>
              </w:rPr>
            </w:pPr>
            <w:bookmarkStart w:id="0" w:name="RANGE!A11:G52"/>
            <w:r w:rsidRPr="006851B0">
              <w:rPr>
                <w:sz w:val="20"/>
                <w:szCs w:val="20"/>
              </w:rPr>
              <w:t>ВСЕГО</w:t>
            </w:r>
            <w:bookmarkEnd w:id="0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B09" w:rsidRPr="00E25CC0" w:rsidRDefault="00E25CC0" w:rsidP="004A5BB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25 166.1</w:t>
            </w:r>
          </w:p>
        </w:tc>
      </w:tr>
      <w:tr w:rsidR="002E6B09" w:rsidRPr="006851B0" w:rsidTr="007F5A6B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B09" w:rsidRPr="00E25CC0" w:rsidRDefault="00E25CC0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25 166.1</w:t>
            </w:r>
          </w:p>
        </w:tc>
      </w:tr>
      <w:tr w:rsidR="002E6B09" w:rsidRPr="006851B0" w:rsidTr="007F5A6B">
        <w:trPr>
          <w:trHeight w:val="22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454588" w:rsidP="004A5BB9">
            <w:pPr>
              <w:rPr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sz w:val="20"/>
                <w:szCs w:val="20"/>
              </w:rPr>
              <w:t>н</w:t>
            </w:r>
            <w:r w:rsidRPr="000908CE">
              <w:rPr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454588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B09" w:rsidRPr="006851B0" w:rsidRDefault="00E25CC0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6968,5</w:t>
            </w:r>
          </w:p>
        </w:tc>
      </w:tr>
      <w:tr w:rsidR="00D03BC9" w:rsidRPr="006851B0" w:rsidTr="007F5A6B">
        <w:trPr>
          <w:trHeight w:val="22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854AEA" w:rsidRDefault="00D03BC9" w:rsidP="004A5BB9">
            <w:pPr>
              <w:rPr>
                <w:snapToGrid w:val="0"/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snapToGrid w:val="0"/>
                <w:sz w:val="20"/>
                <w:szCs w:val="20"/>
              </w:rPr>
              <w:t>«</w:t>
            </w:r>
            <w:r w:rsidRPr="00854AEA">
              <w:rPr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sz w:val="20"/>
                <w:szCs w:val="20"/>
              </w:rPr>
              <w:t xml:space="preserve">сами» </w:t>
            </w:r>
            <w:r w:rsidRPr="006C2E58">
              <w:rPr>
                <w:sz w:val="20"/>
                <w:szCs w:val="20"/>
              </w:rPr>
              <w:t>(Расходы на выплаты персоналу государстве</w:t>
            </w:r>
            <w:r w:rsidRPr="006C2E58">
              <w:rPr>
                <w:sz w:val="20"/>
                <w:szCs w:val="20"/>
              </w:rPr>
              <w:t>н</w:t>
            </w:r>
            <w:r w:rsidRPr="006C2E58">
              <w:rPr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Default="00D03BC9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E7411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BC9" w:rsidRDefault="00E25CC0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381,5</w:t>
            </w:r>
          </w:p>
        </w:tc>
      </w:tr>
      <w:tr w:rsidR="00D03BC9" w:rsidRPr="006851B0" w:rsidTr="00E25CC0">
        <w:trPr>
          <w:trHeight w:val="132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rPr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snapToGrid w:val="0"/>
                <w:sz w:val="20"/>
                <w:szCs w:val="20"/>
              </w:rPr>
              <w:t>«</w:t>
            </w:r>
            <w:r w:rsidRPr="00854AEA">
              <w:rPr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sz w:val="20"/>
                <w:szCs w:val="20"/>
              </w:rPr>
              <w:t xml:space="preserve">сами» </w:t>
            </w:r>
            <w:r w:rsidRPr="000908CE">
              <w:rPr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sz w:val="20"/>
                <w:szCs w:val="20"/>
              </w:rPr>
              <w:t>с</w:t>
            </w:r>
            <w:r w:rsidRPr="000908C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E7411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BC9" w:rsidRPr="006851B0" w:rsidRDefault="00E25CC0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1240,3</w:t>
            </w:r>
          </w:p>
        </w:tc>
      </w:tr>
      <w:tr w:rsidR="00D03BC9" w:rsidRPr="006851B0" w:rsidTr="007F5A6B">
        <w:trPr>
          <w:trHeight w:val="89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854AEA" w:rsidRDefault="00D03BC9" w:rsidP="004A5BB9">
            <w:pPr>
              <w:rPr>
                <w:snapToGrid w:val="0"/>
                <w:sz w:val="20"/>
                <w:szCs w:val="20"/>
              </w:rPr>
            </w:pPr>
            <w:r w:rsidRPr="006C2E58">
              <w:rPr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snapToGrid w:val="0"/>
                <w:sz w:val="20"/>
                <w:szCs w:val="20"/>
              </w:rPr>
              <w:t>е</w:t>
            </w:r>
            <w:r w:rsidRPr="006C2E58">
              <w:rPr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</w:t>
            </w:r>
            <w:r w:rsidR="00C512CE" w:rsidRPr="00854AEA">
              <w:rPr>
                <w:sz w:val="20"/>
                <w:szCs w:val="20"/>
              </w:rPr>
              <w:t xml:space="preserve"> (Уплата налогов, сборов и иных платежей)</w:t>
            </w:r>
            <w:r w:rsidRPr="006C2E58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E7411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BC9" w:rsidRDefault="00E25CC0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D03BC9" w:rsidRPr="006851B0" w:rsidTr="007F5A6B">
        <w:trPr>
          <w:trHeight w:val="22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E25CC0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="00D03BC9">
              <w:rPr>
                <w:sz w:val="20"/>
                <w:szCs w:val="20"/>
              </w:rPr>
              <w:t>00</w:t>
            </w:r>
            <w:r w:rsidR="00D03BC9" w:rsidRPr="006851B0">
              <w:rPr>
                <w:sz w:val="20"/>
                <w:szCs w:val="20"/>
              </w:rPr>
              <w:t>7239</w:t>
            </w:r>
            <w:r w:rsidR="00D03BC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BC9" w:rsidRPr="006851B0" w:rsidRDefault="00D03BC9" w:rsidP="004A5BB9">
            <w:pPr>
              <w:jc w:val="right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0,2</w:t>
            </w:r>
          </w:p>
        </w:tc>
      </w:tr>
      <w:tr w:rsidR="00E25CC0" w:rsidRPr="006851B0" w:rsidTr="007F5A6B">
        <w:trPr>
          <w:trHeight w:val="22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C0" w:rsidRPr="006851B0" w:rsidRDefault="00E25CC0" w:rsidP="00E25CC0">
            <w:pPr>
              <w:rPr>
                <w:sz w:val="20"/>
                <w:szCs w:val="20"/>
              </w:rPr>
            </w:pPr>
            <w:r w:rsidRPr="005C6D59">
              <w:rPr>
                <w:sz w:val="20"/>
                <w:szCs w:val="20"/>
              </w:rPr>
              <w:t>Реализация направления расходов по передаче межбюджетных трансфертов, передаваемых бюджетам муниципальных районов из бюджетов поселения на осуществление части пол</w:t>
            </w:r>
            <w:r>
              <w:rPr>
                <w:sz w:val="20"/>
                <w:szCs w:val="20"/>
              </w:rPr>
              <w:t>номочий по решению вопросов мес</w:t>
            </w:r>
            <w:r w:rsidRPr="005C6D59">
              <w:rPr>
                <w:sz w:val="20"/>
                <w:szCs w:val="20"/>
              </w:rPr>
              <w:t>тного значения в соответствии с заключенными соглашениями в рамках непрограммных расходов органа местного самоуправления Барило-Крепинского сельского поселения (</w:t>
            </w:r>
            <w:r>
              <w:rPr>
                <w:sz w:val="20"/>
                <w:szCs w:val="20"/>
              </w:rPr>
              <w:t>Иные м</w:t>
            </w:r>
            <w:r w:rsidRPr="005C6D59">
              <w:rPr>
                <w:sz w:val="20"/>
                <w:szCs w:val="20"/>
              </w:rPr>
              <w:t>ежбюджетные трансферты)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C0" w:rsidRPr="006851B0" w:rsidRDefault="00E25CC0" w:rsidP="00E25CC0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C0" w:rsidRPr="006851B0" w:rsidRDefault="00E25CC0" w:rsidP="00E25CC0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C0" w:rsidRPr="006851B0" w:rsidRDefault="00E25CC0" w:rsidP="00E25CC0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C0" w:rsidRPr="006851B0" w:rsidRDefault="00E25CC0" w:rsidP="00E2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 w:rsidRPr="005C6D59">
              <w:rPr>
                <w:sz w:val="20"/>
                <w:szCs w:val="20"/>
              </w:rPr>
              <w:t>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C0" w:rsidRPr="006851B0" w:rsidRDefault="00E25CC0" w:rsidP="00E2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C0" w:rsidRPr="006851B0" w:rsidRDefault="00E25CC0" w:rsidP="00E2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</w:t>
            </w:r>
          </w:p>
        </w:tc>
      </w:tr>
      <w:tr w:rsidR="00E25CC0" w:rsidRPr="006851B0" w:rsidTr="00E25CC0">
        <w:trPr>
          <w:trHeight w:val="98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C0" w:rsidRPr="005C6D59" w:rsidRDefault="00E25CC0" w:rsidP="00E25CC0">
            <w:pPr>
              <w:rPr>
                <w:sz w:val="20"/>
                <w:szCs w:val="20"/>
              </w:rPr>
            </w:pPr>
            <w:r w:rsidRPr="005C6D59">
              <w:rPr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в рамках непрограммных расходов бюджета поселения. (</w:t>
            </w:r>
            <w:r>
              <w:rPr>
                <w:sz w:val="20"/>
                <w:szCs w:val="20"/>
              </w:rPr>
              <w:t>Специальные расходы</w:t>
            </w:r>
            <w:r w:rsidRPr="005C6D59">
              <w:rPr>
                <w:sz w:val="20"/>
                <w:szCs w:val="20"/>
              </w:rPr>
              <w:t>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C0" w:rsidRPr="006851B0" w:rsidRDefault="00E25CC0" w:rsidP="00E25CC0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C0" w:rsidRPr="006851B0" w:rsidRDefault="00E25CC0" w:rsidP="00E25CC0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C0" w:rsidRPr="006851B0" w:rsidRDefault="00E25CC0" w:rsidP="00E2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C0" w:rsidRDefault="00E25CC0" w:rsidP="00E2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 w:rsidRPr="005C6D59">
              <w:rPr>
                <w:sz w:val="20"/>
                <w:szCs w:val="20"/>
              </w:rPr>
              <w:t>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C0" w:rsidRDefault="00E25CC0" w:rsidP="00E2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CC0" w:rsidRDefault="00E25CC0" w:rsidP="00E2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271,0</w:t>
            </w:r>
          </w:p>
        </w:tc>
      </w:tr>
      <w:tr w:rsidR="00A804B8" w:rsidRPr="006851B0" w:rsidTr="00E25CC0">
        <w:trPr>
          <w:trHeight w:val="98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Pr="00C512CE" w:rsidRDefault="00A804B8" w:rsidP="00A804B8">
            <w:pPr>
              <w:rPr>
                <w:sz w:val="20"/>
                <w:szCs w:val="20"/>
              </w:rPr>
            </w:pPr>
            <w:r w:rsidRPr="00BE3CD2">
              <w:rPr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</w:t>
            </w:r>
            <w:r w:rsidR="00C512CE">
              <w:rPr>
                <w:sz w:val="20"/>
                <w:szCs w:val="20"/>
              </w:rPr>
              <w:t>ения муниципальными финансами»</w:t>
            </w:r>
            <w:r w:rsidR="009E054B">
              <w:rPr>
                <w:sz w:val="20"/>
                <w:szCs w:val="20"/>
              </w:rPr>
              <w:t xml:space="preserve"> </w:t>
            </w:r>
            <w:r w:rsidRPr="00BE3CD2">
              <w:rPr>
                <w:sz w:val="20"/>
                <w:szCs w:val="20"/>
              </w:rPr>
              <w:t>(</w:t>
            </w:r>
            <w:r w:rsidR="00C512CE" w:rsidRPr="00854AEA">
              <w:rPr>
                <w:sz w:val="20"/>
                <w:szCs w:val="20"/>
              </w:rPr>
              <w:t>Уплата налогов, сборов и иных платежей)</w:t>
            </w:r>
            <w:r w:rsidR="00C512CE">
              <w:rPr>
                <w:sz w:val="20"/>
                <w:szCs w:val="20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Default="00A804B8" w:rsidP="00A804B8">
            <w:pPr>
              <w:jc w:val="center"/>
              <w:rPr>
                <w:sz w:val="20"/>
                <w:szCs w:val="20"/>
              </w:rPr>
            </w:pPr>
            <w:r w:rsidRPr="00BE3CD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200</w:t>
            </w:r>
            <w:r w:rsidRPr="00BE3CD2">
              <w:rPr>
                <w:sz w:val="20"/>
                <w:szCs w:val="20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4B8" w:rsidRDefault="00A804B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804B8" w:rsidRPr="006851B0" w:rsidTr="007F5A6B">
        <w:trPr>
          <w:trHeight w:val="121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</w:t>
            </w:r>
            <w:r w:rsidRPr="00854AEA">
              <w:rPr>
                <w:sz w:val="20"/>
                <w:szCs w:val="20"/>
              </w:rPr>
              <w:t>т</w:t>
            </w:r>
            <w:r w:rsidRPr="00854AEA">
              <w:rPr>
                <w:sz w:val="20"/>
                <w:szCs w:val="20"/>
              </w:rPr>
              <w:t>ройство</w:t>
            </w:r>
            <w:r w:rsidRPr="00854AEA">
              <w:rPr>
                <w:snapToGrid w:val="0"/>
                <w:sz w:val="20"/>
                <w:szCs w:val="20"/>
              </w:rPr>
              <w:t>»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1E097E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</w:t>
            </w:r>
            <w:r w:rsidRPr="006C2E58">
              <w:rPr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4B8" w:rsidRPr="006851B0" w:rsidRDefault="00A804B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04B8" w:rsidRPr="006851B0" w:rsidTr="007F5A6B">
        <w:trPr>
          <w:trHeight w:val="32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Расходы</w:t>
            </w:r>
            <w:r w:rsidRPr="00854AEA">
              <w:rPr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sz w:val="20"/>
                <w:szCs w:val="20"/>
              </w:rPr>
              <w:t>Противодействие коррупции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sz w:val="20"/>
                <w:szCs w:val="20"/>
              </w:rPr>
              <w:t>й</w:t>
            </w:r>
            <w:r w:rsidRPr="00854AEA">
              <w:rPr>
                <w:sz w:val="20"/>
                <w:szCs w:val="20"/>
              </w:rPr>
              <w:t>ствие преступности</w:t>
            </w:r>
            <w:r w:rsidRPr="00854AEA">
              <w:rPr>
                <w:snapToGrid w:val="0"/>
                <w:sz w:val="20"/>
                <w:szCs w:val="20"/>
              </w:rPr>
              <w:t>»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854AEA" w:rsidRDefault="00A804B8" w:rsidP="00A804B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</w:t>
            </w:r>
            <w:r w:rsidRPr="006C2E58">
              <w:rPr>
                <w:color w:val="000000"/>
                <w:sz w:val="20"/>
                <w:szCs w:val="20"/>
              </w:rPr>
              <w:t>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4B8" w:rsidRPr="006851B0" w:rsidRDefault="00A804B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A804B8" w:rsidRPr="006851B0" w:rsidTr="007F5A6B">
        <w:trPr>
          <w:trHeight w:val="178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Расходы</w:t>
            </w:r>
            <w:r w:rsidRPr="00854AEA">
              <w:rPr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sz w:val="20"/>
                <w:szCs w:val="20"/>
              </w:rPr>
              <w:t>Противодействие коррупции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sz w:val="20"/>
                <w:szCs w:val="20"/>
              </w:rPr>
              <w:t>е</w:t>
            </w:r>
            <w:r w:rsidRPr="00854AEA">
              <w:rPr>
                <w:sz w:val="20"/>
                <w:szCs w:val="20"/>
              </w:rPr>
              <w:t>ступности</w:t>
            </w:r>
            <w:r w:rsidRPr="00854AEA">
              <w:rPr>
                <w:snapToGrid w:val="0"/>
                <w:sz w:val="20"/>
                <w:szCs w:val="20"/>
              </w:rPr>
              <w:t>»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E7411A" w:rsidRDefault="00A804B8" w:rsidP="00A804B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</w:t>
            </w:r>
            <w:r w:rsidRPr="006C2E58">
              <w:rPr>
                <w:color w:val="000000"/>
                <w:sz w:val="20"/>
                <w:szCs w:val="20"/>
              </w:rPr>
              <w:t>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E7411A" w:rsidRDefault="00A804B8" w:rsidP="00A80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4B8" w:rsidRPr="006851B0" w:rsidRDefault="00A804B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A804B8" w:rsidRPr="006851B0" w:rsidTr="007F5A6B">
        <w:trPr>
          <w:trHeight w:val="160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 w:rsidRPr="006C2E58">
              <w:rPr>
                <w:sz w:val="20"/>
                <w:szCs w:val="20"/>
              </w:rPr>
              <w:t>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4B8" w:rsidRPr="006851B0" w:rsidRDefault="00A804B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804B8" w:rsidRPr="006851B0" w:rsidTr="007F5A6B">
        <w:trPr>
          <w:trHeight w:val="15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 w:rsidRPr="00E7411A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4B8" w:rsidRPr="006851B0" w:rsidRDefault="00A804B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297,2</w:t>
            </w:r>
          </w:p>
        </w:tc>
      </w:tr>
      <w:tr w:rsidR="00A804B8" w:rsidRPr="006851B0" w:rsidTr="007F5A6B">
        <w:trPr>
          <w:trHeight w:val="15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854AEA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Default="00A804B8" w:rsidP="00A80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 w:rsidRPr="00E7411A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4B8" w:rsidRDefault="00A804B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</w:tr>
      <w:tr w:rsidR="00A804B8" w:rsidRPr="006851B0" w:rsidTr="007F5A6B">
        <w:trPr>
          <w:trHeight w:val="15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Pr="00854AEA" w:rsidRDefault="00A804B8" w:rsidP="00A804B8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Расходы</w:t>
            </w:r>
            <w:r w:rsidRPr="00854AEA">
              <w:rPr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bCs/>
                <w:sz w:val="20"/>
                <w:szCs w:val="20"/>
              </w:rPr>
              <w:t>е</w:t>
            </w:r>
            <w:r w:rsidRPr="00854AEA">
              <w:rPr>
                <w:bCs/>
                <w:sz w:val="20"/>
                <w:szCs w:val="20"/>
              </w:rPr>
              <w:t>ния</w:t>
            </w:r>
            <w:r w:rsidRPr="00854AEA">
              <w:rPr>
                <w:snapToGrid w:val="0"/>
                <w:sz w:val="20"/>
                <w:szCs w:val="20"/>
              </w:rPr>
              <w:t>»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Default="00B76438" w:rsidP="00A804B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06100</w:t>
            </w:r>
            <w:r w:rsidR="00A804B8" w:rsidRPr="006C2E58">
              <w:rPr>
                <w:color w:val="000000"/>
                <w:sz w:val="20"/>
                <w:szCs w:val="20"/>
              </w:rPr>
              <w:t>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Default="00B7643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4B8" w:rsidRDefault="00B7643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A804B8" w:rsidRPr="006851B0" w:rsidTr="007F5A6B">
        <w:trPr>
          <w:trHeight w:val="191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rPr>
                <w:sz w:val="20"/>
                <w:szCs w:val="20"/>
              </w:rPr>
            </w:pPr>
            <w:r w:rsidRPr="005335D3">
              <w:rPr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  <w:r w:rsidR="009E054B"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854AEA">
              <w:rPr>
                <w:color w:val="000000"/>
                <w:sz w:val="20"/>
                <w:szCs w:val="20"/>
              </w:rPr>
              <w:t>03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54AEA">
              <w:rPr>
                <w:color w:val="000000"/>
                <w:sz w:val="20"/>
                <w:szCs w:val="20"/>
              </w:rPr>
              <w:t>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4B8" w:rsidRPr="006851B0" w:rsidRDefault="00B7643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A804B8" w:rsidRPr="006851B0" w:rsidTr="007F5A6B">
        <w:trPr>
          <w:trHeight w:val="178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Расходы на осуществление мероприятий по озелен</w:t>
            </w:r>
            <w:r>
              <w:rPr>
                <w:sz w:val="20"/>
                <w:szCs w:val="20"/>
              </w:rPr>
              <w:t xml:space="preserve">ению и обеспечению санитарного </w:t>
            </w:r>
            <w:r w:rsidRPr="00854AEA">
              <w:rPr>
                <w:sz w:val="20"/>
                <w:szCs w:val="20"/>
              </w:rPr>
              <w:t xml:space="preserve">состояния территории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snapToGrid w:val="0"/>
                <w:sz w:val="20"/>
                <w:szCs w:val="20"/>
              </w:rPr>
              <w:t>и</w:t>
            </w:r>
            <w:r w:rsidRPr="00854AEA">
              <w:rPr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Благоустройство</w:t>
            </w:r>
            <w:r w:rsidRPr="00854AEA">
              <w:rPr>
                <w:snapToGrid w:val="0"/>
                <w:sz w:val="20"/>
                <w:szCs w:val="20"/>
              </w:rPr>
              <w:t>».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</w:t>
            </w:r>
            <w:r w:rsidRPr="001D5A19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4B8" w:rsidRPr="006851B0" w:rsidRDefault="00B7643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588,3</w:t>
            </w:r>
          </w:p>
        </w:tc>
      </w:tr>
      <w:tr w:rsidR="00A804B8" w:rsidRPr="006851B0" w:rsidTr="007F5A6B">
        <w:trPr>
          <w:trHeight w:val="182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Благоустройс</w:t>
            </w:r>
            <w:r w:rsidRPr="00854AEA">
              <w:rPr>
                <w:sz w:val="20"/>
                <w:szCs w:val="20"/>
              </w:rPr>
              <w:t>т</w:t>
            </w:r>
            <w:r w:rsidRPr="00854AEA">
              <w:rPr>
                <w:sz w:val="20"/>
                <w:szCs w:val="20"/>
              </w:rPr>
              <w:t>во</w:t>
            </w:r>
            <w:r w:rsidRPr="00854AEA">
              <w:rPr>
                <w:snapToGrid w:val="0"/>
                <w:sz w:val="20"/>
                <w:szCs w:val="20"/>
              </w:rPr>
              <w:t>».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</w:t>
            </w:r>
            <w:r w:rsidRPr="006C2E58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4B8" w:rsidRPr="006851B0" w:rsidRDefault="00B7643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1 061,4</w:t>
            </w:r>
          </w:p>
        </w:tc>
      </w:tr>
      <w:tr w:rsidR="00A804B8" w:rsidRPr="006851B0" w:rsidTr="007F5A6B">
        <w:trPr>
          <w:trHeight w:val="154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rPr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Благоустро</w:t>
            </w:r>
            <w:r w:rsidRPr="00854AEA">
              <w:rPr>
                <w:sz w:val="20"/>
                <w:szCs w:val="20"/>
              </w:rPr>
              <w:t>й</w:t>
            </w:r>
            <w:r w:rsidRPr="00854AEA">
              <w:rPr>
                <w:sz w:val="20"/>
                <w:szCs w:val="20"/>
              </w:rPr>
              <w:t>ство</w:t>
            </w:r>
            <w:r w:rsidRPr="00854AEA">
              <w:rPr>
                <w:snapToGrid w:val="0"/>
                <w:sz w:val="20"/>
                <w:szCs w:val="20"/>
              </w:rPr>
              <w:t>».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E7411A" w:rsidRDefault="00A804B8" w:rsidP="00A80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E7411A" w:rsidRDefault="00A804B8" w:rsidP="00A80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E7411A" w:rsidRDefault="00A804B8" w:rsidP="00A804B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</w:t>
            </w:r>
            <w:r w:rsidRPr="006C2E58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E7411A" w:rsidRDefault="00A804B8" w:rsidP="00A804B8">
            <w:pPr>
              <w:rPr>
                <w:sz w:val="20"/>
                <w:szCs w:val="20"/>
              </w:rPr>
            </w:pPr>
            <w:r w:rsidRPr="00E7411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4B8" w:rsidRDefault="00B7643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</w:tr>
      <w:tr w:rsidR="00A804B8" w:rsidRPr="006851B0" w:rsidTr="007F5A6B">
        <w:trPr>
          <w:trHeight w:val="168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Расходы </w:t>
            </w:r>
            <w:r w:rsidRPr="00854AEA">
              <w:rPr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sz w:val="20"/>
                <w:szCs w:val="20"/>
              </w:rPr>
              <w:t xml:space="preserve"> «Содержание объектов муниципал</w:t>
            </w:r>
            <w:r>
              <w:rPr>
                <w:sz w:val="20"/>
                <w:szCs w:val="20"/>
              </w:rPr>
              <w:t xml:space="preserve">ьной собственности и оформление </w:t>
            </w:r>
            <w:r w:rsidRPr="00854AEA">
              <w:rPr>
                <w:sz w:val="20"/>
                <w:szCs w:val="20"/>
              </w:rPr>
              <w:t>права муниципальной собственности»</w:t>
            </w:r>
            <w:r w:rsidRPr="00854AEA">
              <w:rPr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</w:t>
            </w:r>
            <w:r w:rsidRPr="00854AEA">
              <w:rPr>
                <w:sz w:val="20"/>
                <w:szCs w:val="20"/>
              </w:rPr>
              <w:t>т</w:t>
            </w:r>
            <w:r w:rsidRPr="00854AEA">
              <w:rPr>
                <w:sz w:val="20"/>
                <w:szCs w:val="20"/>
              </w:rPr>
              <w:t>ройство</w:t>
            </w:r>
            <w:r>
              <w:rPr>
                <w:snapToGrid w:val="0"/>
                <w:sz w:val="20"/>
                <w:szCs w:val="20"/>
              </w:rPr>
              <w:t>»</w:t>
            </w:r>
            <w:r w:rsidRPr="00854AEA">
              <w:rPr>
                <w:snapToGrid w:val="0"/>
                <w:sz w:val="20"/>
                <w:szCs w:val="20"/>
              </w:rPr>
              <w:t>.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E7411A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</w:t>
            </w:r>
            <w:r w:rsidRPr="006C2E58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4B8" w:rsidRDefault="00B7643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1426,3</w:t>
            </w:r>
          </w:p>
        </w:tc>
      </w:tr>
      <w:tr w:rsidR="00A804B8" w:rsidRPr="006851B0" w:rsidTr="007F5A6B">
        <w:trPr>
          <w:trHeight w:val="168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E7411A" w:rsidRDefault="00A804B8" w:rsidP="00A804B8">
            <w:pPr>
              <w:rPr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Благоустройс</w:t>
            </w:r>
            <w:r w:rsidRPr="00854AEA">
              <w:rPr>
                <w:sz w:val="20"/>
                <w:szCs w:val="20"/>
              </w:rPr>
              <w:t>т</w:t>
            </w:r>
            <w:r w:rsidRPr="00854AEA">
              <w:rPr>
                <w:sz w:val="20"/>
                <w:szCs w:val="20"/>
              </w:rPr>
              <w:t>во</w:t>
            </w:r>
            <w:r w:rsidRPr="00854AEA">
              <w:rPr>
                <w:snapToGrid w:val="0"/>
                <w:sz w:val="20"/>
                <w:szCs w:val="20"/>
              </w:rPr>
              <w:t>».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E7411A" w:rsidRDefault="00A804B8" w:rsidP="00A80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E7411A" w:rsidRDefault="00A804B8" w:rsidP="00A80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E7411A" w:rsidRDefault="00A804B8" w:rsidP="00A804B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032002007</w:t>
            </w:r>
            <w:r w:rsidRPr="006C2E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E7411A" w:rsidRDefault="00A804B8" w:rsidP="00A80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4B8" w:rsidRPr="00E7411A" w:rsidRDefault="00B7643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438,4</w:t>
            </w:r>
          </w:p>
        </w:tc>
      </w:tr>
      <w:tr w:rsidR="00A804B8" w:rsidRPr="006851B0" w:rsidTr="007F5A6B">
        <w:trPr>
          <w:trHeight w:val="167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rPr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sz w:val="20"/>
                <w:szCs w:val="20"/>
              </w:rPr>
              <w:t>осуществление мероприятий по содержанию и ремонту других объект</w:t>
            </w:r>
            <w:r>
              <w:rPr>
                <w:sz w:val="20"/>
                <w:szCs w:val="20"/>
              </w:rPr>
              <w:t xml:space="preserve">ов муниципальной собственности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</w:t>
            </w:r>
            <w:r w:rsidRPr="00854AEA">
              <w:rPr>
                <w:sz w:val="20"/>
                <w:szCs w:val="20"/>
              </w:rPr>
              <w:t>т</w:t>
            </w:r>
            <w:r w:rsidRPr="00854AEA">
              <w:rPr>
                <w:sz w:val="20"/>
                <w:szCs w:val="20"/>
              </w:rPr>
              <w:t>ройство</w:t>
            </w:r>
            <w:r w:rsidRPr="00854AEA">
              <w:rPr>
                <w:snapToGrid w:val="0"/>
                <w:sz w:val="20"/>
                <w:szCs w:val="20"/>
              </w:rPr>
              <w:t>».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</w:t>
            </w:r>
            <w:r w:rsidRPr="006C2E58">
              <w:rPr>
                <w:color w:val="000000"/>
                <w:sz w:val="20"/>
                <w:szCs w:val="20"/>
              </w:rPr>
              <w:t>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4B8" w:rsidRPr="006851B0" w:rsidRDefault="00B7643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131,2</w:t>
            </w:r>
          </w:p>
        </w:tc>
      </w:tr>
      <w:tr w:rsidR="00A804B8" w:rsidRPr="006851B0" w:rsidTr="004A253B">
        <w:trPr>
          <w:trHeight w:val="73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Pr="004A253B" w:rsidRDefault="00A804B8" w:rsidP="00A804B8">
            <w:pPr>
              <w:rPr>
                <w:sz w:val="20"/>
                <w:szCs w:val="20"/>
              </w:rPr>
            </w:pPr>
            <w:r w:rsidRPr="004A253B">
              <w:rPr>
                <w:color w:val="000000"/>
                <w:sz w:val="20"/>
                <w:szCs w:val="20"/>
              </w:rPr>
              <w:t xml:space="preserve">Субсидии бюджетным учреждениям на иные цели </w:t>
            </w:r>
            <w:r w:rsidR="009E054B" w:rsidRPr="00854AEA">
              <w:rPr>
                <w:sz w:val="20"/>
                <w:szCs w:val="20"/>
              </w:rPr>
              <w:t>(Субсидии бюджетным учреждениям)</w:t>
            </w:r>
            <w:r w:rsidR="009E054B">
              <w:rPr>
                <w:sz w:val="20"/>
                <w:szCs w:val="20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</w:t>
            </w:r>
            <w:r w:rsidRPr="006C2E5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4B8" w:rsidRDefault="00B7643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998,0</w:t>
            </w:r>
          </w:p>
        </w:tc>
      </w:tr>
      <w:tr w:rsidR="00A804B8" w:rsidRPr="006851B0" w:rsidTr="009E054B">
        <w:trPr>
          <w:trHeight w:val="27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sz w:val="20"/>
                <w:szCs w:val="20"/>
              </w:rPr>
              <w:t xml:space="preserve"> в рамках подпрограммы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snapToGrid w:val="0"/>
                <w:sz w:val="20"/>
                <w:szCs w:val="20"/>
              </w:rPr>
              <w:t>«</w:t>
            </w:r>
            <w:r w:rsidRPr="00854AEA">
              <w:rPr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snapToGrid w:val="0"/>
                <w:sz w:val="20"/>
                <w:szCs w:val="20"/>
              </w:rPr>
              <w:t>е</w:t>
            </w:r>
            <w:r w:rsidRPr="00854AEA">
              <w:rPr>
                <w:snapToGrid w:val="0"/>
                <w:sz w:val="20"/>
                <w:szCs w:val="20"/>
              </w:rPr>
              <w:t>ления «</w:t>
            </w:r>
            <w:r w:rsidRPr="00854AEA">
              <w:rPr>
                <w:kern w:val="2"/>
                <w:sz w:val="20"/>
                <w:szCs w:val="20"/>
              </w:rPr>
              <w:t>Развитие культуры»</w:t>
            </w:r>
            <w:r w:rsidRPr="00854AEA">
              <w:rPr>
                <w:sz w:val="20"/>
                <w:szCs w:val="20"/>
              </w:rPr>
              <w:t xml:space="preserve"> (Субсидии бюджетным учреждениям)</w:t>
            </w:r>
            <w:r w:rsidR="009E054B">
              <w:rPr>
                <w:sz w:val="20"/>
                <w:szCs w:val="20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</w:t>
            </w:r>
            <w:r w:rsidRPr="006C2E58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4B8" w:rsidRPr="006851B0" w:rsidRDefault="00B7643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8 999,3</w:t>
            </w:r>
          </w:p>
        </w:tc>
      </w:tr>
      <w:tr w:rsidR="00A804B8" w:rsidRPr="006851B0" w:rsidTr="007F5A6B">
        <w:trPr>
          <w:trHeight w:val="167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Pr="00854AEA" w:rsidRDefault="00A804B8" w:rsidP="009E054B">
            <w:pPr>
              <w:rPr>
                <w:sz w:val="20"/>
                <w:szCs w:val="20"/>
              </w:rPr>
            </w:pPr>
            <w:r w:rsidRPr="003141E1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</w:t>
            </w:r>
            <w:r w:rsidR="009E054B">
              <w:rPr>
                <w:sz w:val="20"/>
                <w:szCs w:val="20"/>
              </w:rPr>
              <w:t xml:space="preserve"> поселения «Развитие культуры» </w:t>
            </w:r>
            <w:r w:rsidRPr="003141E1">
              <w:rPr>
                <w:sz w:val="20"/>
                <w:szCs w:val="20"/>
              </w:rPr>
              <w:t>(Субсидии бюджетным учреждениям)</w:t>
            </w:r>
            <w:r w:rsidR="009E054B">
              <w:rPr>
                <w:sz w:val="20"/>
                <w:szCs w:val="20"/>
              </w:rPr>
              <w:t>.</w:t>
            </w:r>
            <w:r w:rsidRPr="003141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8" w:rsidRPr="006851B0" w:rsidRDefault="00A804B8" w:rsidP="00A8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4B8" w:rsidRDefault="00B76438" w:rsidP="00A80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</w:tr>
      <w:tr w:rsidR="00B76438" w:rsidRPr="006851B0" w:rsidTr="00B76438">
        <w:trPr>
          <w:trHeight w:val="95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38" w:rsidRPr="003141E1" w:rsidRDefault="00B76438" w:rsidP="00B76438">
            <w:pPr>
              <w:rPr>
                <w:sz w:val="20"/>
                <w:szCs w:val="20"/>
              </w:rPr>
            </w:pPr>
            <w:r w:rsidRPr="000472E9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>реализацию инициативных проекто</w:t>
            </w:r>
            <w:r w:rsidRPr="000472E9">
              <w:rPr>
                <w:sz w:val="20"/>
                <w:szCs w:val="20"/>
              </w:rPr>
              <w:t>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38" w:rsidRPr="006851B0" w:rsidRDefault="00B76438" w:rsidP="00B7643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38" w:rsidRPr="006851B0" w:rsidRDefault="00B76438" w:rsidP="00B76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38" w:rsidRPr="006851B0" w:rsidRDefault="00B76438" w:rsidP="00B76438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38" w:rsidRDefault="00B76438" w:rsidP="00B76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</w:t>
            </w:r>
            <w:r w:rsidRPr="000472E9">
              <w:rPr>
                <w:color w:val="000000"/>
                <w:sz w:val="20"/>
                <w:szCs w:val="20"/>
              </w:rPr>
              <w:t>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38" w:rsidRDefault="00B76438" w:rsidP="00B76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438" w:rsidRDefault="00B76438" w:rsidP="00B764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1 083,5</w:t>
            </w:r>
          </w:p>
        </w:tc>
      </w:tr>
      <w:tr w:rsidR="00B76438" w:rsidRPr="006851B0" w:rsidTr="007F5A6B">
        <w:trPr>
          <w:trHeight w:val="167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38" w:rsidRPr="00854AEA" w:rsidRDefault="00B76438" w:rsidP="00B76438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Социальная поддержка о</w:t>
            </w:r>
            <w:r w:rsidRPr="00854AEA">
              <w:rPr>
                <w:sz w:val="20"/>
                <w:szCs w:val="20"/>
              </w:rPr>
              <w:t>т</w:t>
            </w:r>
            <w:r w:rsidRPr="00854AEA">
              <w:rPr>
                <w:sz w:val="20"/>
                <w:szCs w:val="20"/>
              </w:rPr>
              <w:t>дельных категорий граждан</w:t>
            </w:r>
            <w:r w:rsidRPr="00854AEA">
              <w:rPr>
                <w:snapToGrid w:val="0"/>
                <w:sz w:val="20"/>
                <w:szCs w:val="20"/>
              </w:rPr>
              <w:t>»</w:t>
            </w:r>
            <w:r w:rsidRPr="00854AEA">
              <w:rPr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38" w:rsidRPr="006851B0" w:rsidRDefault="00B76438" w:rsidP="00B76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38" w:rsidRDefault="00B76438" w:rsidP="00B76438">
            <w:pPr>
              <w:tabs>
                <w:tab w:val="center" w:pos="1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38" w:rsidRDefault="00B76438" w:rsidP="00B76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38" w:rsidRDefault="00B76438" w:rsidP="00B7643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</w:t>
            </w:r>
            <w:r w:rsidRPr="006C2E58">
              <w:rPr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38" w:rsidRPr="006851B0" w:rsidRDefault="00B76438" w:rsidP="00B76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438" w:rsidRDefault="00B76438" w:rsidP="00B764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385,6</w:t>
            </w:r>
          </w:p>
        </w:tc>
      </w:tr>
    </w:tbl>
    <w:p w:rsidR="00745F17" w:rsidRDefault="00745F17" w:rsidP="00E521E4">
      <w:pPr>
        <w:tabs>
          <w:tab w:val="left" w:pos="7635"/>
        </w:tabs>
      </w:pPr>
    </w:p>
    <w:p w:rsidR="009B2A3A" w:rsidRDefault="00745F17" w:rsidP="00E521E4">
      <w:pPr>
        <w:tabs>
          <w:tab w:val="left" w:pos="7635"/>
        </w:tabs>
      </w:pPr>
      <w:r>
        <w:t xml:space="preserve">                                                                                                    </w:t>
      </w:r>
      <w:r w:rsidR="005708B7">
        <w:t xml:space="preserve">                             </w:t>
      </w:r>
    </w:p>
    <w:p w:rsidR="00825AC5" w:rsidRDefault="009B2A3A" w:rsidP="00E521E4">
      <w:pPr>
        <w:tabs>
          <w:tab w:val="left" w:pos="7635"/>
        </w:tabs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                                    </w:t>
      </w:r>
      <w:r w:rsidR="00825AC5">
        <w:rPr>
          <w:rFonts w:ascii="Times New Roman CYR" w:hAnsi="Times New Roman CYR" w:cs="Times New Roman CYR"/>
        </w:rPr>
        <w:t xml:space="preserve">приложение </w:t>
      </w:r>
      <w:r w:rsidR="00706230">
        <w:rPr>
          <w:rFonts w:ascii="Times New Roman CYR" w:hAnsi="Times New Roman CYR" w:cs="Times New Roman CYR"/>
        </w:rPr>
        <w:t>3</w:t>
      </w:r>
    </w:p>
    <w:p w:rsidR="00825AC5" w:rsidRPr="00A61E9E" w:rsidRDefault="00825AC5" w:rsidP="00825AC5">
      <w:pPr>
        <w:pStyle w:val="a3"/>
        <w:jc w:val="right"/>
        <w:rPr>
          <w:rFonts w:ascii="Times New Roman" w:hAnsi="Times New Roman"/>
        </w:rPr>
      </w:pPr>
      <w:r w:rsidRPr="00A61E9E">
        <w:rPr>
          <w:rFonts w:ascii="Times New Roman" w:hAnsi="Times New Roman"/>
        </w:rPr>
        <w:t>к</w:t>
      </w:r>
      <w:r w:rsidR="00153965">
        <w:rPr>
          <w:rFonts w:ascii="Times New Roman" w:hAnsi="Times New Roman"/>
        </w:rPr>
        <w:t xml:space="preserve"> </w:t>
      </w:r>
      <w:r w:rsidRPr="00A61E9E">
        <w:rPr>
          <w:rFonts w:ascii="Times New Roman" w:hAnsi="Times New Roman"/>
        </w:rPr>
        <w:t xml:space="preserve"> решени</w:t>
      </w:r>
      <w:r w:rsidR="00153965">
        <w:rPr>
          <w:rFonts w:ascii="Times New Roman" w:hAnsi="Times New Roman"/>
        </w:rPr>
        <w:t>ю</w:t>
      </w:r>
      <w:r w:rsidRPr="00A61E9E">
        <w:rPr>
          <w:rFonts w:ascii="Times New Roman" w:hAnsi="Times New Roman"/>
        </w:rPr>
        <w:t xml:space="preserve"> Собрания депутатов </w:t>
      </w:r>
    </w:p>
    <w:p w:rsidR="00825AC5" w:rsidRPr="00A61E9E" w:rsidRDefault="00825AC5" w:rsidP="00825AC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Барило-Крепинского сельского поселения</w:t>
      </w:r>
    </w:p>
    <w:p w:rsidR="0071798C" w:rsidRPr="00DA64EA" w:rsidRDefault="00DA64EA" w:rsidP="00DA64EA">
      <w:pPr>
        <w:tabs>
          <w:tab w:val="left" w:pos="76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71798C">
        <w:rPr>
          <w:sz w:val="20"/>
          <w:szCs w:val="20"/>
        </w:rPr>
        <w:t xml:space="preserve">                              </w:t>
      </w:r>
      <w:r w:rsidR="00153965">
        <w:rPr>
          <w:sz w:val="20"/>
          <w:szCs w:val="20"/>
        </w:rPr>
        <w:t xml:space="preserve">     </w:t>
      </w:r>
      <w:r w:rsidR="0071798C">
        <w:rPr>
          <w:sz w:val="20"/>
          <w:szCs w:val="20"/>
        </w:rPr>
        <w:t xml:space="preserve"> </w:t>
      </w:r>
      <w:r w:rsidR="00153965">
        <w:rPr>
          <w:sz w:val="20"/>
          <w:szCs w:val="20"/>
        </w:rPr>
        <w:t>о</w:t>
      </w:r>
      <w:r w:rsidR="00C06420">
        <w:rPr>
          <w:sz w:val="20"/>
          <w:szCs w:val="20"/>
        </w:rPr>
        <w:t>т</w:t>
      </w:r>
      <w:r w:rsidR="00153965">
        <w:rPr>
          <w:sz w:val="20"/>
          <w:szCs w:val="20"/>
        </w:rPr>
        <w:t xml:space="preserve"> 25.04.</w:t>
      </w:r>
      <w:r w:rsidR="00C06420">
        <w:rPr>
          <w:sz w:val="20"/>
          <w:szCs w:val="20"/>
        </w:rPr>
        <w:t xml:space="preserve"> 202</w:t>
      </w:r>
      <w:r w:rsidR="00B76438">
        <w:rPr>
          <w:sz w:val="20"/>
          <w:szCs w:val="20"/>
        </w:rPr>
        <w:t>5</w:t>
      </w:r>
      <w:r w:rsidR="003777F7" w:rsidRPr="00DA64EA">
        <w:rPr>
          <w:sz w:val="20"/>
          <w:szCs w:val="20"/>
        </w:rPr>
        <w:t xml:space="preserve"> г. №</w:t>
      </w:r>
      <w:r w:rsidR="00153965">
        <w:rPr>
          <w:sz w:val="20"/>
          <w:szCs w:val="20"/>
        </w:rPr>
        <w:t xml:space="preserve"> 134</w:t>
      </w:r>
    </w:p>
    <w:p w:rsidR="00825AC5" w:rsidRDefault="00825AC5" w:rsidP="00825AC5">
      <w:pPr>
        <w:jc w:val="center"/>
        <w:rPr>
          <w:b/>
          <w:sz w:val="28"/>
          <w:szCs w:val="28"/>
        </w:rPr>
      </w:pPr>
      <w:r w:rsidRPr="00452AD8">
        <w:rPr>
          <w:b/>
          <w:sz w:val="28"/>
          <w:szCs w:val="28"/>
        </w:rPr>
        <w:t xml:space="preserve">Расходы бюджета </w:t>
      </w:r>
      <w:r>
        <w:rPr>
          <w:b/>
          <w:sz w:val="28"/>
          <w:szCs w:val="28"/>
        </w:rPr>
        <w:t>Барило-</w:t>
      </w:r>
      <w:r w:rsidR="009B2A3A">
        <w:rPr>
          <w:b/>
          <w:sz w:val="28"/>
          <w:szCs w:val="28"/>
        </w:rPr>
        <w:t>Крепинского сельского поселения</w:t>
      </w:r>
      <w:r w:rsidRPr="00757B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Pr="000520F5">
        <w:rPr>
          <w:b/>
          <w:sz w:val="28"/>
          <w:szCs w:val="28"/>
        </w:rPr>
        <w:t>разделам и</w:t>
      </w:r>
    </w:p>
    <w:p w:rsidR="00195104" w:rsidRPr="001A2FB8" w:rsidRDefault="00825AC5" w:rsidP="00195104">
      <w:pPr>
        <w:jc w:val="center"/>
        <w:rPr>
          <w:b/>
          <w:sz w:val="28"/>
          <w:szCs w:val="28"/>
        </w:rPr>
      </w:pPr>
      <w:r w:rsidRPr="000520F5">
        <w:rPr>
          <w:b/>
          <w:sz w:val="28"/>
          <w:szCs w:val="28"/>
        </w:rPr>
        <w:t>подразделам кла</w:t>
      </w:r>
      <w:r w:rsidRPr="000520F5">
        <w:rPr>
          <w:b/>
          <w:sz w:val="28"/>
          <w:szCs w:val="28"/>
        </w:rPr>
        <w:t>с</w:t>
      </w:r>
      <w:r w:rsidRPr="000520F5">
        <w:rPr>
          <w:b/>
          <w:sz w:val="28"/>
          <w:szCs w:val="28"/>
        </w:rPr>
        <w:t>сификации расходов</w:t>
      </w:r>
      <w:r w:rsidRPr="00452AD8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поселения</w:t>
      </w:r>
      <w:r w:rsidRPr="00452AD8">
        <w:rPr>
          <w:b/>
          <w:sz w:val="28"/>
          <w:szCs w:val="28"/>
        </w:rPr>
        <w:t xml:space="preserve"> за 20</w:t>
      </w:r>
      <w:r w:rsidR="00C06420">
        <w:rPr>
          <w:b/>
          <w:sz w:val="28"/>
          <w:szCs w:val="28"/>
        </w:rPr>
        <w:t>2</w:t>
      </w:r>
      <w:r w:rsidR="00B76438">
        <w:rPr>
          <w:b/>
          <w:sz w:val="28"/>
          <w:szCs w:val="28"/>
        </w:rPr>
        <w:t>4</w:t>
      </w:r>
      <w:r w:rsidRPr="00452AD8">
        <w:rPr>
          <w:b/>
          <w:sz w:val="28"/>
          <w:szCs w:val="28"/>
        </w:rPr>
        <w:t xml:space="preserve"> год</w:t>
      </w:r>
      <w:r w:rsidR="00195104">
        <w:rPr>
          <w:b/>
          <w:sz w:val="28"/>
          <w:szCs w:val="28"/>
        </w:rPr>
        <w:t>.</w:t>
      </w:r>
    </w:p>
    <w:p w:rsidR="00825AC5" w:rsidRDefault="00825AC5" w:rsidP="00825AC5"/>
    <w:tbl>
      <w:tblPr>
        <w:tblW w:w="1128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254"/>
        <w:gridCol w:w="709"/>
        <w:gridCol w:w="709"/>
        <w:gridCol w:w="1701"/>
        <w:gridCol w:w="957"/>
        <w:gridCol w:w="957"/>
      </w:tblGrid>
      <w:tr w:rsidR="000B1491" w:rsidRPr="00A45984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91" w:rsidRPr="00A529EF" w:rsidRDefault="000B1491" w:rsidP="004A5BB9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A529E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91" w:rsidRPr="00A529EF" w:rsidRDefault="000B1491" w:rsidP="004A5BB9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A529EF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91" w:rsidRPr="00A529EF" w:rsidRDefault="000B1491" w:rsidP="004A5BB9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A529E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91" w:rsidRPr="00A529EF" w:rsidRDefault="000B1491" w:rsidP="004A5BB9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A529EF">
              <w:rPr>
                <w:b/>
                <w:bCs/>
                <w:sz w:val="28"/>
                <w:szCs w:val="28"/>
              </w:rPr>
              <w:t>Кассовое исполнение</w:t>
            </w:r>
          </w:p>
        </w:tc>
      </w:tr>
      <w:tr w:rsidR="000B1491" w:rsidRPr="00D67490" w:rsidTr="00FC13CF">
        <w:trPr>
          <w:gridAfter w:val="2"/>
          <w:wAfter w:w="1914" w:type="dxa"/>
          <w:trHeight w:val="63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91" w:rsidRPr="00D67490" w:rsidRDefault="001E097E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9 294,9</w:t>
            </w:r>
          </w:p>
        </w:tc>
      </w:tr>
      <w:tr w:rsidR="000B1491" w:rsidRPr="00D67490" w:rsidTr="00FC13CF">
        <w:trPr>
          <w:gridAfter w:val="2"/>
          <w:wAfter w:w="1914" w:type="dxa"/>
          <w:trHeight w:val="517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</w:t>
            </w:r>
            <w:r w:rsidR="005743B6">
              <w:rPr>
                <w:sz w:val="20"/>
                <w:szCs w:val="20"/>
              </w:rPr>
              <w:t>х органов</w:t>
            </w:r>
            <w:r w:rsidRPr="00D67490">
              <w:rPr>
                <w:sz w:val="20"/>
                <w:szCs w:val="20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91" w:rsidRPr="00D67490" w:rsidRDefault="001E097E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8 787,9</w:t>
            </w:r>
          </w:p>
        </w:tc>
      </w:tr>
      <w:tr w:rsidR="009D6804" w:rsidRPr="00D67490" w:rsidTr="007F5A6B">
        <w:trPr>
          <w:gridAfter w:val="2"/>
          <w:wAfter w:w="1914" w:type="dxa"/>
          <w:trHeight w:val="25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854AEA" w:rsidRDefault="00745F17" w:rsidP="006015F9">
            <w:pPr>
              <w:jc w:val="both"/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Default="001E097E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271,0</w:t>
            </w:r>
          </w:p>
        </w:tc>
      </w:tr>
      <w:tr w:rsidR="009D6804" w:rsidRPr="00D67490" w:rsidTr="007F5A6B">
        <w:trPr>
          <w:gridAfter w:val="2"/>
          <w:wAfter w:w="1914" w:type="dxa"/>
          <w:trHeight w:val="303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1E097E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236,0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1E097E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361,6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1E097E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361,6</w:t>
            </w:r>
          </w:p>
        </w:tc>
      </w:tr>
      <w:tr w:rsidR="009D6804" w:rsidRPr="00D67490" w:rsidTr="007F5A6B">
        <w:trPr>
          <w:gridAfter w:val="2"/>
          <w:wAfter w:w="1914" w:type="dxa"/>
          <w:trHeight w:val="63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1E097E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C512CE" w:rsidP="00D67490">
            <w:pPr>
              <w:rPr>
                <w:sz w:val="20"/>
                <w:szCs w:val="20"/>
              </w:rPr>
            </w:pPr>
            <w:r w:rsidRPr="00EC074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1E097E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1E097E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35448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48" w:rsidRPr="004E30F7" w:rsidRDefault="00BA4D51" w:rsidP="00D67490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48" w:rsidRPr="00D67490" w:rsidRDefault="00C35448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48" w:rsidRDefault="00C35448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48" w:rsidRDefault="005708B7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ED7F97" w:rsidP="00D67490">
            <w:pPr>
              <w:rPr>
                <w:sz w:val="20"/>
                <w:szCs w:val="20"/>
              </w:rPr>
            </w:pPr>
            <w:r w:rsidRPr="004E30F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FB349D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1E097E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708B7">
              <w:rPr>
                <w:sz w:val="20"/>
                <w:szCs w:val="20"/>
              </w:rPr>
              <w:t>,0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1E097E" w:rsidP="002C5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3 698,5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1E097E" w:rsidP="002C52F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3 698,5</w:t>
            </w:r>
          </w:p>
        </w:tc>
      </w:tr>
      <w:tr w:rsidR="009D6804" w:rsidRPr="00D67490" w:rsidTr="007F5A6B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CB218A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26,0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CB218A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11 416,8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CB218A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11 416,8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9D6804" w:rsidP="00D6749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CB218A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385,6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C512CE" w:rsidP="00D67490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CB218A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385,6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CB218A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25 166,1</w:t>
            </w:r>
          </w:p>
        </w:tc>
      </w:tr>
    </w:tbl>
    <w:p w:rsidR="00BA4D51" w:rsidRDefault="00BA4D51" w:rsidP="00A529EF">
      <w:pPr>
        <w:tabs>
          <w:tab w:val="left" w:pos="2730"/>
        </w:tabs>
        <w:rPr>
          <w:sz w:val="28"/>
          <w:szCs w:val="28"/>
        </w:rPr>
      </w:pPr>
    </w:p>
    <w:p w:rsidR="004464F9" w:rsidRPr="00A529EF" w:rsidRDefault="00F5681F" w:rsidP="00A529EF">
      <w:pPr>
        <w:tabs>
          <w:tab w:val="left" w:pos="2730"/>
        </w:tabs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</w:t>
      </w:r>
      <w:r w:rsidR="004464F9">
        <w:rPr>
          <w:rFonts w:ascii="Times New Roman CYR" w:hAnsi="Times New Roman CYR" w:cs="Times New Roman CYR"/>
        </w:rPr>
        <w:t xml:space="preserve">приложение </w:t>
      </w:r>
      <w:r w:rsidR="00706230">
        <w:rPr>
          <w:rFonts w:ascii="Times New Roman CYR" w:hAnsi="Times New Roman CYR" w:cs="Times New Roman CYR"/>
        </w:rPr>
        <w:t>4</w:t>
      </w:r>
    </w:p>
    <w:p w:rsidR="004464F9" w:rsidRPr="00A61E9E" w:rsidRDefault="00153965" w:rsidP="004464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F72168">
        <w:rPr>
          <w:rFonts w:ascii="Times New Roman" w:hAnsi="Times New Roman"/>
        </w:rPr>
        <w:t xml:space="preserve"> </w:t>
      </w:r>
      <w:r w:rsidR="004464F9" w:rsidRPr="00A61E9E">
        <w:rPr>
          <w:rFonts w:ascii="Times New Roman" w:hAnsi="Times New Roman"/>
        </w:rPr>
        <w:t>решени</w:t>
      </w:r>
      <w:r>
        <w:rPr>
          <w:rFonts w:ascii="Times New Roman" w:hAnsi="Times New Roman"/>
        </w:rPr>
        <w:t>ю</w:t>
      </w:r>
      <w:r w:rsidR="004464F9" w:rsidRPr="00A61E9E">
        <w:rPr>
          <w:rFonts w:ascii="Times New Roman" w:hAnsi="Times New Roman"/>
        </w:rPr>
        <w:t xml:space="preserve"> Собрания депутатов </w:t>
      </w:r>
    </w:p>
    <w:p w:rsidR="004464F9" w:rsidRPr="00A61E9E" w:rsidRDefault="004464F9" w:rsidP="004464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Барило-Крепинского сельского поселения</w:t>
      </w:r>
    </w:p>
    <w:p w:rsidR="00213C50" w:rsidRDefault="004464F9" w:rsidP="003777F7">
      <w:pPr>
        <w:tabs>
          <w:tab w:val="left" w:pos="7635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</w:t>
      </w:r>
      <w:r w:rsidR="00B958C9">
        <w:rPr>
          <w:sz w:val="28"/>
          <w:szCs w:val="28"/>
        </w:rPr>
        <w:t xml:space="preserve">                </w:t>
      </w:r>
      <w:r w:rsidR="00942A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777F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153965">
        <w:rPr>
          <w:sz w:val="28"/>
          <w:szCs w:val="28"/>
        </w:rPr>
        <w:t xml:space="preserve">     </w:t>
      </w:r>
      <w:r w:rsidR="00BA4D51">
        <w:rPr>
          <w:sz w:val="20"/>
          <w:szCs w:val="20"/>
        </w:rPr>
        <w:t>от</w:t>
      </w:r>
      <w:r w:rsidR="00745F17">
        <w:rPr>
          <w:sz w:val="20"/>
          <w:szCs w:val="20"/>
        </w:rPr>
        <w:t xml:space="preserve"> </w:t>
      </w:r>
      <w:r w:rsidR="00153965">
        <w:rPr>
          <w:sz w:val="20"/>
          <w:szCs w:val="20"/>
        </w:rPr>
        <w:t xml:space="preserve"> 25.04.</w:t>
      </w:r>
      <w:r w:rsidR="00745F17">
        <w:rPr>
          <w:sz w:val="20"/>
          <w:szCs w:val="20"/>
        </w:rPr>
        <w:t>202</w:t>
      </w:r>
      <w:r w:rsidR="00CB218A">
        <w:rPr>
          <w:sz w:val="20"/>
          <w:szCs w:val="20"/>
        </w:rPr>
        <w:t>5</w:t>
      </w:r>
      <w:r w:rsidR="003777F7" w:rsidRPr="00DA64EA">
        <w:rPr>
          <w:sz w:val="20"/>
          <w:szCs w:val="20"/>
        </w:rPr>
        <w:t xml:space="preserve"> г. №</w:t>
      </w:r>
      <w:r w:rsidR="00153965">
        <w:rPr>
          <w:sz w:val="20"/>
          <w:szCs w:val="20"/>
        </w:rPr>
        <w:t>134</w:t>
      </w:r>
    </w:p>
    <w:p w:rsidR="00213C50" w:rsidRPr="00A529EF" w:rsidRDefault="00213C50" w:rsidP="00A529EF">
      <w:pPr>
        <w:jc w:val="center"/>
        <w:rPr>
          <w:b/>
          <w:sz w:val="28"/>
          <w:szCs w:val="28"/>
        </w:rPr>
      </w:pPr>
      <w:r>
        <w:tab/>
      </w:r>
      <w:r w:rsidRPr="00150B1C">
        <w:rPr>
          <w:b/>
          <w:sz w:val="28"/>
          <w:szCs w:val="28"/>
        </w:rPr>
        <w:t xml:space="preserve">Источники финансирования дефицита бюджета </w:t>
      </w:r>
      <w:r>
        <w:rPr>
          <w:b/>
          <w:sz w:val="28"/>
          <w:szCs w:val="28"/>
        </w:rPr>
        <w:t xml:space="preserve">Барило-Крепинского сельского поселения </w:t>
      </w:r>
      <w:r w:rsidRPr="00150B1C">
        <w:rPr>
          <w:b/>
          <w:sz w:val="28"/>
          <w:szCs w:val="28"/>
        </w:rPr>
        <w:t>по кодам классификации источников финансирования дефицито</w:t>
      </w:r>
      <w:r>
        <w:rPr>
          <w:b/>
          <w:sz w:val="28"/>
          <w:szCs w:val="28"/>
        </w:rPr>
        <w:t>в бюджета</w:t>
      </w:r>
      <w:r w:rsidRPr="00150B1C">
        <w:rPr>
          <w:b/>
          <w:sz w:val="28"/>
          <w:szCs w:val="28"/>
        </w:rPr>
        <w:t xml:space="preserve"> за 20</w:t>
      </w:r>
      <w:r w:rsidR="00745F17">
        <w:rPr>
          <w:b/>
          <w:sz w:val="28"/>
          <w:szCs w:val="28"/>
        </w:rPr>
        <w:t>2</w:t>
      </w:r>
      <w:r w:rsidR="00CB218A">
        <w:rPr>
          <w:b/>
          <w:sz w:val="28"/>
          <w:szCs w:val="28"/>
        </w:rPr>
        <w:t>4</w:t>
      </w:r>
      <w:r w:rsidRPr="00150B1C">
        <w:rPr>
          <w:b/>
          <w:sz w:val="28"/>
          <w:szCs w:val="28"/>
        </w:rPr>
        <w:t>год</w:t>
      </w:r>
      <w:r w:rsidR="005E4DD1">
        <w:rPr>
          <w:b/>
          <w:sz w:val="28"/>
          <w:szCs w:val="28"/>
        </w:rPr>
        <w:t>.</w:t>
      </w:r>
    </w:p>
    <w:p w:rsidR="00213C50" w:rsidRDefault="00213C50" w:rsidP="00213C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110"/>
        <w:gridCol w:w="1985"/>
      </w:tblGrid>
      <w:tr w:rsidR="00213C50" w:rsidRPr="00F35E6D" w:rsidTr="00B93667">
        <w:tc>
          <w:tcPr>
            <w:tcW w:w="3369" w:type="dxa"/>
          </w:tcPr>
          <w:p w:rsidR="00213C50" w:rsidRPr="00777DC0" w:rsidRDefault="00213C50" w:rsidP="00EA6F6A">
            <w:pPr>
              <w:pStyle w:val="3"/>
              <w:jc w:val="left"/>
              <w:rPr>
                <w:b w:val="0"/>
                <w:sz w:val="20"/>
                <w:szCs w:val="20"/>
              </w:rPr>
            </w:pPr>
            <w:r w:rsidRPr="00777DC0">
              <w:rPr>
                <w:b w:val="0"/>
                <w:sz w:val="20"/>
                <w:szCs w:val="20"/>
              </w:rPr>
              <w:t>Код</w:t>
            </w:r>
          </w:p>
        </w:tc>
        <w:tc>
          <w:tcPr>
            <w:tcW w:w="4110" w:type="dxa"/>
          </w:tcPr>
          <w:p w:rsidR="00213C50" w:rsidRPr="00777DC0" w:rsidRDefault="00213C50" w:rsidP="00EA6F6A">
            <w:pPr>
              <w:pStyle w:val="3"/>
              <w:jc w:val="left"/>
              <w:rPr>
                <w:b w:val="0"/>
                <w:sz w:val="20"/>
                <w:szCs w:val="20"/>
              </w:rPr>
            </w:pPr>
            <w:r w:rsidRPr="00777DC0">
              <w:rPr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</w:tcPr>
          <w:p w:rsidR="00213C50" w:rsidRPr="00777DC0" w:rsidRDefault="00213C50" w:rsidP="00CB218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Исполнено в 20</w:t>
            </w:r>
            <w:r w:rsidR="00745F17">
              <w:rPr>
                <w:sz w:val="20"/>
                <w:szCs w:val="20"/>
              </w:rPr>
              <w:t>2</w:t>
            </w:r>
            <w:r w:rsidR="00CB218A">
              <w:rPr>
                <w:sz w:val="20"/>
                <w:szCs w:val="20"/>
              </w:rPr>
              <w:t>4</w:t>
            </w:r>
            <w:r w:rsidR="007B70EA">
              <w:rPr>
                <w:sz w:val="20"/>
                <w:szCs w:val="20"/>
              </w:rPr>
              <w:t xml:space="preserve"> </w:t>
            </w:r>
            <w:r w:rsidRPr="00777DC0">
              <w:rPr>
                <w:sz w:val="20"/>
                <w:szCs w:val="20"/>
              </w:rPr>
              <w:t>году</w:t>
            </w:r>
          </w:p>
        </w:tc>
      </w:tr>
      <w:tr w:rsidR="00213C50" w:rsidRPr="00F35E6D" w:rsidTr="00B93667">
        <w:tc>
          <w:tcPr>
            <w:tcW w:w="3369" w:type="dxa"/>
          </w:tcPr>
          <w:p w:rsidR="00213C50" w:rsidRPr="00777DC0" w:rsidRDefault="00EA6F6A" w:rsidP="00EA6F6A">
            <w:pPr>
              <w:rPr>
                <w:sz w:val="20"/>
                <w:szCs w:val="20"/>
              </w:rPr>
            </w:pPr>
            <w:bookmarkStart w:id="1" w:name="RANGE!A11:C31"/>
            <w:r w:rsidRPr="00777DC0">
              <w:rPr>
                <w:sz w:val="20"/>
                <w:szCs w:val="20"/>
              </w:rPr>
              <w:t xml:space="preserve">951  </w:t>
            </w:r>
            <w:r w:rsidR="00213C50" w:rsidRPr="00777DC0">
              <w:rPr>
                <w:sz w:val="20"/>
                <w:szCs w:val="20"/>
              </w:rPr>
              <w:t>01 00 00 00 00 0000 000</w:t>
            </w:r>
            <w:bookmarkEnd w:id="1"/>
          </w:p>
        </w:tc>
        <w:tc>
          <w:tcPr>
            <w:tcW w:w="4110" w:type="dxa"/>
          </w:tcPr>
          <w:p w:rsidR="00213C50" w:rsidRPr="00777DC0" w:rsidRDefault="00213C5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</w:tcPr>
          <w:p w:rsidR="00213C50" w:rsidRPr="00777DC0" w:rsidRDefault="009E41DD" w:rsidP="00EA6F6A">
            <w:pPr>
              <w:tabs>
                <w:tab w:val="left" w:pos="78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-164,5</w:t>
            </w:r>
          </w:p>
        </w:tc>
      </w:tr>
      <w:tr w:rsidR="00213C50" w:rsidRPr="00F35E6D" w:rsidTr="00B93667">
        <w:tc>
          <w:tcPr>
            <w:tcW w:w="3369" w:type="dxa"/>
          </w:tcPr>
          <w:p w:rsidR="00213C50" w:rsidRPr="00777DC0" w:rsidRDefault="00EA6F6A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 xml:space="preserve">951  </w:t>
            </w:r>
            <w:r w:rsidR="00213C50" w:rsidRPr="00777DC0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110" w:type="dxa"/>
          </w:tcPr>
          <w:p w:rsidR="00213C50" w:rsidRPr="00777DC0" w:rsidRDefault="00213C5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213C50" w:rsidRPr="00777DC0" w:rsidRDefault="009E41DD" w:rsidP="005E4DD1">
            <w:pPr>
              <w:tabs>
                <w:tab w:val="left" w:pos="78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-164,5</w:t>
            </w:r>
          </w:p>
        </w:tc>
      </w:tr>
      <w:tr w:rsidR="00777DC0" w:rsidRPr="00F35E6D" w:rsidTr="00B93667">
        <w:tc>
          <w:tcPr>
            <w:tcW w:w="3369" w:type="dxa"/>
          </w:tcPr>
          <w:p w:rsidR="00777DC0" w:rsidRPr="00777DC0" w:rsidRDefault="00777DC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951  01 05 00 00 00 0000 500</w:t>
            </w:r>
          </w:p>
        </w:tc>
        <w:tc>
          <w:tcPr>
            <w:tcW w:w="4110" w:type="dxa"/>
          </w:tcPr>
          <w:p w:rsidR="00777DC0" w:rsidRPr="00777DC0" w:rsidRDefault="00777DC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777DC0" w:rsidRPr="00777DC0" w:rsidRDefault="00766B93" w:rsidP="00CB2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B218A">
              <w:rPr>
                <w:sz w:val="20"/>
                <w:szCs w:val="20"/>
              </w:rPr>
              <w:t>25</w:t>
            </w:r>
            <w:r w:rsidR="009E41DD">
              <w:rPr>
                <w:sz w:val="20"/>
                <w:szCs w:val="20"/>
              </w:rPr>
              <w:t xml:space="preserve"> </w:t>
            </w:r>
            <w:r w:rsidR="00CB218A">
              <w:rPr>
                <w:sz w:val="20"/>
                <w:szCs w:val="20"/>
              </w:rPr>
              <w:t>330,6</w:t>
            </w:r>
          </w:p>
        </w:tc>
      </w:tr>
      <w:tr w:rsidR="00CB218A" w:rsidRPr="00F35E6D" w:rsidTr="00B93667">
        <w:tc>
          <w:tcPr>
            <w:tcW w:w="3369" w:type="dxa"/>
          </w:tcPr>
          <w:p w:rsidR="00CB218A" w:rsidRPr="00777DC0" w:rsidRDefault="00CB218A" w:rsidP="00CB218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951  01 05 02 00 00 0000 500</w:t>
            </w:r>
          </w:p>
        </w:tc>
        <w:tc>
          <w:tcPr>
            <w:tcW w:w="4110" w:type="dxa"/>
          </w:tcPr>
          <w:p w:rsidR="00CB218A" w:rsidRPr="00777DC0" w:rsidRDefault="00CB218A" w:rsidP="00CB218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CB218A" w:rsidRDefault="00CB218A" w:rsidP="00CB218A">
            <w:r w:rsidRPr="002267AB">
              <w:rPr>
                <w:sz w:val="20"/>
                <w:szCs w:val="20"/>
              </w:rPr>
              <w:t>-25</w:t>
            </w:r>
            <w:r w:rsidR="009E41DD">
              <w:rPr>
                <w:sz w:val="20"/>
                <w:szCs w:val="20"/>
              </w:rPr>
              <w:t xml:space="preserve"> </w:t>
            </w:r>
            <w:r w:rsidRPr="002267AB">
              <w:rPr>
                <w:sz w:val="20"/>
                <w:szCs w:val="20"/>
              </w:rPr>
              <w:t>330,6</w:t>
            </w:r>
          </w:p>
        </w:tc>
      </w:tr>
      <w:tr w:rsidR="00CB218A" w:rsidRPr="00F35E6D" w:rsidTr="00B93667">
        <w:tc>
          <w:tcPr>
            <w:tcW w:w="3369" w:type="dxa"/>
          </w:tcPr>
          <w:p w:rsidR="00CB218A" w:rsidRPr="00777DC0" w:rsidRDefault="00CB218A" w:rsidP="00CB218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951  01 05 02 01 00 0000 510</w:t>
            </w:r>
          </w:p>
        </w:tc>
        <w:tc>
          <w:tcPr>
            <w:tcW w:w="4110" w:type="dxa"/>
          </w:tcPr>
          <w:p w:rsidR="00CB218A" w:rsidRPr="00777DC0" w:rsidRDefault="00CB218A" w:rsidP="00CB218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CB218A" w:rsidRDefault="00CB218A" w:rsidP="00CB218A">
            <w:r w:rsidRPr="002267AB">
              <w:rPr>
                <w:sz w:val="20"/>
                <w:szCs w:val="20"/>
              </w:rPr>
              <w:t>-25</w:t>
            </w:r>
            <w:r w:rsidR="009E41DD">
              <w:rPr>
                <w:sz w:val="20"/>
                <w:szCs w:val="20"/>
              </w:rPr>
              <w:t xml:space="preserve"> </w:t>
            </w:r>
            <w:r w:rsidRPr="002267AB">
              <w:rPr>
                <w:sz w:val="20"/>
                <w:szCs w:val="20"/>
              </w:rPr>
              <w:t>330,6</w:t>
            </w:r>
          </w:p>
        </w:tc>
      </w:tr>
      <w:tr w:rsidR="00CB218A" w:rsidRPr="00F35E6D" w:rsidTr="00B93667">
        <w:tc>
          <w:tcPr>
            <w:tcW w:w="3369" w:type="dxa"/>
          </w:tcPr>
          <w:p w:rsidR="00CB218A" w:rsidRPr="00777DC0" w:rsidRDefault="00CB218A" w:rsidP="00CB218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951  01 05 02 01 10 0000 510</w:t>
            </w:r>
          </w:p>
        </w:tc>
        <w:tc>
          <w:tcPr>
            <w:tcW w:w="4110" w:type="dxa"/>
          </w:tcPr>
          <w:p w:rsidR="00CB218A" w:rsidRPr="00777DC0" w:rsidRDefault="005743B6" w:rsidP="00CB218A">
            <w:pPr>
              <w:rPr>
                <w:sz w:val="20"/>
                <w:szCs w:val="20"/>
              </w:rPr>
            </w:pPr>
            <w:r w:rsidRPr="00D77C9A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D77C9A">
              <w:rPr>
                <w:sz w:val="20"/>
                <w:szCs w:val="20"/>
              </w:rPr>
              <w:t>поселений</w:t>
            </w:r>
          </w:p>
        </w:tc>
        <w:tc>
          <w:tcPr>
            <w:tcW w:w="1985" w:type="dxa"/>
          </w:tcPr>
          <w:p w:rsidR="00CB218A" w:rsidRDefault="00CB218A" w:rsidP="00CB218A">
            <w:r w:rsidRPr="002267AB">
              <w:rPr>
                <w:sz w:val="20"/>
                <w:szCs w:val="20"/>
              </w:rPr>
              <w:t>-25</w:t>
            </w:r>
            <w:r w:rsidR="009E41DD">
              <w:rPr>
                <w:sz w:val="20"/>
                <w:szCs w:val="20"/>
              </w:rPr>
              <w:t xml:space="preserve"> </w:t>
            </w:r>
            <w:r w:rsidRPr="002267AB">
              <w:rPr>
                <w:sz w:val="20"/>
                <w:szCs w:val="20"/>
              </w:rPr>
              <w:t>330,6</w:t>
            </w:r>
          </w:p>
        </w:tc>
      </w:tr>
      <w:tr w:rsidR="00CB218A" w:rsidRPr="00F35E6D" w:rsidTr="00B93667">
        <w:tc>
          <w:tcPr>
            <w:tcW w:w="3369" w:type="dxa"/>
          </w:tcPr>
          <w:p w:rsidR="00CB218A" w:rsidRPr="00777DC0" w:rsidRDefault="00CB218A" w:rsidP="00CB218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951  01 05 00 00 00 0000 600</w:t>
            </w:r>
          </w:p>
        </w:tc>
        <w:tc>
          <w:tcPr>
            <w:tcW w:w="4110" w:type="dxa"/>
          </w:tcPr>
          <w:p w:rsidR="00CB218A" w:rsidRPr="00777DC0" w:rsidRDefault="00CB218A" w:rsidP="00CB218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CB218A" w:rsidRDefault="00CB218A" w:rsidP="00CB218A">
            <w:r w:rsidRPr="00546E31">
              <w:rPr>
                <w:sz w:val="20"/>
                <w:szCs w:val="20"/>
              </w:rPr>
              <w:t>25 166,1</w:t>
            </w:r>
          </w:p>
        </w:tc>
      </w:tr>
      <w:tr w:rsidR="00CB218A" w:rsidRPr="00F35E6D" w:rsidTr="00B93667">
        <w:tc>
          <w:tcPr>
            <w:tcW w:w="3369" w:type="dxa"/>
          </w:tcPr>
          <w:p w:rsidR="00CB218A" w:rsidRPr="00777DC0" w:rsidRDefault="00CB218A" w:rsidP="00CB218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951  01 05 02 00 00 0000 600</w:t>
            </w:r>
          </w:p>
        </w:tc>
        <w:tc>
          <w:tcPr>
            <w:tcW w:w="4110" w:type="dxa"/>
          </w:tcPr>
          <w:p w:rsidR="00CB218A" w:rsidRPr="00777DC0" w:rsidRDefault="00CB218A" w:rsidP="00CB218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CB218A" w:rsidRDefault="00CB218A" w:rsidP="00CB218A">
            <w:r w:rsidRPr="00546E31">
              <w:rPr>
                <w:sz w:val="20"/>
                <w:szCs w:val="20"/>
              </w:rPr>
              <w:t>25 166,1</w:t>
            </w:r>
          </w:p>
        </w:tc>
      </w:tr>
      <w:tr w:rsidR="00CB218A" w:rsidRPr="00F35E6D" w:rsidTr="00B93667">
        <w:tc>
          <w:tcPr>
            <w:tcW w:w="3369" w:type="dxa"/>
          </w:tcPr>
          <w:p w:rsidR="00CB218A" w:rsidRPr="00777DC0" w:rsidRDefault="00CB218A" w:rsidP="00CB218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951  01 05 02 01 00 0000 610</w:t>
            </w:r>
          </w:p>
        </w:tc>
        <w:tc>
          <w:tcPr>
            <w:tcW w:w="4110" w:type="dxa"/>
          </w:tcPr>
          <w:p w:rsidR="00CB218A" w:rsidRPr="00777DC0" w:rsidRDefault="00CB218A" w:rsidP="00CB218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CB218A" w:rsidRDefault="00CB218A" w:rsidP="00CB218A">
            <w:r w:rsidRPr="00546E31">
              <w:rPr>
                <w:sz w:val="20"/>
                <w:szCs w:val="20"/>
              </w:rPr>
              <w:t>25 166,1</w:t>
            </w:r>
          </w:p>
        </w:tc>
      </w:tr>
      <w:tr w:rsidR="00BA4D51" w:rsidRPr="00F35E6D" w:rsidTr="00B93667">
        <w:tc>
          <w:tcPr>
            <w:tcW w:w="3369" w:type="dxa"/>
          </w:tcPr>
          <w:p w:rsidR="00BA4D51" w:rsidRPr="00777DC0" w:rsidRDefault="00BA4D51" w:rsidP="00BA4D51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951  01 05 02 01 10 0000 610</w:t>
            </w:r>
          </w:p>
        </w:tc>
        <w:tc>
          <w:tcPr>
            <w:tcW w:w="4110" w:type="dxa"/>
          </w:tcPr>
          <w:p w:rsidR="00BA4D51" w:rsidRPr="00777DC0" w:rsidRDefault="005743B6" w:rsidP="00BA4D51">
            <w:pPr>
              <w:rPr>
                <w:sz w:val="20"/>
                <w:szCs w:val="20"/>
              </w:rPr>
            </w:pPr>
            <w:r w:rsidRPr="00D77C9A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D77C9A">
              <w:rPr>
                <w:sz w:val="20"/>
                <w:szCs w:val="20"/>
              </w:rPr>
              <w:t>поселений</w:t>
            </w:r>
          </w:p>
        </w:tc>
        <w:tc>
          <w:tcPr>
            <w:tcW w:w="1985" w:type="dxa"/>
          </w:tcPr>
          <w:p w:rsidR="00BA4D51" w:rsidRDefault="00CB218A" w:rsidP="00BA4D51">
            <w:r>
              <w:rPr>
                <w:sz w:val="20"/>
                <w:szCs w:val="20"/>
              </w:rPr>
              <w:t>25 166,1</w:t>
            </w:r>
          </w:p>
        </w:tc>
      </w:tr>
      <w:tr w:rsidR="00213C50" w:rsidRPr="00F35E6D" w:rsidTr="00B93667">
        <w:tc>
          <w:tcPr>
            <w:tcW w:w="3369" w:type="dxa"/>
          </w:tcPr>
          <w:p w:rsidR="00213C50" w:rsidRPr="00777DC0" w:rsidRDefault="00213C5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 </w:t>
            </w:r>
          </w:p>
        </w:tc>
        <w:tc>
          <w:tcPr>
            <w:tcW w:w="4110" w:type="dxa"/>
          </w:tcPr>
          <w:p w:rsidR="00213C50" w:rsidRPr="00777DC0" w:rsidRDefault="00213C5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 xml:space="preserve">Всего источников финансирования дефицита бюджета </w:t>
            </w:r>
          </w:p>
        </w:tc>
        <w:tc>
          <w:tcPr>
            <w:tcW w:w="1985" w:type="dxa"/>
          </w:tcPr>
          <w:p w:rsidR="00213C50" w:rsidRPr="00777DC0" w:rsidRDefault="009E41DD" w:rsidP="00EA6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-164,5</w:t>
            </w:r>
          </w:p>
        </w:tc>
      </w:tr>
    </w:tbl>
    <w:p w:rsidR="00213C50" w:rsidRPr="00EA6F6A" w:rsidRDefault="00213C50" w:rsidP="00EA6F6A">
      <w:pPr>
        <w:ind w:left="360"/>
      </w:pPr>
    </w:p>
    <w:p w:rsidR="00213C50" w:rsidRPr="00010FD6" w:rsidRDefault="00213C50" w:rsidP="00213C50">
      <w:pPr>
        <w:tabs>
          <w:tab w:val="left" w:pos="7803"/>
        </w:tabs>
      </w:pPr>
    </w:p>
    <w:p w:rsidR="00825AC5" w:rsidRDefault="00825AC5" w:rsidP="00213C50"/>
    <w:p w:rsidR="00EA6F6A" w:rsidRDefault="00EA6F6A" w:rsidP="00213C50"/>
    <w:p w:rsidR="00EA6F6A" w:rsidRDefault="00EA6F6A" w:rsidP="00213C50"/>
    <w:p w:rsidR="00EA6F6A" w:rsidRDefault="00EA6F6A" w:rsidP="00213C50"/>
    <w:p w:rsidR="00EA6F6A" w:rsidRDefault="00EA6F6A" w:rsidP="00213C50"/>
    <w:p w:rsidR="00A529EF" w:rsidRDefault="00A90533" w:rsidP="00A90533">
      <w:pPr>
        <w:tabs>
          <w:tab w:val="left" w:pos="2730"/>
        </w:tabs>
      </w:pPr>
      <w:r>
        <w:t xml:space="preserve">                                                                                                                              </w:t>
      </w:r>
    </w:p>
    <w:p w:rsidR="00B93667" w:rsidRDefault="00A529EF" w:rsidP="00A90533">
      <w:pPr>
        <w:tabs>
          <w:tab w:val="left" w:pos="2730"/>
        </w:tabs>
      </w:pPr>
      <w:r>
        <w:t xml:space="preserve">                                                                                                                                  </w:t>
      </w:r>
      <w:r w:rsidR="001A2FB8">
        <w:t xml:space="preserve"> </w:t>
      </w:r>
    </w:p>
    <w:p w:rsidR="00B93667" w:rsidRDefault="00B93667" w:rsidP="00A90533">
      <w:pPr>
        <w:tabs>
          <w:tab w:val="left" w:pos="2730"/>
        </w:tabs>
      </w:pPr>
    </w:p>
    <w:p w:rsidR="00DE5B19" w:rsidRDefault="00B93667" w:rsidP="00A90533">
      <w:pPr>
        <w:tabs>
          <w:tab w:val="left" w:pos="2730"/>
        </w:tabs>
      </w:pPr>
      <w:r>
        <w:t xml:space="preserve">                                                                                                                                    </w:t>
      </w:r>
    </w:p>
    <w:sectPr w:rsidR="00DE5B19" w:rsidSect="009E2F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3781" w:rsidRDefault="005A3781" w:rsidP="00DE0B6F">
      <w:r>
        <w:separator/>
      </w:r>
    </w:p>
  </w:endnote>
  <w:endnote w:type="continuationSeparator" w:id="0">
    <w:p w:rsidR="005A3781" w:rsidRDefault="005A3781" w:rsidP="00DE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3781" w:rsidRDefault="005A3781" w:rsidP="00DE0B6F">
      <w:r>
        <w:separator/>
      </w:r>
    </w:p>
  </w:footnote>
  <w:footnote w:type="continuationSeparator" w:id="0">
    <w:p w:rsidR="005A3781" w:rsidRDefault="005A3781" w:rsidP="00DE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7028"/>
    <w:multiLevelType w:val="hybridMultilevel"/>
    <w:tmpl w:val="6A78E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DA0F23"/>
    <w:multiLevelType w:val="hybridMultilevel"/>
    <w:tmpl w:val="6986CF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5A5"/>
    <w:rsid w:val="00000D57"/>
    <w:rsid w:val="00004C59"/>
    <w:rsid w:val="000076C4"/>
    <w:rsid w:val="00007B34"/>
    <w:rsid w:val="00010FD6"/>
    <w:rsid w:val="00013A41"/>
    <w:rsid w:val="00014157"/>
    <w:rsid w:val="0002197C"/>
    <w:rsid w:val="0002462A"/>
    <w:rsid w:val="000309F6"/>
    <w:rsid w:val="00030F77"/>
    <w:rsid w:val="000340E7"/>
    <w:rsid w:val="000450EE"/>
    <w:rsid w:val="0004669A"/>
    <w:rsid w:val="000541C5"/>
    <w:rsid w:val="00057FCF"/>
    <w:rsid w:val="000618BB"/>
    <w:rsid w:val="00071CA0"/>
    <w:rsid w:val="00071D10"/>
    <w:rsid w:val="0007241A"/>
    <w:rsid w:val="000756AB"/>
    <w:rsid w:val="00082151"/>
    <w:rsid w:val="00085039"/>
    <w:rsid w:val="0008691B"/>
    <w:rsid w:val="000919D7"/>
    <w:rsid w:val="00093671"/>
    <w:rsid w:val="000A1837"/>
    <w:rsid w:val="000B1491"/>
    <w:rsid w:val="000C28C4"/>
    <w:rsid w:val="000D1276"/>
    <w:rsid w:val="000D45DB"/>
    <w:rsid w:val="000D49AC"/>
    <w:rsid w:val="000E158D"/>
    <w:rsid w:val="000F0E98"/>
    <w:rsid w:val="000F30BD"/>
    <w:rsid w:val="000F4778"/>
    <w:rsid w:val="000F66B9"/>
    <w:rsid w:val="000F68BE"/>
    <w:rsid w:val="00102C35"/>
    <w:rsid w:val="00103856"/>
    <w:rsid w:val="001224B0"/>
    <w:rsid w:val="00124E0F"/>
    <w:rsid w:val="00124E24"/>
    <w:rsid w:val="0013291A"/>
    <w:rsid w:val="001354FA"/>
    <w:rsid w:val="00135E01"/>
    <w:rsid w:val="00136D0D"/>
    <w:rsid w:val="00147974"/>
    <w:rsid w:val="00153965"/>
    <w:rsid w:val="00161513"/>
    <w:rsid w:val="00164353"/>
    <w:rsid w:val="0017087C"/>
    <w:rsid w:val="00170E58"/>
    <w:rsid w:val="001740CE"/>
    <w:rsid w:val="00176AEF"/>
    <w:rsid w:val="00181DC6"/>
    <w:rsid w:val="0018694A"/>
    <w:rsid w:val="00195104"/>
    <w:rsid w:val="001951CC"/>
    <w:rsid w:val="001A2FB8"/>
    <w:rsid w:val="001A36DF"/>
    <w:rsid w:val="001A546C"/>
    <w:rsid w:val="001A5FC5"/>
    <w:rsid w:val="001B182C"/>
    <w:rsid w:val="001B617E"/>
    <w:rsid w:val="001C6921"/>
    <w:rsid w:val="001D3F3F"/>
    <w:rsid w:val="001D7086"/>
    <w:rsid w:val="001E097E"/>
    <w:rsid w:val="001E537B"/>
    <w:rsid w:val="001F0DDB"/>
    <w:rsid w:val="001F2276"/>
    <w:rsid w:val="001F62DD"/>
    <w:rsid w:val="001F72F0"/>
    <w:rsid w:val="001F75A2"/>
    <w:rsid w:val="00200500"/>
    <w:rsid w:val="00205514"/>
    <w:rsid w:val="002062F5"/>
    <w:rsid w:val="00212320"/>
    <w:rsid w:val="002127CA"/>
    <w:rsid w:val="00213C50"/>
    <w:rsid w:val="002141EA"/>
    <w:rsid w:val="0021516C"/>
    <w:rsid w:val="00222DA2"/>
    <w:rsid w:val="0022325F"/>
    <w:rsid w:val="002238CB"/>
    <w:rsid w:val="00225E77"/>
    <w:rsid w:val="00226F87"/>
    <w:rsid w:val="002328DA"/>
    <w:rsid w:val="00234486"/>
    <w:rsid w:val="0023784F"/>
    <w:rsid w:val="0024257B"/>
    <w:rsid w:val="0024461E"/>
    <w:rsid w:val="00247528"/>
    <w:rsid w:val="00247924"/>
    <w:rsid w:val="00275957"/>
    <w:rsid w:val="00277CB1"/>
    <w:rsid w:val="002A1B3E"/>
    <w:rsid w:val="002A31E0"/>
    <w:rsid w:val="002A4A9F"/>
    <w:rsid w:val="002B5E8E"/>
    <w:rsid w:val="002C52F0"/>
    <w:rsid w:val="002C573D"/>
    <w:rsid w:val="002C5E1E"/>
    <w:rsid w:val="002C63D9"/>
    <w:rsid w:val="002D0AD2"/>
    <w:rsid w:val="002D303F"/>
    <w:rsid w:val="002D59DA"/>
    <w:rsid w:val="002D6ABA"/>
    <w:rsid w:val="002E6B09"/>
    <w:rsid w:val="002F2245"/>
    <w:rsid w:val="002F25D3"/>
    <w:rsid w:val="002F39F9"/>
    <w:rsid w:val="002F5BEE"/>
    <w:rsid w:val="00300D87"/>
    <w:rsid w:val="00307122"/>
    <w:rsid w:val="00314548"/>
    <w:rsid w:val="0031581D"/>
    <w:rsid w:val="00320340"/>
    <w:rsid w:val="0032342C"/>
    <w:rsid w:val="00323FC2"/>
    <w:rsid w:val="003242D5"/>
    <w:rsid w:val="003264BC"/>
    <w:rsid w:val="00331E08"/>
    <w:rsid w:val="0033363F"/>
    <w:rsid w:val="00334636"/>
    <w:rsid w:val="00336D16"/>
    <w:rsid w:val="00345F8D"/>
    <w:rsid w:val="00355E1B"/>
    <w:rsid w:val="00361015"/>
    <w:rsid w:val="00366385"/>
    <w:rsid w:val="00371739"/>
    <w:rsid w:val="003777F7"/>
    <w:rsid w:val="00383888"/>
    <w:rsid w:val="003853E8"/>
    <w:rsid w:val="00391EBF"/>
    <w:rsid w:val="003950C3"/>
    <w:rsid w:val="003A06F8"/>
    <w:rsid w:val="003A2D1F"/>
    <w:rsid w:val="003A3DD3"/>
    <w:rsid w:val="003A5C28"/>
    <w:rsid w:val="003B03EE"/>
    <w:rsid w:val="003B5183"/>
    <w:rsid w:val="003B53ED"/>
    <w:rsid w:val="003B59AC"/>
    <w:rsid w:val="003D1983"/>
    <w:rsid w:val="003D1E77"/>
    <w:rsid w:val="003D495D"/>
    <w:rsid w:val="003D4F7D"/>
    <w:rsid w:val="003E1311"/>
    <w:rsid w:val="003E14AD"/>
    <w:rsid w:val="003E36D0"/>
    <w:rsid w:val="003E4662"/>
    <w:rsid w:val="003E5B29"/>
    <w:rsid w:val="003E655D"/>
    <w:rsid w:val="003F3362"/>
    <w:rsid w:val="003F485E"/>
    <w:rsid w:val="003F50F3"/>
    <w:rsid w:val="003F772D"/>
    <w:rsid w:val="00400AE7"/>
    <w:rsid w:val="0041193D"/>
    <w:rsid w:val="00412A12"/>
    <w:rsid w:val="0041649A"/>
    <w:rsid w:val="00416623"/>
    <w:rsid w:val="00417FEB"/>
    <w:rsid w:val="0042353C"/>
    <w:rsid w:val="00425946"/>
    <w:rsid w:val="00427EEC"/>
    <w:rsid w:val="00434740"/>
    <w:rsid w:val="004367EC"/>
    <w:rsid w:val="004464F9"/>
    <w:rsid w:val="00447C6B"/>
    <w:rsid w:val="00452C07"/>
    <w:rsid w:val="00452F65"/>
    <w:rsid w:val="004537C9"/>
    <w:rsid w:val="00454588"/>
    <w:rsid w:val="00464A4F"/>
    <w:rsid w:val="004705B9"/>
    <w:rsid w:val="00472914"/>
    <w:rsid w:val="00476E83"/>
    <w:rsid w:val="0048001C"/>
    <w:rsid w:val="004809FD"/>
    <w:rsid w:val="004811FA"/>
    <w:rsid w:val="00484B16"/>
    <w:rsid w:val="004853C2"/>
    <w:rsid w:val="00493613"/>
    <w:rsid w:val="00497656"/>
    <w:rsid w:val="004A253B"/>
    <w:rsid w:val="004A48A6"/>
    <w:rsid w:val="004A5BB9"/>
    <w:rsid w:val="004A75A5"/>
    <w:rsid w:val="004B36C4"/>
    <w:rsid w:val="004C1819"/>
    <w:rsid w:val="004C4E51"/>
    <w:rsid w:val="004D1D83"/>
    <w:rsid w:val="004D22E5"/>
    <w:rsid w:val="004D59FE"/>
    <w:rsid w:val="004E26FE"/>
    <w:rsid w:val="004E7748"/>
    <w:rsid w:val="004F0497"/>
    <w:rsid w:val="004F2254"/>
    <w:rsid w:val="004F4595"/>
    <w:rsid w:val="004F4B2F"/>
    <w:rsid w:val="004F5188"/>
    <w:rsid w:val="004F5714"/>
    <w:rsid w:val="00504C8D"/>
    <w:rsid w:val="005113C7"/>
    <w:rsid w:val="00512C74"/>
    <w:rsid w:val="005157B7"/>
    <w:rsid w:val="005207B7"/>
    <w:rsid w:val="005241DF"/>
    <w:rsid w:val="0053332B"/>
    <w:rsid w:val="00534B69"/>
    <w:rsid w:val="00541F70"/>
    <w:rsid w:val="00544488"/>
    <w:rsid w:val="00557CC4"/>
    <w:rsid w:val="00563F30"/>
    <w:rsid w:val="00566A49"/>
    <w:rsid w:val="005708B7"/>
    <w:rsid w:val="00571418"/>
    <w:rsid w:val="00572690"/>
    <w:rsid w:val="005743B6"/>
    <w:rsid w:val="005765CC"/>
    <w:rsid w:val="005767A5"/>
    <w:rsid w:val="0058035C"/>
    <w:rsid w:val="00583E83"/>
    <w:rsid w:val="00597EFB"/>
    <w:rsid w:val="005A3781"/>
    <w:rsid w:val="005A490F"/>
    <w:rsid w:val="005A4BE5"/>
    <w:rsid w:val="005B00A0"/>
    <w:rsid w:val="005B0C38"/>
    <w:rsid w:val="005B186F"/>
    <w:rsid w:val="005B6A8F"/>
    <w:rsid w:val="005C79D1"/>
    <w:rsid w:val="005D3CF0"/>
    <w:rsid w:val="005D3E76"/>
    <w:rsid w:val="005D55B5"/>
    <w:rsid w:val="005D5ADA"/>
    <w:rsid w:val="005E4DD1"/>
    <w:rsid w:val="005E7E7E"/>
    <w:rsid w:val="006015F9"/>
    <w:rsid w:val="00610779"/>
    <w:rsid w:val="00611718"/>
    <w:rsid w:val="00620135"/>
    <w:rsid w:val="0063100B"/>
    <w:rsid w:val="006370A0"/>
    <w:rsid w:val="0063782A"/>
    <w:rsid w:val="00642DF4"/>
    <w:rsid w:val="00643B25"/>
    <w:rsid w:val="00646DA8"/>
    <w:rsid w:val="00651031"/>
    <w:rsid w:val="00653FEA"/>
    <w:rsid w:val="00656AC5"/>
    <w:rsid w:val="0066499F"/>
    <w:rsid w:val="00665E0E"/>
    <w:rsid w:val="00670218"/>
    <w:rsid w:val="00684434"/>
    <w:rsid w:val="00686A2C"/>
    <w:rsid w:val="00697DDD"/>
    <w:rsid w:val="006A0F62"/>
    <w:rsid w:val="006A7BD0"/>
    <w:rsid w:val="006C393A"/>
    <w:rsid w:val="006C57E1"/>
    <w:rsid w:val="006D17BF"/>
    <w:rsid w:val="006E20B0"/>
    <w:rsid w:val="006E2F3D"/>
    <w:rsid w:val="006E673A"/>
    <w:rsid w:val="006F145A"/>
    <w:rsid w:val="006F1EC3"/>
    <w:rsid w:val="006F3C0C"/>
    <w:rsid w:val="007001DA"/>
    <w:rsid w:val="00701A8C"/>
    <w:rsid w:val="00702513"/>
    <w:rsid w:val="007038BE"/>
    <w:rsid w:val="00706230"/>
    <w:rsid w:val="00710837"/>
    <w:rsid w:val="0071664C"/>
    <w:rsid w:val="0071798C"/>
    <w:rsid w:val="00722F52"/>
    <w:rsid w:val="00724D3C"/>
    <w:rsid w:val="00730179"/>
    <w:rsid w:val="00731456"/>
    <w:rsid w:val="00733F45"/>
    <w:rsid w:val="007412D2"/>
    <w:rsid w:val="007433EB"/>
    <w:rsid w:val="0074556E"/>
    <w:rsid w:val="00745F17"/>
    <w:rsid w:val="00752DD1"/>
    <w:rsid w:val="00754A7B"/>
    <w:rsid w:val="00761E8E"/>
    <w:rsid w:val="0076487A"/>
    <w:rsid w:val="00766B93"/>
    <w:rsid w:val="00766BB5"/>
    <w:rsid w:val="00775F67"/>
    <w:rsid w:val="00777A3A"/>
    <w:rsid w:val="00777DC0"/>
    <w:rsid w:val="007807C6"/>
    <w:rsid w:val="00782EE1"/>
    <w:rsid w:val="00783591"/>
    <w:rsid w:val="00792789"/>
    <w:rsid w:val="00797063"/>
    <w:rsid w:val="007A1FEF"/>
    <w:rsid w:val="007A2615"/>
    <w:rsid w:val="007B2A07"/>
    <w:rsid w:val="007B514D"/>
    <w:rsid w:val="007B59F6"/>
    <w:rsid w:val="007B70EA"/>
    <w:rsid w:val="007C3974"/>
    <w:rsid w:val="007C3A52"/>
    <w:rsid w:val="007C47A4"/>
    <w:rsid w:val="007C4DC2"/>
    <w:rsid w:val="007C658D"/>
    <w:rsid w:val="007D1916"/>
    <w:rsid w:val="007D1EAD"/>
    <w:rsid w:val="007D255D"/>
    <w:rsid w:val="007D28C8"/>
    <w:rsid w:val="007D31F0"/>
    <w:rsid w:val="007D3F2F"/>
    <w:rsid w:val="007D5CA3"/>
    <w:rsid w:val="007F4B31"/>
    <w:rsid w:val="007F56AD"/>
    <w:rsid w:val="007F5A6B"/>
    <w:rsid w:val="007F5F4E"/>
    <w:rsid w:val="007F5FC4"/>
    <w:rsid w:val="007F7F93"/>
    <w:rsid w:val="00804745"/>
    <w:rsid w:val="00816DFC"/>
    <w:rsid w:val="008213CA"/>
    <w:rsid w:val="00821FE5"/>
    <w:rsid w:val="008224C1"/>
    <w:rsid w:val="00825AC5"/>
    <w:rsid w:val="00826303"/>
    <w:rsid w:val="00826C80"/>
    <w:rsid w:val="008329BD"/>
    <w:rsid w:val="0083463B"/>
    <w:rsid w:val="00836E96"/>
    <w:rsid w:val="00844147"/>
    <w:rsid w:val="0085500A"/>
    <w:rsid w:val="008553EF"/>
    <w:rsid w:val="00862E8D"/>
    <w:rsid w:val="00884CC3"/>
    <w:rsid w:val="008866DE"/>
    <w:rsid w:val="00891274"/>
    <w:rsid w:val="00891287"/>
    <w:rsid w:val="00892C17"/>
    <w:rsid w:val="008A6298"/>
    <w:rsid w:val="008B6865"/>
    <w:rsid w:val="008C33C2"/>
    <w:rsid w:val="008C367B"/>
    <w:rsid w:val="008C48F0"/>
    <w:rsid w:val="008C58A8"/>
    <w:rsid w:val="008E11CB"/>
    <w:rsid w:val="008E1D6B"/>
    <w:rsid w:val="008F3F67"/>
    <w:rsid w:val="008F5D90"/>
    <w:rsid w:val="008F7D25"/>
    <w:rsid w:val="00900DDB"/>
    <w:rsid w:val="00900E17"/>
    <w:rsid w:val="009024BE"/>
    <w:rsid w:val="00902AFF"/>
    <w:rsid w:val="00904E23"/>
    <w:rsid w:val="00912C67"/>
    <w:rsid w:val="009136AE"/>
    <w:rsid w:val="00922651"/>
    <w:rsid w:val="00927C9E"/>
    <w:rsid w:val="00930F23"/>
    <w:rsid w:val="009317CF"/>
    <w:rsid w:val="00937B51"/>
    <w:rsid w:val="00940F8D"/>
    <w:rsid w:val="00941830"/>
    <w:rsid w:val="00942A9B"/>
    <w:rsid w:val="00944B8F"/>
    <w:rsid w:val="0094661F"/>
    <w:rsid w:val="0095244A"/>
    <w:rsid w:val="0095607F"/>
    <w:rsid w:val="009575BD"/>
    <w:rsid w:val="00960005"/>
    <w:rsid w:val="00966CD8"/>
    <w:rsid w:val="00972778"/>
    <w:rsid w:val="00973303"/>
    <w:rsid w:val="009736F3"/>
    <w:rsid w:val="00974A0A"/>
    <w:rsid w:val="00977AF5"/>
    <w:rsid w:val="00985E5A"/>
    <w:rsid w:val="009864C6"/>
    <w:rsid w:val="0099062A"/>
    <w:rsid w:val="00993F29"/>
    <w:rsid w:val="009A421E"/>
    <w:rsid w:val="009A7C29"/>
    <w:rsid w:val="009B2A3A"/>
    <w:rsid w:val="009C18AF"/>
    <w:rsid w:val="009C23BB"/>
    <w:rsid w:val="009C3986"/>
    <w:rsid w:val="009C787E"/>
    <w:rsid w:val="009D32E0"/>
    <w:rsid w:val="009D4AFF"/>
    <w:rsid w:val="009D5EFB"/>
    <w:rsid w:val="009D6804"/>
    <w:rsid w:val="009E054B"/>
    <w:rsid w:val="009E2F39"/>
    <w:rsid w:val="009E41DD"/>
    <w:rsid w:val="009F41F6"/>
    <w:rsid w:val="00A01B7D"/>
    <w:rsid w:val="00A01DC4"/>
    <w:rsid w:val="00A03F43"/>
    <w:rsid w:val="00A0466C"/>
    <w:rsid w:val="00A066CE"/>
    <w:rsid w:val="00A122C9"/>
    <w:rsid w:val="00A13AEA"/>
    <w:rsid w:val="00A140D9"/>
    <w:rsid w:val="00A21691"/>
    <w:rsid w:val="00A223E1"/>
    <w:rsid w:val="00A2581C"/>
    <w:rsid w:val="00A25A9B"/>
    <w:rsid w:val="00A269F2"/>
    <w:rsid w:val="00A27013"/>
    <w:rsid w:val="00A27323"/>
    <w:rsid w:val="00A37161"/>
    <w:rsid w:val="00A427D1"/>
    <w:rsid w:val="00A45B37"/>
    <w:rsid w:val="00A529EF"/>
    <w:rsid w:val="00A55B1B"/>
    <w:rsid w:val="00A65C5F"/>
    <w:rsid w:val="00A728BC"/>
    <w:rsid w:val="00A729DA"/>
    <w:rsid w:val="00A76059"/>
    <w:rsid w:val="00A804B8"/>
    <w:rsid w:val="00A82863"/>
    <w:rsid w:val="00A90533"/>
    <w:rsid w:val="00A9128B"/>
    <w:rsid w:val="00A955DD"/>
    <w:rsid w:val="00AB770E"/>
    <w:rsid w:val="00AC0A45"/>
    <w:rsid w:val="00AC4294"/>
    <w:rsid w:val="00AC5335"/>
    <w:rsid w:val="00AC7AD0"/>
    <w:rsid w:val="00AD389A"/>
    <w:rsid w:val="00AD42DF"/>
    <w:rsid w:val="00AD7D18"/>
    <w:rsid w:val="00AD7D7B"/>
    <w:rsid w:val="00AE39FE"/>
    <w:rsid w:val="00AE4CDD"/>
    <w:rsid w:val="00AF3A6F"/>
    <w:rsid w:val="00AF5760"/>
    <w:rsid w:val="00B0043A"/>
    <w:rsid w:val="00B0044D"/>
    <w:rsid w:val="00B016D3"/>
    <w:rsid w:val="00B01C71"/>
    <w:rsid w:val="00B0525A"/>
    <w:rsid w:val="00B10F57"/>
    <w:rsid w:val="00B12834"/>
    <w:rsid w:val="00B12A20"/>
    <w:rsid w:val="00B16548"/>
    <w:rsid w:val="00B16790"/>
    <w:rsid w:val="00B17BC9"/>
    <w:rsid w:val="00B24C9A"/>
    <w:rsid w:val="00B32B88"/>
    <w:rsid w:val="00B40A13"/>
    <w:rsid w:val="00B43CFD"/>
    <w:rsid w:val="00B4659C"/>
    <w:rsid w:val="00B52ECD"/>
    <w:rsid w:val="00B53FBF"/>
    <w:rsid w:val="00B54450"/>
    <w:rsid w:val="00B553A9"/>
    <w:rsid w:val="00B64139"/>
    <w:rsid w:val="00B66356"/>
    <w:rsid w:val="00B67D9F"/>
    <w:rsid w:val="00B70CF5"/>
    <w:rsid w:val="00B74E78"/>
    <w:rsid w:val="00B76438"/>
    <w:rsid w:val="00B77E7E"/>
    <w:rsid w:val="00B9230E"/>
    <w:rsid w:val="00B93667"/>
    <w:rsid w:val="00B958C9"/>
    <w:rsid w:val="00BA3977"/>
    <w:rsid w:val="00BA4258"/>
    <w:rsid w:val="00BA4D51"/>
    <w:rsid w:val="00BB09B4"/>
    <w:rsid w:val="00BC0501"/>
    <w:rsid w:val="00BC3645"/>
    <w:rsid w:val="00BC6FF6"/>
    <w:rsid w:val="00BD5102"/>
    <w:rsid w:val="00BD5497"/>
    <w:rsid w:val="00BE46D6"/>
    <w:rsid w:val="00BE640A"/>
    <w:rsid w:val="00C06420"/>
    <w:rsid w:val="00C10965"/>
    <w:rsid w:val="00C11E3E"/>
    <w:rsid w:val="00C1534D"/>
    <w:rsid w:val="00C303B2"/>
    <w:rsid w:val="00C32C69"/>
    <w:rsid w:val="00C33DBC"/>
    <w:rsid w:val="00C35448"/>
    <w:rsid w:val="00C366CA"/>
    <w:rsid w:val="00C37A9A"/>
    <w:rsid w:val="00C37CDB"/>
    <w:rsid w:val="00C41624"/>
    <w:rsid w:val="00C50AFD"/>
    <w:rsid w:val="00C512CE"/>
    <w:rsid w:val="00C51440"/>
    <w:rsid w:val="00C5519F"/>
    <w:rsid w:val="00C570E9"/>
    <w:rsid w:val="00C57DCE"/>
    <w:rsid w:val="00C70AD4"/>
    <w:rsid w:val="00C73E41"/>
    <w:rsid w:val="00C744BA"/>
    <w:rsid w:val="00C74B21"/>
    <w:rsid w:val="00C7674D"/>
    <w:rsid w:val="00C801C4"/>
    <w:rsid w:val="00C80D7B"/>
    <w:rsid w:val="00C842B1"/>
    <w:rsid w:val="00C8725A"/>
    <w:rsid w:val="00C90F2B"/>
    <w:rsid w:val="00C91582"/>
    <w:rsid w:val="00C91C5D"/>
    <w:rsid w:val="00CA07D9"/>
    <w:rsid w:val="00CA7826"/>
    <w:rsid w:val="00CB218A"/>
    <w:rsid w:val="00CC0B5A"/>
    <w:rsid w:val="00CC311D"/>
    <w:rsid w:val="00CC3352"/>
    <w:rsid w:val="00CC3841"/>
    <w:rsid w:val="00CC738A"/>
    <w:rsid w:val="00CD0306"/>
    <w:rsid w:val="00CF04D8"/>
    <w:rsid w:val="00CF1DC9"/>
    <w:rsid w:val="00D02C76"/>
    <w:rsid w:val="00D03BC9"/>
    <w:rsid w:val="00D10CA4"/>
    <w:rsid w:val="00D111C8"/>
    <w:rsid w:val="00D135FD"/>
    <w:rsid w:val="00D142DB"/>
    <w:rsid w:val="00D202B4"/>
    <w:rsid w:val="00D2272C"/>
    <w:rsid w:val="00D23DE0"/>
    <w:rsid w:val="00D248EA"/>
    <w:rsid w:val="00D35BB4"/>
    <w:rsid w:val="00D444EC"/>
    <w:rsid w:val="00D44A73"/>
    <w:rsid w:val="00D5188C"/>
    <w:rsid w:val="00D53397"/>
    <w:rsid w:val="00D569D3"/>
    <w:rsid w:val="00D600AE"/>
    <w:rsid w:val="00D640FB"/>
    <w:rsid w:val="00D67490"/>
    <w:rsid w:val="00D712F3"/>
    <w:rsid w:val="00D758D9"/>
    <w:rsid w:val="00D76296"/>
    <w:rsid w:val="00D76CB3"/>
    <w:rsid w:val="00D77DF8"/>
    <w:rsid w:val="00D81104"/>
    <w:rsid w:val="00D81AD8"/>
    <w:rsid w:val="00D82475"/>
    <w:rsid w:val="00D938EB"/>
    <w:rsid w:val="00DA64EA"/>
    <w:rsid w:val="00DB6068"/>
    <w:rsid w:val="00DB6EED"/>
    <w:rsid w:val="00DC0FEB"/>
    <w:rsid w:val="00DD0215"/>
    <w:rsid w:val="00DD2209"/>
    <w:rsid w:val="00DD2948"/>
    <w:rsid w:val="00DD6ACA"/>
    <w:rsid w:val="00DE0B6F"/>
    <w:rsid w:val="00DE2E1C"/>
    <w:rsid w:val="00DE5B19"/>
    <w:rsid w:val="00DF4D51"/>
    <w:rsid w:val="00E03662"/>
    <w:rsid w:val="00E05103"/>
    <w:rsid w:val="00E052CF"/>
    <w:rsid w:val="00E142DB"/>
    <w:rsid w:val="00E14387"/>
    <w:rsid w:val="00E201D3"/>
    <w:rsid w:val="00E24899"/>
    <w:rsid w:val="00E25CC0"/>
    <w:rsid w:val="00E3034A"/>
    <w:rsid w:val="00E30E76"/>
    <w:rsid w:val="00E3268C"/>
    <w:rsid w:val="00E330BD"/>
    <w:rsid w:val="00E34B3C"/>
    <w:rsid w:val="00E4037E"/>
    <w:rsid w:val="00E521E4"/>
    <w:rsid w:val="00E52EA1"/>
    <w:rsid w:val="00E54BDD"/>
    <w:rsid w:val="00E54DEF"/>
    <w:rsid w:val="00E5765C"/>
    <w:rsid w:val="00E60B73"/>
    <w:rsid w:val="00E66A43"/>
    <w:rsid w:val="00E7371E"/>
    <w:rsid w:val="00E73C2B"/>
    <w:rsid w:val="00E7787D"/>
    <w:rsid w:val="00E843EA"/>
    <w:rsid w:val="00E91792"/>
    <w:rsid w:val="00E92FCF"/>
    <w:rsid w:val="00EA18F1"/>
    <w:rsid w:val="00EA6231"/>
    <w:rsid w:val="00EA6F6A"/>
    <w:rsid w:val="00EA73E0"/>
    <w:rsid w:val="00EB0F84"/>
    <w:rsid w:val="00EB2CA5"/>
    <w:rsid w:val="00EB4BB9"/>
    <w:rsid w:val="00EB4BE5"/>
    <w:rsid w:val="00EB784C"/>
    <w:rsid w:val="00ED110C"/>
    <w:rsid w:val="00ED2354"/>
    <w:rsid w:val="00ED7F97"/>
    <w:rsid w:val="00EF1BDE"/>
    <w:rsid w:val="00EF3CCA"/>
    <w:rsid w:val="00EF6650"/>
    <w:rsid w:val="00F04418"/>
    <w:rsid w:val="00F06D4C"/>
    <w:rsid w:val="00F11F2F"/>
    <w:rsid w:val="00F22C06"/>
    <w:rsid w:val="00F269FF"/>
    <w:rsid w:val="00F2740E"/>
    <w:rsid w:val="00F313D2"/>
    <w:rsid w:val="00F35E6D"/>
    <w:rsid w:val="00F36B2B"/>
    <w:rsid w:val="00F36C0E"/>
    <w:rsid w:val="00F37366"/>
    <w:rsid w:val="00F40119"/>
    <w:rsid w:val="00F406E5"/>
    <w:rsid w:val="00F428EE"/>
    <w:rsid w:val="00F42F43"/>
    <w:rsid w:val="00F47CAE"/>
    <w:rsid w:val="00F5681F"/>
    <w:rsid w:val="00F57336"/>
    <w:rsid w:val="00F57CFB"/>
    <w:rsid w:val="00F6241A"/>
    <w:rsid w:val="00F65F37"/>
    <w:rsid w:val="00F67D0D"/>
    <w:rsid w:val="00F72168"/>
    <w:rsid w:val="00F72757"/>
    <w:rsid w:val="00F731A8"/>
    <w:rsid w:val="00F82EAA"/>
    <w:rsid w:val="00F854A6"/>
    <w:rsid w:val="00F909CD"/>
    <w:rsid w:val="00F920EA"/>
    <w:rsid w:val="00F96F14"/>
    <w:rsid w:val="00FA178A"/>
    <w:rsid w:val="00FA742C"/>
    <w:rsid w:val="00FB349D"/>
    <w:rsid w:val="00FC13CF"/>
    <w:rsid w:val="00FC42BA"/>
    <w:rsid w:val="00FD3FB5"/>
    <w:rsid w:val="00FD595E"/>
    <w:rsid w:val="00FD5C2D"/>
    <w:rsid w:val="00FD5FDC"/>
    <w:rsid w:val="00FE3C3B"/>
    <w:rsid w:val="00FE5350"/>
    <w:rsid w:val="00FF1C75"/>
    <w:rsid w:val="00FF1EA3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C1129D-C78D-459C-B0AA-8C007058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75A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0F5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8866DE"/>
    <w:rPr>
      <w:rFonts w:ascii="Arial" w:hAnsi="Arial"/>
      <w:b/>
      <w:sz w:val="20"/>
      <w:szCs w:val="144"/>
    </w:rPr>
  </w:style>
  <w:style w:type="paragraph" w:customStyle="1" w:styleId="6">
    <w:name w:val="Стиль6"/>
    <w:basedOn w:val="a"/>
    <w:autoRedefine/>
    <w:rsid w:val="008866DE"/>
    <w:rPr>
      <w:b/>
      <w:bCs/>
      <w:sz w:val="300"/>
      <w:szCs w:val="180"/>
    </w:rPr>
  </w:style>
  <w:style w:type="paragraph" w:customStyle="1" w:styleId="2">
    <w:name w:val="Стиль2"/>
    <w:basedOn w:val="6"/>
    <w:rsid w:val="000618BB"/>
    <w:rPr>
      <w:sz w:val="500"/>
    </w:rPr>
  </w:style>
  <w:style w:type="paragraph" w:customStyle="1" w:styleId="10">
    <w:name w:val="Знак Знак Знак1 Знак"/>
    <w:basedOn w:val="a"/>
    <w:rsid w:val="004A75A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B10F57"/>
    <w:pPr>
      <w:jc w:val="center"/>
    </w:pPr>
    <w:rPr>
      <w:b/>
      <w:bCs/>
      <w:sz w:val="28"/>
    </w:rPr>
  </w:style>
  <w:style w:type="paragraph" w:styleId="a3">
    <w:name w:val="No Spacing"/>
    <w:uiPriority w:val="1"/>
    <w:qFormat/>
    <w:rsid w:val="009736F3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A62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DE0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E0B6F"/>
    <w:rPr>
      <w:sz w:val="24"/>
      <w:szCs w:val="24"/>
    </w:rPr>
  </w:style>
  <w:style w:type="paragraph" w:styleId="a7">
    <w:name w:val="footer"/>
    <w:basedOn w:val="a"/>
    <w:link w:val="a8"/>
    <w:rsid w:val="00DE0B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E0B6F"/>
    <w:rPr>
      <w:sz w:val="24"/>
      <w:szCs w:val="24"/>
    </w:rPr>
  </w:style>
  <w:style w:type="character" w:customStyle="1" w:styleId="30">
    <w:name w:val="Заголовок 3 Знак"/>
    <w:link w:val="3"/>
    <w:rsid w:val="003E4662"/>
    <w:rPr>
      <w:b/>
      <w:bCs/>
      <w:sz w:val="28"/>
      <w:szCs w:val="24"/>
    </w:rPr>
  </w:style>
  <w:style w:type="character" w:customStyle="1" w:styleId="21">
    <w:name w:val="Основной текст 2 Знак"/>
    <w:link w:val="20"/>
    <w:rsid w:val="003E4662"/>
    <w:rPr>
      <w:b/>
      <w:bCs/>
      <w:sz w:val="28"/>
      <w:szCs w:val="24"/>
    </w:rPr>
  </w:style>
  <w:style w:type="character" w:styleId="a9">
    <w:name w:val="Hyperlink"/>
    <w:uiPriority w:val="99"/>
    <w:unhideWhenUsed/>
    <w:rsid w:val="007C658D"/>
    <w:rPr>
      <w:color w:val="0563C1"/>
      <w:u w:val="single"/>
    </w:rPr>
  </w:style>
  <w:style w:type="paragraph" w:styleId="aa">
    <w:name w:val="Balloon Text"/>
    <w:basedOn w:val="a"/>
    <w:link w:val="ab"/>
    <w:rsid w:val="00F274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27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8942-9969-4E83-9702-F8025F15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3742</Words>
  <Characters>21333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25025</CharactersWithSpaces>
  <SharedDoc>false</SharedDoc>
  <HLinks>
    <vt:vector size="6" baseType="variant"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User1</dc:creator>
  <cp:keywords/>
  <cp:lastModifiedBy>Pai Pinky</cp:lastModifiedBy>
  <cp:revision>2</cp:revision>
  <cp:lastPrinted>2025-04-24T10:01:00Z</cp:lastPrinted>
  <dcterms:created xsi:type="dcterms:W3CDTF">2025-07-26T08:19:00Z</dcterms:created>
  <dcterms:modified xsi:type="dcterms:W3CDTF">2025-07-26T08:19:00Z</dcterms:modified>
</cp:coreProperties>
</file>