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95" w:rsidRPr="002F48DD" w:rsidRDefault="009A1093" w:rsidP="00283F95">
      <w:pPr>
        <w:tabs>
          <w:tab w:val="left" w:pos="66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7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F48DD">
        <w:rPr>
          <w:rFonts w:ascii="Times New Roman" w:hAnsi="Times New Roman"/>
          <w:sz w:val="28"/>
          <w:szCs w:val="28"/>
        </w:rPr>
        <w:t xml:space="preserve">                        </w:t>
      </w:r>
      <w:r w:rsidR="008A22EF" w:rsidRPr="002F48DD">
        <w:rPr>
          <w:rFonts w:ascii="Times New Roman" w:hAnsi="Times New Roman"/>
          <w:sz w:val="28"/>
          <w:szCs w:val="28"/>
        </w:rPr>
        <w:t xml:space="preserve">      </w:t>
      </w:r>
      <w:r w:rsidR="00DF35DF">
        <w:rPr>
          <w:rFonts w:ascii="Times New Roman" w:hAnsi="Times New Roman"/>
          <w:sz w:val="28"/>
          <w:szCs w:val="28"/>
        </w:rPr>
        <w:tab/>
      </w:r>
      <w:r w:rsidR="00CD2192">
        <w:rPr>
          <w:rFonts w:ascii="Times New Roman" w:hAnsi="Times New Roman"/>
          <w:sz w:val="28"/>
          <w:szCs w:val="28"/>
        </w:rPr>
        <w:t xml:space="preserve">      </w:t>
      </w:r>
      <w:r w:rsidR="00DF35DF">
        <w:rPr>
          <w:rFonts w:ascii="Times New Roman" w:hAnsi="Times New Roman"/>
          <w:sz w:val="28"/>
          <w:szCs w:val="28"/>
        </w:rPr>
        <w:t xml:space="preserve">   </w:t>
      </w:r>
    </w:p>
    <w:p w:rsidR="00283F95" w:rsidRPr="002F48DD" w:rsidRDefault="00283F95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1BC" w:rsidRPr="002F48DD" w:rsidRDefault="002428EE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2B47E3" wp14:editId="0871A8C8">
            <wp:simplePos x="0" y="0"/>
            <wp:positionH relativeFrom="margin">
              <wp:posOffset>2479321</wp:posOffset>
            </wp:positionH>
            <wp:positionV relativeFrom="paragraph">
              <wp:posOffset>102058</wp:posOffset>
            </wp:positionV>
            <wp:extent cx="785308" cy="866502"/>
            <wp:effectExtent l="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86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345" w:rsidRPr="002F48DD">
        <w:rPr>
          <w:rFonts w:ascii="Times New Roman" w:hAnsi="Times New Roman"/>
          <w:sz w:val="28"/>
          <w:szCs w:val="28"/>
        </w:rPr>
        <w:tab/>
      </w:r>
    </w:p>
    <w:p w:rsidR="00F64FD1" w:rsidRDefault="009A1093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 xml:space="preserve">            </w:t>
      </w:r>
    </w:p>
    <w:p w:rsidR="002428EE" w:rsidRDefault="002428EE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EE" w:rsidRDefault="002428EE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EE" w:rsidRPr="002F48DD" w:rsidRDefault="002428EE" w:rsidP="00EB71BC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2F48DD" w:rsidRDefault="009A1093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8D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64FD1" w:rsidRPr="002F48DD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2F48DD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2F48DD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F64FD1" w:rsidRPr="002F48DD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F64FD1" w:rsidRPr="002F48DD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</w:rPr>
        <w:tab/>
      </w:r>
      <w:r w:rsidRPr="002F48DD">
        <w:rPr>
          <w:rFonts w:ascii="Times New Roman" w:eastAsia="Times New Roman" w:hAnsi="Times New Roman" w:cs="Times New Roman"/>
          <w:sz w:val="28"/>
          <w:szCs w:val="28"/>
        </w:rPr>
        <w:tab/>
      </w:r>
      <w:r w:rsidRPr="002F48DD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</w:p>
    <w:p w:rsidR="00F64FD1" w:rsidRPr="002F48DD" w:rsidRDefault="00CD2192" w:rsidP="003207FD">
      <w:pPr>
        <w:tabs>
          <w:tab w:val="left" w:pos="240"/>
          <w:tab w:val="left" w:pos="3675"/>
          <w:tab w:val="left" w:pos="66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2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07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6544" w:rsidRPr="002F48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14943" w:rsidRPr="002F48D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428E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7DDE" w:rsidRPr="002F4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28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207F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64FD1" w:rsidRPr="002F48DD">
        <w:rPr>
          <w:rFonts w:ascii="Times New Roman" w:eastAsia="Times New Roman" w:hAnsi="Times New Roman" w:cs="Times New Roman"/>
          <w:sz w:val="28"/>
          <w:szCs w:val="28"/>
        </w:rPr>
        <w:t>сл. Барило-Крепинская</w:t>
      </w:r>
    </w:p>
    <w:p w:rsidR="003207FD" w:rsidRPr="003207FD" w:rsidRDefault="003207FD" w:rsidP="00320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>Об отмене Решения Собрания депутатов</w:t>
      </w:r>
    </w:p>
    <w:p w:rsidR="003207FD" w:rsidRPr="003207FD" w:rsidRDefault="003207FD" w:rsidP="00320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Барило-Крепинского сельского поселения </w:t>
      </w:r>
    </w:p>
    <w:p w:rsidR="003207FD" w:rsidRPr="003207FD" w:rsidRDefault="003207FD" w:rsidP="00320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29.11.2016</w:t>
      </w: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</w:t>
      </w:r>
    </w:p>
    <w:p w:rsidR="003207FD" w:rsidRPr="003207FD" w:rsidRDefault="003207FD" w:rsidP="003207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207FD" w:rsidRDefault="003207FD" w:rsidP="003207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протестом прокур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атуры</w:t>
      </w: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Родионово-Несветайского района Ростовской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27.01.2025 №</w:t>
      </w: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07-22-2025/306</w:t>
      </w:r>
      <w:r w:rsidRPr="003207FD">
        <w:rPr>
          <w:rFonts w:ascii="Times New Roman" w:eastAsia="Calibri" w:hAnsi="Times New Roman" w:cs="Times New Roman"/>
          <w:sz w:val="28"/>
          <w:szCs w:val="28"/>
          <w:lang w:eastAsia="en-US"/>
        </w:rPr>
        <w:t>, Собрание депутатов Барило-Крепинского сельского поселения</w:t>
      </w:r>
    </w:p>
    <w:p w:rsidR="003207FD" w:rsidRPr="003207FD" w:rsidRDefault="003207FD" w:rsidP="00320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7FD" w:rsidRDefault="00414943" w:rsidP="00320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3207FD" w:rsidRPr="003207FD" w:rsidRDefault="003207FD" w:rsidP="003207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207FD">
        <w:rPr>
          <w:rFonts w:ascii="Times New Roman" w:hAnsi="Times New Roman"/>
          <w:sz w:val="28"/>
          <w:szCs w:val="28"/>
        </w:rPr>
        <w:t xml:space="preserve">Решение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29.11.2016</w:t>
      </w:r>
      <w:r w:rsidRPr="003207F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</w:t>
      </w:r>
      <w:r w:rsidRPr="003207F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Правил содержания домашних животных, птицы, собак и кошек</w:t>
      </w:r>
      <w:r w:rsidRPr="003207FD">
        <w:rPr>
          <w:rFonts w:ascii="Times New Roman" w:hAnsi="Times New Roman"/>
          <w:sz w:val="28"/>
          <w:szCs w:val="28"/>
        </w:rPr>
        <w:t xml:space="preserve"> на территории Барило-Крепинского сельского поселения»</w:t>
      </w:r>
      <w:r w:rsidRPr="003207FD">
        <w:rPr>
          <w:rFonts w:ascii="Times New Roman" w:hAnsi="Times New Roman"/>
          <w:bCs/>
          <w:sz w:val="28"/>
          <w:szCs w:val="28"/>
        </w:rPr>
        <w:t xml:space="preserve"> - отменить.                                                                                                                            </w:t>
      </w:r>
    </w:p>
    <w:p w:rsidR="00414943" w:rsidRPr="002F48DD" w:rsidRDefault="00414943" w:rsidP="00414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7FD" w:rsidRDefault="003207FD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7FD" w:rsidRDefault="003207FD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7FD" w:rsidRDefault="003207FD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943" w:rsidRPr="002F48DD" w:rsidRDefault="00414943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Собрания депутатов – </w:t>
      </w:r>
    </w:p>
    <w:p w:rsidR="00414943" w:rsidRPr="002F48DD" w:rsidRDefault="00414943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Барило-Крепинского </w:t>
      </w:r>
    </w:p>
    <w:p w:rsidR="00414943" w:rsidRPr="002F48DD" w:rsidRDefault="00414943" w:rsidP="004149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8D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                                                                   С.В.Мырза</w:t>
      </w:r>
    </w:p>
    <w:p w:rsidR="00414943" w:rsidRPr="002F48DD" w:rsidRDefault="00414943" w:rsidP="002F48DD">
      <w:pPr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07FD" w:rsidRDefault="003207FD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7FD" w:rsidRDefault="003207FD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7FD" w:rsidRDefault="003207FD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AB" w:rsidRDefault="00414943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сл. Барило-Крепинская </w:t>
      </w:r>
    </w:p>
    <w:p w:rsidR="00414943" w:rsidRPr="002F48DD" w:rsidRDefault="00CD2192" w:rsidP="000E12A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2428EE">
        <w:rPr>
          <w:rFonts w:ascii="Times New Roman" w:eastAsia="Times New Roman" w:hAnsi="Times New Roman" w:cs="Times New Roman"/>
          <w:color w:val="000000"/>
          <w:sz w:val="28"/>
          <w:szCs w:val="28"/>
        </w:rPr>
        <w:t>04.</w:t>
      </w:r>
      <w:r w:rsidR="00414943" w:rsidRPr="002F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 </w:t>
      </w:r>
    </w:p>
    <w:p w:rsidR="0035031D" w:rsidRPr="002F48DD" w:rsidRDefault="002F48DD" w:rsidP="004149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D2192">
        <w:rPr>
          <w:rFonts w:ascii="Times New Roman" w:eastAsia="Times New Roman" w:hAnsi="Times New Roman" w:cs="Times New Roman"/>
          <w:color w:val="000000"/>
          <w:sz w:val="28"/>
          <w:szCs w:val="28"/>
        </w:rPr>
        <w:t>137</w:t>
      </w:r>
      <w:bookmarkStart w:id="0" w:name="_GoBack"/>
      <w:bookmarkEnd w:id="0"/>
      <w:r w:rsidR="00DF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4943" w:rsidRPr="002F48DD" w:rsidRDefault="00414943" w:rsidP="0041494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14943" w:rsidRPr="002F48DD" w:rsidSect="003207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12" w:rsidRDefault="00D33712" w:rsidP="00B571A6">
      <w:pPr>
        <w:spacing w:after="0" w:line="240" w:lineRule="auto"/>
      </w:pPr>
      <w:r>
        <w:separator/>
      </w:r>
    </w:p>
  </w:endnote>
  <w:endnote w:type="continuationSeparator" w:id="0">
    <w:p w:rsidR="00D33712" w:rsidRDefault="00D33712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12" w:rsidRDefault="00D33712" w:rsidP="00B571A6">
      <w:pPr>
        <w:spacing w:after="0" w:line="240" w:lineRule="auto"/>
      </w:pPr>
      <w:r>
        <w:separator/>
      </w:r>
    </w:p>
  </w:footnote>
  <w:footnote w:type="continuationSeparator" w:id="0">
    <w:p w:rsidR="00D33712" w:rsidRDefault="00D33712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634D9"/>
    <w:multiLevelType w:val="hybridMultilevel"/>
    <w:tmpl w:val="2A684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6A5D71"/>
    <w:multiLevelType w:val="hybridMultilevel"/>
    <w:tmpl w:val="A08E0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72AB"/>
    <w:multiLevelType w:val="hybridMultilevel"/>
    <w:tmpl w:val="A866F59A"/>
    <w:lvl w:ilvl="0" w:tplc="1656450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4505"/>
    <w:multiLevelType w:val="hybridMultilevel"/>
    <w:tmpl w:val="340C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2932"/>
    <w:multiLevelType w:val="hybridMultilevel"/>
    <w:tmpl w:val="8AFECE58"/>
    <w:lvl w:ilvl="0" w:tplc="85FCB72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910AFB"/>
    <w:multiLevelType w:val="hybridMultilevel"/>
    <w:tmpl w:val="A342CEB0"/>
    <w:lvl w:ilvl="0" w:tplc="BC5E1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68A55F8C"/>
    <w:multiLevelType w:val="multilevel"/>
    <w:tmpl w:val="D884E2DA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3"/>
    <w:rsid w:val="0005020A"/>
    <w:rsid w:val="000753B0"/>
    <w:rsid w:val="0009545A"/>
    <w:rsid w:val="000A1EAF"/>
    <w:rsid w:val="000C1345"/>
    <w:rsid w:val="000E12AB"/>
    <w:rsid w:val="000E4135"/>
    <w:rsid w:val="000F766E"/>
    <w:rsid w:val="0011382F"/>
    <w:rsid w:val="001347F3"/>
    <w:rsid w:val="0013743D"/>
    <w:rsid w:val="00157655"/>
    <w:rsid w:val="00210CE4"/>
    <w:rsid w:val="00242887"/>
    <w:rsid w:val="002428EE"/>
    <w:rsid w:val="002478CF"/>
    <w:rsid w:val="002505D9"/>
    <w:rsid w:val="00283F95"/>
    <w:rsid w:val="002926E9"/>
    <w:rsid w:val="002F48DD"/>
    <w:rsid w:val="003207FD"/>
    <w:rsid w:val="0035031D"/>
    <w:rsid w:val="003A6544"/>
    <w:rsid w:val="003D2CCD"/>
    <w:rsid w:val="003E576E"/>
    <w:rsid w:val="00414943"/>
    <w:rsid w:val="00424C18"/>
    <w:rsid w:val="00482D01"/>
    <w:rsid w:val="004D0774"/>
    <w:rsid w:val="005111E6"/>
    <w:rsid w:val="00517176"/>
    <w:rsid w:val="005B65BC"/>
    <w:rsid w:val="005F04C5"/>
    <w:rsid w:val="006012C5"/>
    <w:rsid w:val="00624653"/>
    <w:rsid w:val="006776DF"/>
    <w:rsid w:val="00686DEF"/>
    <w:rsid w:val="006B3263"/>
    <w:rsid w:val="006C2AAC"/>
    <w:rsid w:val="00714B3B"/>
    <w:rsid w:val="00753BD1"/>
    <w:rsid w:val="007B19FD"/>
    <w:rsid w:val="00822384"/>
    <w:rsid w:val="008A22EF"/>
    <w:rsid w:val="008D14B9"/>
    <w:rsid w:val="00957AE0"/>
    <w:rsid w:val="00997DDE"/>
    <w:rsid w:val="009A1093"/>
    <w:rsid w:val="009C1106"/>
    <w:rsid w:val="00A1133D"/>
    <w:rsid w:val="00A44DDE"/>
    <w:rsid w:val="00A833DD"/>
    <w:rsid w:val="00B20DEC"/>
    <w:rsid w:val="00B45893"/>
    <w:rsid w:val="00B571A6"/>
    <w:rsid w:val="00B74293"/>
    <w:rsid w:val="00BE2116"/>
    <w:rsid w:val="00BE3211"/>
    <w:rsid w:val="00C14CFA"/>
    <w:rsid w:val="00C966E0"/>
    <w:rsid w:val="00CD2192"/>
    <w:rsid w:val="00D33712"/>
    <w:rsid w:val="00DA338A"/>
    <w:rsid w:val="00DD21BD"/>
    <w:rsid w:val="00DF35DF"/>
    <w:rsid w:val="00E704F8"/>
    <w:rsid w:val="00E81FC4"/>
    <w:rsid w:val="00E9088F"/>
    <w:rsid w:val="00EB71BC"/>
    <w:rsid w:val="00F11816"/>
    <w:rsid w:val="00F4791F"/>
    <w:rsid w:val="00F557C2"/>
    <w:rsid w:val="00F64FD1"/>
    <w:rsid w:val="00FB1992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A676-E4D8-4388-BAFB-61FB549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E62D-4F9D-435B-B272-46900E4B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User5585</cp:lastModifiedBy>
  <cp:revision>6</cp:revision>
  <cp:lastPrinted>2025-04-24T09:35:00Z</cp:lastPrinted>
  <dcterms:created xsi:type="dcterms:W3CDTF">2025-04-01T08:01:00Z</dcterms:created>
  <dcterms:modified xsi:type="dcterms:W3CDTF">2025-04-24T09:35:00Z</dcterms:modified>
</cp:coreProperties>
</file>