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5F1671" w:rsidP="00793E45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3212A6">
        <w:rPr>
          <w:sz w:val="28"/>
          <w:szCs w:val="28"/>
          <w:lang w:val="ru-RU"/>
        </w:rPr>
        <w:t>28.</w:t>
      </w:r>
      <w:r>
        <w:rPr>
          <w:sz w:val="28"/>
          <w:szCs w:val="28"/>
          <w:lang w:val="ru-RU"/>
        </w:rPr>
        <w:t>05.</w:t>
      </w:r>
      <w:r w:rsidR="00793E45">
        <w:rPr>
          <w:sz w:val="28"/>
          <w:szCs w:val="28"/>
          <w:lang w:val="ru-RU"/>
        </w:rPr>
        <w:t>202</w:t>
      </w:r>
      <w:r w:rsidR="008B577E">
        <w:rPr>
          <w:sz w:val="28"/>
          <w:szCs w:val="28"/>
          <w:lang w:val="ru-RU"/>
        </w:rPr>
        <w:t>5</w:t>
      </w:r>
      <w:r w:rsidR="003212A6">
        <w:rPr>
          <w:sz w:val="28"/>
          <w:szCs w:val="28"/>
          <w:lang w:val="ru-RU"/>
        </w:rPr>
        <w:t xml:space="preserve"> г.                </w:t>
      </w:r>
      <w:r w:rsidR="00793E45">
        <w:rPr>
          <w:sz w:val="28"/>
          <w:szCs w:val="28"/>
          <w:lang w:val="ru-RU"/>
        </w:rPr>
        <w:t xml:space="preserve">    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</w:t>
      </w:r>
      <w:r w:rsidR="003212A6">
        <w:rPr>
          <w:sz w:val="28"/>
          <w:szCs w:val="28"/>
          <w:lang w:val="ru-RU"/>
        </w:rPr>
        <w:t>139</w:t>
      </w:r>
      <w:r w:rsidR="006921FF">
        <w:rPr>
          <w:sz w:val="28"/>
          <w:szCs w:val="28"/>
          <w:lang w:val="ru-RU"/>
        </w:rPr>
        <w:t xml:space="preserve">     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8B577E">
        <w:rPr>
          <w:rFonts w:ascii="Times New Roman" w:hAnsi="Times New Roman"/>
          <w:sz w:val="28"/>
          <w:szCs w:val="28"/>
        </w:rPr>
        <w:t>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6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</w:t>
      </w:r>
      <w:r w:rsidR="008B577E">
        <w:rPr>
          <w:rFonts w:ascii="Times New Roman" w:hAnsi="Times New Roman"/>
          <w:sz w:val="28"/>
          <w:szCs w:val="28"/>
        </w:rPr>
        <w:t>нского сельского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B57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432E5" w:rsidRDefault="00797AE4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6921FF">
        <w:rPr>
          <w:rFonts w:ascii="Times New Roman" w:hAnsi="Times New Roman"/>
          <w:sz w:val="28"/>
          <w:szCs w:val="28"/>
        </w:rPr>
        <w:t xml:space="preserve">пункте </w:t>
      </w:r>
      <w:r w:rsidR="002432E5"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="006921FF" w:rsidRPr="00E135C5">
        <w:rPr>
          <w:rFonts w:ascii="Times New Roman" w:hAnsi="Times New Roman"/>
          <w:sz w:val="28"/>
          <w:szCs w:val="28"/>
        </w:rPr>
        <w:t>«</w:t>
      </w:r>
      <w:r w:rsidR="00260F2F">
        <w:rPr>
          <w:rFonts w:ascii="Times New Roman" w:hAnsi="Times New Roman"/>
          <w:sz w:val="28"/>
          <w:szCs w:val="28"/>
        </w:rPr>
        <w:t>2</w:t>
      </w:r>
      <w:r w:rsidR="002432E5">
        <w:rPr>
          <w:rFonts w:ascii="Times New Roman" w:hAnsi="Times New Roman"/>
          <w:sz w:val="28"/>
          <w:szCs w:val="28"/>
        </w:rPr>
        <w:t>3112</w:t>
      </w:r>
      <w:r w:rsidR="00260F2F">
        <w:rPr>
          <w:rFonts w:ascii="Times New Roman" w:hAnsi="Times New Roman"/>
          <w:sz w:val="28"/>
          <w:szCs w:val="28"/>
        </w:rPr>
        <w:t>,5</w:t>
      </w:r>
      <w:r w:rsidR="006921FF" w:rsidRPr="00E135C5">
        <w:rPr>
          <w:rFonts w:ascii="Times New Roman" w:hAnsi="Times New Roman"/>
          <w:sz w:val="28"/>
          <w:szCs w:val="28"/>
        </w:rPr>
        <w:t>»</w:t>
      </w:r>
      <w:r w:rsidR="006921FF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2432E5">
        <w:rPr>
          <w:rFonts w:ascii="Times New Roman" w:hAnsi="Times New Roman"/>
          <w:sz w:val="28"/>
          <w:szCs w:val="28"/>
        </w:rPr>
        <w:t>25112,5</w:t>
      </w:r>
      <w:r w:rsidR="006921FF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A381B" w:rsidRDefault="002432E5" w:rsidP="002432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432E5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24054,8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26054,8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A381B" w:rsidRDefault="003A381B" w:rsidP="003A381B">
      <w:pPr>
        <w:rPr>
          <w:rFonts w:ascii="Times New Roman" w:hAnsi="Times New Roman"/>
          <w:sz w:val="28"/>
          <w:szCs w:val="28"/>
        </w:rPr>
        <w:sectPr w:rsidR="003A381B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Cs/>
          <w:color w:val="000000"/>
          <w:sz w:val="28"/>
          <w:szCs w:val="28"/>
        </w:rPr>
        <w:t>приложение</w:t>
      </w:r>
      <w:r w:rsidRPr="006F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46B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321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5F16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321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2432E5" w:rsidRPr="00DC3059" w:rsidTr="00EB7693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BF671F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2E5" w:rsidRPr="00DC3059" w:rsidRDefault="002432E5" w:rsidP="00EB769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2025 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и на</w:t>
            </w:r>
          </w:p>
          <w:p w:rsidR="002432E5" w:rsidRPr="00DC3059" w:rsidRDefault="002432E5" w:rsidP="00EB7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2432E5" w:rsidRPr="00DC3059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2E5" w:rsidRPr="00F540B9" w:rsidTr="00EB7693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E5" w:rsidRPr="00A92E3C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2432E5" w:rsidRPr="00F540B9" w:rsidRDefault="002432E5" w:rsidP="00EB76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25 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и на 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432E5" w:rsidRPr="00F540B9" w:rsidTr="00EB7693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F540B9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F540B9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E5" w:rsidRPr="008E48EE" w:rsidRDefault="002432E5" w:rsidP="00EB76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2E5" w:rsidRPr="004053D8" w:rsidTr="00EB7693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5" w:rsidRPr="004053D8" w:rsidRDefault="002432E5" w:rsidP="00EB7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06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112,50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58">
              <w:rPr>
                <w:rFonts w:ascii="Times New Roman" w:hAnsi="Times New Roman"/>
                <w:color w:val="000000"/>
                <w:sz w:val="20"/>
                <w:szCs w:val="20"/>
              </w:rPr>
              <w:t>19 596,60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806B58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58">
              <w:rPr>
                <w:rFonts w:ascii="Times New Roman" w:hAnsi="Times New Roman"/>
                <w:color w:val="000000"/>
                <w:sz w:val="20"/>
                <w:szCs w:val="20"/>
              </w:rPr>
              <w:t>16 910,80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12 729,8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13 277,5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147,0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360,3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147,0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360,3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29656A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56A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965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111,0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215,2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324,3</w:t>
            </w: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417FA9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 налоговым резидентов Российской Федерации в виде дивидендов)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E5" w:rsidRPr="00D27B30" w:rsidRDefault="002432E5" w:rsidP="00EB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2432E5" w:rsidRPr="004053D8" w:rsidTr="00EB7693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1 248,8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1 298,7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1 350,7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8 971,8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8 971,8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46575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9 196,8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AD7B50"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</w:tr>
      <w:tr w:rsidR="002432E5" w:rsidRPr="004053D8" w:rsidTr="00EB7693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8 487 ,8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8 487 ,8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8 712 ,8</w:t>
            </w:r>
          </w:p>
        </w:tc>
      </w:tr>
      <w:tr w:rsidR="002432E5" w:rsidRPr="004053D8" w:rsidTr="00EB7693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432E5" w:rsidRPr="004053D8" w:rsidTr="00EB7693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  <w:r w:rsidRPr="008378F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432E5" w:rsidRPr="004053D8" w:rsidTr="00EB7693">
        <w:trPr>
          <w:gridBefore w:val="2"/>
          <w:wBefore w:w="554" w:type="dxa"/>
          <w:trHeight w:val="27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</w:tr>
      <w:tr w:rsidR="002432E5" w:rsidRPr="004053D8" w:rsidTr="00EB7693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Default="002432E5" w:rsidP="00EB7693">
            <w:pPr>
              <w:jc w:val="center"/>
            </w:pPr>
            <w:r w:rsidRPr="002C3F45">
              <w:rPr>
                <w:rFonts w:ascii="Times New Roman" w:hAnsi="Times New Roman"/>
                <w:color w:val="000000"/>
                <w:sz w:val="20"/>
                <w:szCs w:val="20"/>
              </w:rPr>
              <w:t>5 712,8</w:t>
            </w:r>
          </w:p>
        </w:tc>
      </w:tr>
      <w:tr w:rsidR="002432E5" w:rsidRPr="004053D8" w:rsidTr="00EB7693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432E5" w:rsidRPr="004053D8" w:rsidTr="00EB7693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289,40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291,30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289,40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29597B" w:rsidRDefault="002432E5" w:rsidP="00EB7693">
            <w:pPr>
              <w:jc w:val="center"/>
              <w:rPr>
                <w:sz w:val="20"/>
                <w:szCs w:val="20"/>
              </w:rPr>
            </w:pPr>
            <w:r w:rsidRPr="00295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291,30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024876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</w:tr>
      <w:tr w:rsidR="002432E5" w:rsidRPr="004053D8" w:rsidTr="00EB7693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</w:t>
            </w:r>
            <w:r>
              <w:rPr>
                <w:rFonts w:ascii="Times New Roman" w:hAnsi="Times New Roman"/>
                <w:sz w:val="20"/>
                <w:szCs w:val="20"/>
              </w:rPr>
              <w:t>ляющего казну сельских поселений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024876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</w:tr>
      <w:tr w:rsidR="002432E5" w:rsidRPr="004053D8" w:rsidTr="00EB7693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2432E5" w:rsidRPr="004053D8" w:rsidTr="00EB7693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2432E5" w:rsidRPr="004053D8" w:rsidTr="00EB7693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ых правонарушениях, за нарушение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6,7</w:t>
            </w:r>
          </w:p>
        </w:tc>
      </w:tr>
      <w:tr w:rsidR="002432E5" w:rsidRPr="004053D8" w:rsidTr="00EB7693">
        <w:trPr>
          <w:gridBefore w:val="2"/>
          <w:wBefore w:w="554" w:type="dxa"/>
          <w:trHeight w:val="31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382,70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6 709,00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3 633,30</w:t>
            </w:r>
          </w:p>
        </w:tc>
      </w:tr>
      <w:tr w:rsidR="002432E5" w:rsidRPr="004053D8" w:rsidTr="00EB7693">
        <w:trPr>
          <w:gridBefore w:val="2"/>
          <w:wBefore w:w="554" w:type="dxa"/>
          <w:trHeight w:val="57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382,70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6 709,00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3 633,30</w:t>
            </w:r>
          </w:p>
        </w:tc>
      </w:tr>
      <w:tr w:rsidR="002432E5" w:rsidRPr="004053D8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9 971,70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2432E5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E5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E5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9 140,40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2432E5" w:rsidRPr="004053D8" w:rsidTr="00EB7693">
        <w:trPr>
          <w:gridBefore w:val="2"/>
          <w:wBefore w:w="554" w:type="dxa"/>
          <w:trHeight w:val="136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9 140,40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6 260,60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3F382A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82A">
              <w:rPr>
                <w:rFonts w:ascii="Times New Roman" w:hAnsi="Times New Roman"/>
                <w:color w:val="000000"/>
                <w:sz w:val="20"/>
                <w:szCs w:val="20"/>
              </w:rPr>
              <w:t>3 169,20</w:t>
            </w:r>
          </w:p>
        </w:tc>
      </w:tr>
      <w:tr w:rsidR="002432E5" w:rsidRPr="004053D8" w:rsidTr="00EB7693">
        <w:trPr>
          <w:gridBefore w:val="2"/>
          <w:wBefore w:w="554" w:type="dxa"/>
          <w:trHeight w:val="51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464,1</w:t>
            </w:r>
          </w:p>
        </w:tc>
      </w:tr>
      <w:tr w:rsidR="002432E5" w:rsidRPr="004053D8" w:rsidTr="00EB7693">
        <w:trPr>
          <w:gridBefore w:val="2"/>
          <w:wBefore w:w="554" w:type="dxa"/>
          <w:trHeight w:val="45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432E5" w:rsidRPr="004053D8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432E5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417FA9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2E5" w:rsidRPr="00D27B30" w:rsidRDefault="002432E5" w:rsidP="00EB7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2E5" w:rsidRPr="00D27B30" w:rsidRDefault="002432E5" w:rsidP="00EB7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</w:tr>
      <w:tr w:rsidR="002432E5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417FA9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FA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463,9</w:t>
            </w:r>
          </w:p>
        </w:tc>
      </w:tr>
      <w:tr w:rsidR="002432E5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E5" w:rsidRPr="009D38BC" w:rsidTr="00EB7693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32E5" w:rsidRPr="009D38BC" w:rsidTr="002432E5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E5" w:rsidRPr="00D27B30" w:rsidRDefault="002432E5" w:rsidP="002432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E5" w:rsidRPr="00D27B30" w:rsidRDefault="002432E5" w:rsidP="0024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E5" w:rsidRDefault="002432E5" w:rsidP="002432E5">
      <w:pPr>
        <w:tabs>
          <w:tab w:val="num" w:pos="1134"/>
        </w:tabs>
        <w:spacing w:after="0"/>
        <w:rPr>
          <w:rFonts w:ascii="Times New Roman" w:hAnsi="Times New Roman"/>
          <w:sz w:val="24"/>
          <w:szCs w:val="24"/>
        </w:rPr>
      </w:pPr>
    </w:p>
    <w:p w:rsidR="002432E5" w:rsidRDefault="002432E5" w:rsidP="002432E5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</w:pPr>
    </w:p>
    <w:p w:rsidR="002432E5" w:rsidRDefault="002432E5" w:rsidP="006921FF">
      <w:pPr>
        <w:jc w:val="both"/>
        <w:rPr>
          <w:rFonts w:ascii="Times New Roman" w:hAnsi="Times New Roman"/>
          <w:sz w:val="28"/>
          <w:szCs w:val="28"/>
        </w:rPr>
        <w:sectPr w:rsidR="002432E5" w:rsidSect="002432E5">
          <w:pgSz w:w="16838" w:h="11906" w:orient="landscape"/>
          <w:pgMar w:top="1134" w:right="1701" w:bottom="1134" w:left="851" w:header="708" w:footer="708" w:gutter="0"/>
          <w:cols w:space="708"/>
          <w:docGrid w:linePitch="360"/>
        </w:sectPr>
      </w:pPr>
    </w:p>
    <w:p w:rsidR="0025382E" w:rsidRDefault="003A381B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5F1671">
        <w:rPr>
          <w:rFonts w:ascii="Times New Roman" w:hAnsi="Times New Roman"/>
          <w:sz w:val="20"/>
          <w:szCs w:val="20"/>
        </w:rPr>
        <w:t xml:space="preserve"> </w:t>
      </w:r>
      <w:r w:rsidR="00732FC1">
        <w:rPr>
          <w:rFonts w:ascii="Times New Roman" w:hAnsi="Times New Roman"/>
          <w:sz w:val="20"/>
          <w:szCs w:val="20"/>
        </w:rPr>
        <w:t>решени</w:t>
      </w:r>
      <w:r w:rsidR="003212A6">
        <w:rPr>
          <w:rFonts w:ascii="Times New Roman" w:hAnsi="Times New Roman"/>
          <w:sz w:val="20"/>
          <w:szCs w:val="20"/>
        </w:rPr>
        <w:t>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78B5">
        <w:rPr>
          <w:rFonts w:ascii="Times New Roman" w:hAnsi="Times New Roman"/>
          <w:sz w:val="20"/>
          <w:szCs w:val="20"/>
        </w:rPr>
        <w:t>5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78B5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78B5">
        <w:rPr>
          <w:rFonts w:ascii="Times New Roman" w:hAnsi="Times New Roman"/>
          <w:sz w:val="20"/>
          <w:szCs w:val="20"/>
        </w:rPr>
        <w:t>7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78B5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78B5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78B5">
        <w:rPr>
          <w:rFonts w:ascii="Times New Roman" w:hAnsi="Times New Roman"/>
          <w:b/>
          <w:sz w:val="28"/>
          <w:szCs w:val="28"/>
        </w:rPr>
        <w:t xml:space="preserve">7 </w:t>
      </w:r>
      <w:r w:rsidRPr="00EB7FB4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0F2F">
              <w:rPr>
                <w:rFonts w:ascii="Times New Roman" w:hAnsi="Times New Roman"/>
                <w:b/>
                <w:bCs/>
                <w:sz w:val="20"/>
                <w:szCs w:val="20"/>
              </w:rPr>
              <w:t>025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78B5" w:rsidRPr="00E135C5" w:rsidRDefault="00351A02" w:rsidP="00697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60F2F">
              <w:rPr>
                <w:rFonts w:ascii="Times New Roman" w:hAnsi="Times New Roman"/>
                <w:sz w:val="20"/>
                <w:szCs w:val="20"/>
              </w:rPr>
              <w:t>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60F2F">
              <w:rPr>
                <w:rFonts w:ascii="Times New Roman" w:hAnsi="Times New Roman"/>
                <w:sz w:val="20"/>
                <w:szCs w:val="20"/>
              </w:rPr>
              <w:t>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60F2F">
              <w:rPr>
                <w:rFonts w:ascii="Times New Roman" w:hAnsi="Times New Roman"/>
                <w:sz w:val="20"/>
                <w:szCs w:val="20"/>
              </w:rPr>
              <w:t>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60F2F">
              <w:rPr>
                <w:rFonts w:ascii="Times New Roman" w:hAnsi="Times New Roman"/>
                <w:sz w:val="20"/>
                <w:szCs w:val="20"/>
              </w:rPr>
              <w:t>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60F2F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60F2F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60F2F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351A02" w:rsidP="006978B5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60F2F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260F2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3A381B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978B5" w:rsidRPr="006978B5" w:rsidRDefault="006978B5" w:rsidP="006978B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6978B5">
        <w:rPr>
          <w:szCs w:val="28"/>
        </w:rPr>
        <w:t xml:space="preserve">                                                                                                           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«Приложение 3  </w:t>
      </w:r>
    </w:p>
    <w:p w:rsidR="006978B5" w:rsidRPr="006978B5" w:rsidRDefault="005F1671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797AE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>решени</w:t>
      </w:r>
      <w:r w:rsidR="003212A6">
        <w:rPr>
          <w:rFonts w:ascii="Times New Roman" w:hAnsi="Times New Roman"/>
          <w:color w:val="000000"/>
          <w:sz w:val="20"/>
          <w:szCs w:val="20"/>
        </w:rPr>
        <w:t>ю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color w:val="000000"/>
          <w:sz w:val="20"/>
          <w:szCs w:val="20"/>
        </w:rPr>
        <w:t>«</w:t>
      </w:r>
      <w:r w:rsidRPr="006978B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6978B5" w:rsidRPr="006978B5" w:rsidRDefault="006978B5" w:rsidP="006978B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6978B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6978B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235"/>
        <w:gridCol w:w="567"/>
        <w:gridCol w:w="567"/>
        <w:gridCol w:w="1417"/>
        <w:gridCol w:w="567"/>
        <w:gridCol w:w="993"/>
        <w:gridCol w:w="992"/>
        <w:gridCol w:w="1134"/>
      </w:tblGrid>
      <w:tr w:rsidR="006978B5" w:rsidRPr="006978B5" w:rsidTr="006978B5">
        <w:trPr>
          <w:trHeight w:val="288"/>
        </w:trPr>
        <w:tc>
          <w:tcPr>
            <w:tcW w:w="8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978B5" w:rsidRPr="006978B5" w:rsidTr="006978B5">
        <w:trPr>
          <w:trHeight w:val="288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6978B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8513E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6978B5" w:rsidRPr="006978B5" w:rsidTr="006978B5">
        <w:trPr>
          <w:trHeight w:val="3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DC1C5B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9 504</w:t>
            </w:r>
            <w:r w:rsidR="00DC1C5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9 880.7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9 426</w:t>
            </w: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6978B5" w:rsidRPr="006978B5" w:rsidTr="006978B5">
        <w:trPr>
          <w:trHeight w:val="49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06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F37312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16498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47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716498" w:rsidRDefault="00F37312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716498"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57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91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F37312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14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70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поселения.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900,4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официального сайта Администрации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DE06D6">
        <w:trPr>
          <w:trHeight w:val="57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30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в сфере средств массовой информации </w:t>
            </w:r>
          </w:p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5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28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9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55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3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5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1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F37312" w:rsidP="0071649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7164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DE06D6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F37312" w:rsidP="0071649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7164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F37312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6D4ADA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12" w:rsidRPr="006978B5" w:rsidRDefault="00F37312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Default="00716498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</w:t>
            </w:r>
            <w:r w:rsidR="006D4A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Pr="006978B5" w:rsidRDefault="006D4ADA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312" w:rsidRPr="006978B5" w:rsidRDefault="006D4ADA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Default="00716498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</w:t>
            </w:r>
            <w:r w:rsidR="006D4A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D4ADA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D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Default="00716498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</w:t>
            </w:r>
            <w:r w:rsidR="006D4A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6978B5">
        <w:trPr>
          <w:trHeight w:val="7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ADA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7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8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ADA" w:rsidRPr="006978B5" w:rsidRDefault="006D4ADA" w:rsidP="006D4AD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D4ADA" w:rsidRPr="006978B5" w:rsidTr="006978B5">
        <w:trPr>
          <w:trHeight w:val="40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памятников и обелисков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F132B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D4ADA">
              <w:rPr>
                <w:rFonts w:ascii="Times New Roman" w:hAnsi="Times New Roman"/>
                <w:sz w:val="20"/>
                <w:szCs w:val="20"/>
              </w:rPr>
              <w:t>7</w:t>
            </w:r>
            <w:r w:rsidR="006D4ADA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D4ADA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собственности.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ADA" w:rsidRPr="006978B5" w:rsidRDefault="006D4ADA" w:rsidP="006D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5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9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6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EF38A3" w:rsidRPr="006978B5" w:rsidTr="006978B5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20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12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EF38A3" w:rsidRPr="006978B5" w:rsidTr="006978B5">
        <w:trPr>
          <w:trHeight w:val="2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8A3" w:rsidRPr="006978B5" w:rsidTr="006978B5">
        <w:trPr>
          <w:trHeight w:val="80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A3" w:rsidRPr="006978B5" w:rsidRDefault="00EF38A3" w:rsidP="00EF3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978B5" w:rsidRPr="006978B5" w:rsidRDefault="006978B5" w:rsidP="006978B5">
      <w:p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6F3" w:rsidRPr="0046376F" w:rsidRDefault="004C26F3" w:rsidP="004C26F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Pr="00EC2E81" w:rsidRDefault="003A381B" w:rsidP="004C26F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6) п</w:t>
      </w:r>
      <w:r w:rsidR="004C26F3">
        <w:rPr>
          <w:sz w:val="28"/>
          <w:szCs w:val="28"/>
        </w:rPr>
        <w:t>р</w:t>
      </w:r>
      <w:r w:rsidR="004C26F3" w:rsidRPr="00656D4C">
        <w:rPr>
          <w:sz w:val="28"/>
          <w:szCs w:val="28"/>
        </w:rPr>
        <w:t xml:space="preserve">иложение </w:t>
      </w:r>
      <w:r w:rsidR="004C26F3">
        <w:rPr>
          <w:sz w:val="28"/>
          <w:szCs w:val="28"/>
          <w:lang w:val="ru-RU"/>
        </w:rPr>
        <w:t>4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33D30" w:rsidRPr="00733D30" w:rsidRDefault="00733D30" w:rsidP="00733D30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4  </w:t>
      </w:r>
    </w:p>
    <w:p w:rsidR="00733D30" w:rsidRPr="00733D30" w:rsidRDefault="003212A6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5F16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33D30" w:rsidRPr="00733D30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733D30" w:rsidRPr="00733D30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733D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>«</w:t>
      </w:r>
      <w:r w:rsidRPr="00733D30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733D3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733D30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              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3D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33D30">
        <w:rPr>
          <w:rFonts w:ascii="Times New Roman" w:hAnsi="Times New Roman"/>
          <w:sz w:val="20"/>
          <w:szCs w:val="20"/>
        </w:rPr>
        <w:t>тыс. рублей</w:t>
      </w:r>
      <w:r w:rsidRPr="00733D30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147" w:type="dxa"/>
        <w:tblLook w:val="04A0" w:firstRow="1" w:lastRow="0" w:firstColumn="1" w:lastColumn="0" w:noHBand="0" w:noVBand="1"/>
      </w:tblPr>
      <w:tblGrid>
        <w:gridCol w:w="6302"/>
        <w:gridCol w:w="1088"/>
        <w:gridCol w:w="705"/>
        <w:gridCol w:w="707"/>
        <w:gridCol w:w="1624"/>
        <w:gridCol w:w="1040"/>
        <w:gridCol w:w="1054"/>
        <w:gridCol w:w="1344"/>
        <w:gridCol w:w="1283"/>
      </w:tblGrid>
      <w:tr w:rsidR="00733D30" w:rsidRPr="00733D30" w:rsidTr="0008513E">
        <w:trPr>
          <w:trHeight w:val="300"/>
        </w:trPr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33D30" w:rsidRPr="00733D30" w:rsidTr="0008513E">
        <w:trPr>
          <w:trHeight w:val="311"/>
        </w:trPr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6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733D30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8513E"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26 054,8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16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716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16498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16498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316,2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16498" w:rsidRDefault="00733D30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716498"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7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3A381B" w:rsidRDefault="00716498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1 831,7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733D30" w:rsidRPr="00733D30" w:rsidTr="0008513E">
        <w:trPr>
          <w:trHeight w:val="5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0E2AD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3A381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152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98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126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69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бюджета поселения. 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36587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hyperlink w:anchor="Par879" w:history="1">
              <w:r w:rsidRPr="00733D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</w:rPr>
                <w:t>Противодействие коррупции в Барило-Крепинском сельском поселении»</w:t>
              </w:r>
            </w:hyperlink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7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33D30" w:rsidRPr="00733D30" w:rsidTr="0008513E">
        <w:trPr>
          <w:trHeight w:val="27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8513E" w:rsidRPr="00733D30" w:rsidTr="0008513E">
        <w:trPr>
          <w:trHeight w:val="51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8F3E2D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98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3A381B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16498">
              <w:rPr>
                <w:rFonts w:ascii="Times New Roman" w:hAnsi="Times New Roman"/>
                <w:sz w:val="20"/>
                <w:szCs w:val="20"/>
              </w:rPr>
              <w:t>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716498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B50703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703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716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6498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70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03.4.01.2001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Default="00716498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8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13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703" w:rsidRPr="00733D30" w:rsidRDefault="00B50703" w:rsidP="00B5070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B50703" w:rsidRPr="00733D30" w:rsidTr="0008513E">
        <w:trPr>
          <w:trHeight w:val="52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1231,6</w:t>
            </w:r>
          </w:p>
        </w:tc>
      </w:tr>
      <w:tr w:rsidR="00B50703" w:rsidRPr="00733D30" w:rsidTr="0008513E">
        <w:trPr>
          <w:trHeight w:val="51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6F132B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50703">
              <w:rPr>
                <w:rFonts w:ascii="Times New Roman" w:hAnsi="Times New Roman"/>
                <w:sz w:val="20"/>
                <w:szCs w:val="20"/>
              </w:rPr>
              <w:t>7</w:t>
            </w:r>
            <w:r w:rsidR="00B50703"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70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6F132B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50703">
              <w:rPr>
                <w:rFonts w:ascii="Times New Roman" w:hAnsi="Times New Roman"/>
                <w:sz w:val="20"/>
                <w:szCs w:val="20"/>
              </w:rPr>
              <w:t>7</w:t>
            </w:r>
            <w:r w:rsidR="00B50703"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0703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50703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703" w:rsidRPr="00733D30" w:rsidRDefault="00B50703" w:rsidP="00B50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4163F6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0D1" w:rsidRPr="00733D30" w:rsidTr="00036587">
        <w:trPr>
          <w:trHeight w:val="18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36587">
        <w:trPr>
          <w:trHeight w:val="33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33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4300D1" w:rsidRPr="00733D30" w:rsidTr="00036587">
        <w:trPr>
          <w:trHeight w:val="3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300D1" w:rsidRPr="00733D30" w:rsidTr="00036587">
        <w:trPr>
          <w:trHeight w:val="3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36587">
        <w:trPr>
          <w:trHeight w:val="4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4300D1" w:rsidRPr="00733D30" w:rsidTr="00036587">
        <w:trPr>
          <w:trHeight w:val="1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«Развитие физической культуры и массового спорта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36587">
        <w:trPr>
          <w:trHeight w:val="2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00D1" w:rsidRPr="00733D30" w:rsidTr="0008513E">
        <w:trPr>
          <w:trHeight w:val="89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D1" w:rsidRPr="00733D30" w:rsidRDefault="004300D1" w:rsidP="004300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C26F3" w:rsidRDefault="004C26F3" w:rsidP="004C26F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C26F3" w:rsidRPr="0089127B" w:rsidRDefault="003A381B" w:rsidP="004C26F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</w:t>
      </w:r>
      <w:r w:rsidR="004C26F3" w:rsidRPr="00656D4C">
        <w:rPr>
          <w:sz w:val="28"/>
          <w:szCs w:val="28"/>
        </w:rPr>
        <w:t>р</w:t>
      </w:r>
      <w:r w:rsidR="003360FA">
        <w:rPr>
          <w:sz w:val="28"/>
          <w:szCs w:val="28"/>
        </w:rPr>
        <w:t>ило</w:t>
      </w:r>
      <w:r w:rsidR="004C26F3" w:rsidRPr="00656D4C">
        <w:rPr>
          <w:sz w:val="28"/>
          <w:szCs w:val="28"/>
        </w:rPr>
        <w:t xml:space="preserve">жение </w:t>
      </w:r>
      <w:r w:rsidR="004C26F3">
        <w:rPr>
          <w:sz w:val="28"/>
          <w:szCs w:val="28"/>
          <w:lang w:val="ru-RU"/>
        </w:rPr>
        <w:t>5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AA2" w:rsidRPr="000F3AA2" w:rsidRDefault="000F3AA2" w:rsidP="000F3AA2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5  </w:t>
      </w:r>
    </w:p>
    <w:p w:rsidR="000F3AA2" w:rsidRPr="000F3AA2" w:rsidRDefault="003212A6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5F16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F3AA2" w:rsidRPr="000F3AA2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0F3AA2" w:rsidRPr="000F3AA2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F3AA2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>«</w:t>
      </w:r>
      <w:r w:rsidRPr="000F3AA2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0F3AA2" w:rsidRPr="000F3AA2" w:rsidRDefault="000F3AA2" w:rsidP="000F3AA2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0F3AA2">
        <w:rPr>
          <w:rFonts w:ascii="Times New Roman" w:hAnsi="Times New Roman"/>
          <w:b/>
          <w:sz w:val="28"/>
          <w:szCs w:val="28"/>
        </w:rPr>
        <w:t>Барило-Крепинского</w:t>
      </w:r>
      <w:r w:rsidRPr="000F3AA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p w:rsidR="000F3AA2" w:rsidRPr="000F3AA2" w:rsidRDefault="000F3AA2" w:rsidP="000F3AA2">
      <w:pPr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506"/>
        <w:gridCol w:w="1559"/>
        <w:gridCol w:w="567"/>
        <w:gridCol w:w="567"/>
        <w:gridCol w:w="567"/>
        <w:gridCol w:w="993"/>
        <w:gridCol w:w="992"/>
        <w:gridCol w:w="1134"/>
      </w:tblGrid>
      <w:tr w:rsidR="000F3AA2" w:rsidRPr="000F3AA2" w:rsidTr="000F3AA2">
        <w:trPr>
          <w:trHeight w:val="537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0F3AA2" w:rsidRPr="000F3AA2" w:rsidTr="000F3AA2">
        <w:trPr>
          <w:trHeight w:val="537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AA2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3A38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A381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19 596,6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0F3AA2" w:rsidRPr="000F3AA2" w:rsidTr="000F3AA2">
        <w:trPr>
          <w:trHeight w:val="4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716498" w:rsidRDefault="00716498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5 748,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1 291,6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716498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155,</w:t>
            </w:r>
            <w:r w:rsidR="00D53E3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716498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D53E3E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53E3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D53E3E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Pr="000F3AA2" w:rsidRDefault="00D53E3E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716498" w:rsidP="00D5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D53E3E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3E" w:rsidRDefault="00D53E3E" w:rsidP="00D5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716498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34599E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D53E3E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E3E">
              <w:rPr>
                <w:rFonts w:ascii="Times New Roman" w:hAnsi="Times New Roman"/>
                <w:sz w:val="20"/>
                <w:szCs w:val="20"/>
              </w:rPr>
              <w:t>03.4.01.20010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716498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34599E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34599E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32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43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4599E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9E" w:rsidRPr="000F3AA2" w:rsidRDefault="0034599E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9E" w:rsidRPr="000F3AA2" w:rsidRDefault="0034599E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345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34599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E737A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7A" w:rsidRPr="000F3AA2" w:rsidRDefault="006E737A" w:rsidP="006E7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7A" w:rsidRPr="000F3AA2" w:rsidRDefault="006E737A" w:rsidP="006E737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3B9F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9F" w:rsidRPr="000F3AA2" w:rsidRDefault="00243B9F" w:rsidP="00243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850D51" w:rsidP="00850D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243B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243B9F" w:rsidP="00243B9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9F" w:rsidRPr="000F3AA2" w:rsidRDefault="00243B9F" w:rsidP="00243B9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163F6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за счет иных межбюджетных трансфертов на поощрение органов местного самоуправления муниципальных районов и городских округов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03.4.01.71380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50D51" w:rsidRPr="000F3AA2" w:rsidTr="000F3AA2">
        <w:trPr>
          <w:trHeight w:val="7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850D51" w:rsidRPr="000F3AA2" w:rsidTr="000F3AA2">
        <w:trPr>
          <w:trHeight w:val="57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6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850D51" w:rsidRPr="000F3AA2" w:rsidTr="000F3AA2">
        <w:trPr>
          <w:trHeight w:val="22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32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50D51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850D51" w:rsidRPr="000F3AA2" w:rsidTr="000F3AA2">
        <w:trPr>
          <w:trHeight w:val="39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716498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850D51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50D51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</w:tr>
      <w:tr w:rsidR="00850D51" w:rsidRPr="000F3AA2" w:rsidTr="000F3AA2">
        <w:trPr>
          <w:trHeight w:val="53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82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28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97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850D51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54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82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50D51" w:rsidRPr="000F3AA2" w:rsidTr="000F3AA2">
        <w:trPr>
          <w:trHeight w:val="8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2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9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54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DE06D6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27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22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8F3E2D">
        <w:trPr>
          <w:trHeight w:val="1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850D51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Уплата членского взноса в Совет муниципальных образований Ростовской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50D51" w:rsidRPr="000F3AA2" w:rsidTr="000F3AA2">
        <w:trPr>
          <w:trHeight w:val="56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0D51" w:rsidRPr="000F3AA2" w:rsidTr="000F3AA2">
        <w:trPr>
          <w:trHeight w:val="6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51" w:rsidRPr="000F3AA2" w:rsidRDefault="00850D51" w:rsidP="00850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4C26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EAA" w:rsidRDefault="00330EAA" w:rsidP="00554D6E">
      <w:pPr>
        <w:spacing w:after="0" w:line="240" w:lineRule="auto"/>
      </w:pPr>
      <w:r>
        <w:separator/>
      </w:r>
    </w:p>
  </w:endnote>
  <w:endnote w:type="continuationSeparator" w:id="0">
    <w:p w:rsidR="00330EAA" w:rsidRDefault="00330EAA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EAA" w:rsidRDefault="00330EAA" w:rsidP="00554D6E">
      <w:pPr>
        <w:spacing w:after="0" w:line="240" w:lineRule="auto"/>
      </w:pPr>
      <w:r>
        <w:separator/>
      </w:r>
    </w:p>
  </w:footnote>
  <w:footnote w:type="continuationSeparator" w:id="0">
    <w:p w:rsidR="00330EAA" w:rsidRDefault="00330EAA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0BF5"/>
    <w:rsid w:val="00021D37"/>
    <w:rsid w:val="000220A1"/>
    <w:rsid w:val="00036587"/>
    <w:rsid w:val="00053FEA"/>
    <w:rsid w:val="00061B23"/>
    <w:rsid w:val="00065CD1"/>
    <w:rsid w:val="000670FD"/>
    <w:rsid w:val="000751E4"/>
    <w:rsid w:val="0008184B"/>
    <w:rsid w:val="00082E38"/>
    <w:rsid w:val="0008513E"/>
    <w:rsid w:val="00096454"/>
    <w:rsid w:val="000B64D4"/>
    <w:rsid w:val="000D1345"/>
    <w:rsid w:val="000D278F"/>
    <w:rsid w:val="000D5C7C"/>
    <w:rsid w:val="000D6E1D"/>
    <w:rsid w:val="000E28F1"/>
    <w:rsid w:val="000E2AD0"/>
    <w:rsid w:val="000E3ED3"/>
    <w:rsid w:val="000E4738"/>
    <w:rsid w:val="000F3AA2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4732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2D5D"/>
    <w:rsid w:val="00222D76"/>
    <w:rsid w:val="00226C16"/>
    <w:rsid w:val="0023218D"/>
    <w:rsid w:val="00242C66"/>
    <w:rsid w:val="002432E5"/>
    <w:rsid w:val="00243B9F"/>
    <w:rsid w:val="0024670F"/>
    <w:rsid w:val="0025382E"/>
    <w:rsid w:val="00260F2F"/>
    <w:rsid w:val="0026113E"/>
    <w:rsid w:val="00263D53"/>
    <w:rsid w:val="002755DC"/>
    <w:rsid w:val="00282774"/>
    <w:rsid w:val="00284123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12A6"/>
    <w:rsid w:val="0032276C"/>
    <w:rsid w:val="003274F6"/>
    <w:rsid w:val="00330EAA"/>
    <w:rsid w:val="00333AE3"/>
    <w:rsid w:val="003360FA"/>
    <w:rsid w:val="003366AA"/>
    <w:rsid w:val="00340135"/>
    <w:rsid w:val="0034599E"/>
    <w:rsid w:val="0035182C"/>
    <w:rsid w:val="00351A02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381B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163F6"/>
    <w:rsid w:val="004300D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26F3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36B98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B6FB7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3732"/>
    <w:rsid w:val="005E7954"/>
    <w:rsid w:val="005F1671"/>
    <w:rsid w:val="00601970"/>
    <w:rsid w:val="00602386"/>
    <w:rsid w:val="0061505A"/>
    <w:rsid w:val="006152B5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C41"/>
    <w:rsid w:val="00690FF4"/>
    <w:rsid w:val="006921FF"/>
    <w:rsid w:val="00693B57"/>
    <w:rsid w:val="006942CC"/>
    <w:rsid w:val="00694557"/>
    <w:rsid w:val="006978B5"/>
    <w:rsid w:val="006A0C7F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4ADA"/>
    <w:rsid w:val="006D6AFB"/>
    <w:rsid w:val="006D6CD4"/>
    <w:rsid w:val="006E3A98"/>
    <w:rsid w:val="006E737A"/>
    <w:rsid w:val="006E78AE"/>
    <w:rsid w:val="006F132B"/>
    <w:rsid w:val="006F190E"/>
    <w:rsid w:val="007102CD"/>
    <w:rsid w:val="007163FE"/>
    <w:rsid w:val="00716498"/>
    <w:rsid w:val="00721401"/>
    <w:rsid w:val="00723D78"/>
    <w:rsid w:val="00732E24"/>
    <w:rsid w:val="00732FC1"/>
    <w:rsid w:val="00733D30"/>
    <w:rsid w:val="00733EA5"/>
    <w:rsid w:val="00743B1E"/>
    <w:rsid w:val="00757EA9"/>
    <w:rsid w:val="0077299B"/>
    <w:rsid w:val="00772F6A"/>
    <w:rsid w:val="00793E45"/>
    <w:rsid w:val="00796F21"/>
    <w:rsid w:val="007972CC"/>
    <w:rsid w:val="00797AE4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7F6E10"/>
    <w:rsid w:val="00824652"/>
    <w:rsid w:val="00830407"/>
    <w:rsid w:val="0083253A"/>
    <w:rsid w:val="008407A2"/>
    <w:rsid w:val="00841782"/>
    <w:rsid w:val="0084305E"/>
    <w:rsid w:val="00850D51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B577E"/>
    <w:rsid w:val="008C7B8F"/>
    <w:rsid w:val="008D3C00"/>
    <w:rsid w:val="008D46A5"/>
    <w:rsid w:val="008F1B6C"/>
    <w:rsid w:val="008F3E2D"/>
    <w:rsid w:val="008F4470"/>
    <w:rsid w:val="008F6E6A"/>
    <w:rsid w:val="008F7292"/>
    <w:rsid w:val="00900E15"/>
    <w:rsid w:val="00906E29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A3C6D"/>
    <w:rsid w:val="009C073E"/>
    <w:rsid w:val="009D56B1"/>
    <w:rsid w:val="009E1C99"/>
    <w:rsid w:val="009E4357"/>
    <w:rsid w:val="009E7398"/>
    <w:rsid w:val="009F03ED"/>
    <w:rsid w:val="009F1863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1901"/>
    <w:rsid w:val="00AB5B95"/>
    <w:rsid w:val="00AC3AC7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0703"/>
    <w:rsid w:val="00B52471"/>
    <w:rsid w:val="00B5522D"/>
    <w:rsid w:val="00B57406"/>
    <w:rsid w:val="00B6110D"/>
    <w:rsid w:val="00B6198A"/>
    <w:rsid w:val="00B61B34"/>
    <w:rsid w:val="00B6698E"/>
    <w:rsid w:val="00B70EDD"/>
    <w:rsid w:val="00B715D1"/>
    <w:rsid w:val="00B80089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2198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9E9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53E3E"/>
    <w:rsid w:val="00D6005E"/>
    <w:rsid w:val="00D601D7"/>
    <w:rsid w:val="00D60708"/>
    <w:rsid w:val="00D6103F"/>
    <w:rsid w:val="00D64D2F"/>
    <w:rsid w:val="00D6792D"/>
    <w:rsid w:val="00D74895"/>
    <w:rsid w:val="00D76C7C"/>
    <w:rsid w:val="00D77425"/>
    <w:rsid w:val="00D83F05"/>
    <w:rsid w:val="00D91F0E"/>
    <w:rsid w:val="00D92BE5"/>
    <w:rsid w:val="00D931EC"/>
    <w:rsid w:val="00D97F02"/>
    <w:rsid w:val="00DA12C5"/>
    <w:rsid w:val="00DA2E4C"/>
    <w:rsid w:val="00DA4AD6"/>
    <w:rsid w:val="00DB2749"/>
    <w:rsid w:val="00DC1C5B"/>
    <w:rsid w:val="00DC612A"/>
    <w:rsid w:val="00DC718A"/>
    <w:rsid w:val="00DD027E"/>
    <w:rsid w:val="00DD4B7E"/>
    <w:rsid w:val="00DD59D7"/>
    <w:rsid w:val="00DE06D6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B7693"/>
    <w:rsid w:val="00EC490E"/>
    <w:rsid w:val="00EE181A"/>
    <w:rsid w:val="00EE2347"/>
    <w:rsid w:val="00EF3553"/>
    <w:rsid w:val="00EF38A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37312"/>
    <w:rsid w:val="00F40EBD"/>
    <w:rsid w:val="00F43051"/>
    <w:rsid w:val="00F4454E"/>
    <w:rsid w:val="00F5712F"/>
    <w:rsid w:val="00F8744D"/>
    <w:rsid w:val="00F9379C"/>
    <w:rsid w:val="00F95E2F"/>
    <w:rsid w:val="00F96834"/>
    <w:rsid w:val="00FA0566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  <w:rsid w:val="00FF7161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6B5E7-5841-4EB5-A53F-75D83070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0186-31DB-49E9-AE7F-F26D034B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10499</Words>
  <Characters>59847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70206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2023-12-07T13:39:00Z</cp:lastPrinted>
  <dcterms:created xsi:type="dcterms:W3CDTF">2025-07-26T08:19:00Z</dcterms:created>
  <dcterms:modified xsi:type="dcterms:W3CDTF">2025-07-26T08:19:00Z</dcterms:modified>
</cp:coreProperties>
</file>