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EA" w:rsidRPr="000B08EA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8E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-243840</wp:posOffset>
            </wp:positionV>
            <wp:extent cx="1085850" cy="11049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8EA" w:rsidRPr="000B08EA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8EA" w:rsidRPr="000B08EA" w:rsidRDefault="000B08EA" w:rsidP="000B08E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8E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B08EA" w:rsidRPr="000B08EA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8EA" w:rsidRPr="000B08EA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8C4" w:rsidRPr="001F5BEA" w:rsidRDefault="001A29A6" w:rsidP="005368C4">
      <w:pPr>
        <w:pStyle w:val="a5"/>
        <w:jc w:val="left"/>
        <w:rPr>
          <w:szCs w:val="28"/>
        </w:rPr>
      </w:pPr>
      <w:r w:rsidRPr="001F5BEA">
        <w:rPr>
          <w:szCs w:val="28"/>
        </w:rPr>
        <w:t xml:space="preserve">                                   </w:t>
      </w:r>
      <w:r w:rsidR="005368C4" w:rsidRPr="001F5BEA">
        <w:rPr>
          <w:szCs w:val="28"/>
        </w:rPr>
        <w:t xml:space="preserve">    РОССИ</w:t>
      </w:r>
      <w:r w:rsidR="0081416B">
        <w:rPr>
          <w:szCs w:val="28"/>
        </w:rPr>
        <w:t xml:space="preserve">ЙСКАЯ ФЕДЕРАЦИЯ           </w:t>
      </w:r>
      <w:r w:rsidR="005368C4" w:rsidRPr="001F5BEA">
        <w:rPr>
          <w:szCs w:val="28"/>
        </w:rPr>
        <w:t xml:space="preserve">           </w:t>
      </w:r>
    </w:p>
    <w:p w:rsidR="005368C4" w:rsidRPr="001F5BEA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368C4" w:rsidRPr="001F5BEA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5368C4" w:rsidRPr="001F5BEA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368C4" w:rsidRPr="001F5BEA" w:rsidRDefault="005368C4" w:rsidP="0081416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:rsidR="005368C4" w:rsidRPr="001F5BEA" w:rsidRDefault="005368C4" w:rsidP="005368C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5368C4" w:rsidRPr="001F5BEA" w:rsidRDefault="005368C4" w:rsidP="005368C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368C4" w:rsidRPr="001F5BEA" w:rsidRDefault="005368C4" w:rsidP="005368C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sz w:val="28"/>
          <w:szCs w:val="28"/>
        </w:rPr>
        <w:t>РЕШЕНИЕ</w:t>
      </w:r>
    </w:p>
    <w:p w:rsidR="005368C4" w:rsidRPr="001F5BEA" w:rsidRDefault="005368C4" w:rsidP="00536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B08EA" w:rsidRPr="001F5BEA" w:rsidRDefault="001F5BEA" w:rsidP="00D9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="00814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02.</w:t>
      </w:r>
      <w:r w:rsidR="005368C4" w:rsidRPr="001F5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2026 г</w:t>
      </w:r>
      <w:r w:rsidR="00814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                         № 166</w:t>
      </w:r>
      <w:r w:rsidR="005368C4" w:rsidRPr="001F5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814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5368C4" w:rsidRPr="001F5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spellStart"/>
      <w:r w:rsidR="005368C4" w:rsidRPr="001F5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сл.Барило-Крепинская</w:t>
      </w:r>
      <w:proofErr w:type="spellEnd"/>
    </w:p>
    <w:p w:rsidR="000B08EA" w:rsidRPr="001F5BEA" w:rsidRDefault="000B08EA" w:rsidP="000B0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</w:t>
      </w:r>
      <w:r w:rsidR="00593CDA"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>отмене</w:t>
      </w:r>
      <w:r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3CDA"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о муниципальном лесном контроле в границах Барило-Крепинского сельского поселения </w:t>
      </w:r>
      <w:proofErr w:type="spellStart"/>
      <w:r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>Родионово-Несветайского</w:t>
      </w:r>
      <w:proofErr w:type="spellEnd"/>
      <w:r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Ростовской области</w:t>
      </w:r>
      <w:r w:rsidR="00593CDA" w:rsidRPr="001F5BE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D94107" w:rsidRPr="00D94107" w:rsidRDefault="00D94107" w:rsidP="00D9410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107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81416B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Pr="00D94107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bookmarkStart w:id="0" w:name="_Hlk101513356"/>
      <w:r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Барило-Крепинское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сельское поселение»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Ростовской области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0"/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19AC">
        <w:rPr>
          <w:rFonts w:ascii="Times New Roman" w:hAnsi="Times New Roman" w:cs="Times New Roman"/>
          <w:sz w:val="28"/>
        </w:rPr>
        <w:t>Собрание депутатов Барило-Крепинского сельского поселения</w:t>
      </w:r>
    </w:p>
    <w:p w:rsidR="000B08EA" w:rsidRPr="000B08EA" w:rsidRDefault="000B08EA" w:rsidP="000B08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08EA">
        <w:rPr>
          <w:rFonts w:ascii="Times New Roman" w:hAnsi="Times New Roman" w:cs="Times New Roman"/>
          <w:color w:val="000000"/>
          <w:sz w:val="28"/>
          <w:szCs w:val="28"/>
        </w:rPr>
        <w:t>РЕШИЛО</w:t>
      </w:r>
      <w:r w:rsidRPr="000B08EA">
        <w:rPr>
          <w:rFonts w:ascii="Times New Roman" w:hAnsi="Times New Roman" w:cs="Times New Roman"/>
          <w:sz w:val="28"/>
          <w:szCs w:val="28"/>
        </w:rPr>
        <w:t>:</w:t>
      </w:r>
    </w:p>
    <w:p w:rsidR="000B08EA" w:rsidRPr="000B08EA" w:rsidRDefault="000B08EA" w:rsidP="00D94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8E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93CDA">
        <w:rPr>
          <w:rFonts w:ascii="Times New Roman" w:hAnsi="Times New Roman" w:cs="Times New Roman"/>
          <w:color w:val="000000"/>
          <w:sz w:val="28"/>
          <w:szCs w:val="28"/>
        </w:rPr>
        <w:t>Отменить</w:t>
      </w:r>
      <w:r w:rsidR="001A29A6">
        <w:rPr>
          <w:rFonts w:ascii="Times New Roman" w:hAnsi="Times New Roman" w:cs="Times New Roman"/>
          <w:color w:val="000000"/>
          <w:sz w:val="28"/>
          <w:szCs w:val="28"/>
        </w:rPr>
        <w:t xml:space="preserve"> Решение</w:t>
      </w:r>
      <w:r w:rsidR="001A29A6" w:rsidRPr="001A29A6">
        <w:rPr>
          <w:rFonts w:ascii="Times New Roman" w:hAnsi="Times New Roman" w:cs="Times New Roman"/>
          <w:sz w:val="28"/>
          <w:szCs w:val="28"/>
        </w:rPr>
        <w:t xml:space="preserve"> </w:t>
      </w:r>
      <w:r w:rsidR="001A29A6" w:rsidRPr="0011224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A29A6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1A29A6" w:rsidRPr="001122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29A6">
        <w:rPr>
          <w:rFonts w:ascii="Times New Roman" w:hAnsi="Times New Roman" w:cs="Times New Roman"/>
          <w:color w:val="000000"/>
          <w:sz w:val="28"/>
          <w:szCs w:val="28"/>
        </w:rPr>
        <w:t xml:space="preserve"> № 18 от 27.12.2021г.</w:t>
      </w:r>
      <w:r w:rsidRPr="000B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C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A29A6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</w:t>
      </w:r>
      <w:r w:rsidRPr="000B08EA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лесном контрол</w:t>
      </w:r>
      <w:r w:rsidRPr="000B08EA">
        <w:rPr>
          <w:rFonts w:ascii="Times New Roman" w:hAnsi="Times New Roman" w:cs="Times New Roman"/>
          <w:sz w:val="28"/>
          <w:szCs w:val="28"/>
        </w:rPr>
        <w:t>е</w:t>
      </w:r>
      <w:r w:rsidRPr="000B08EA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Барило-Крепинского сельского поселения </w:t>
      </w:r>
      <w:proofErr w:type="spellStart"/>
      <w:r w:rsidRPr="000B08EA">
        <w:rPr>
          <w:rFonts w:ascii="Times New Roman" w:hAnsi="Times New Roman" w:cs="Times New Roman"/>
          <w:color w:val="000000"/>
          <w:sz w:val="28"/>
          <w:szCs w:val="28"/>
        </w:rPr>
        <w:t>Родионово-Несветайского</w:t>
      </w:r>
      <w:proofErr w:type="spellEnd"/>
      <w:r w:rsidRPr="000B08EA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</w:t>
      </w:r>
      <w:r w:rsidR="00593CD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A29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3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29A6" w:rsidRPr="002E3C65" w:rsidRDefault="001A29A6" w:rsidP="00D94107">
      <w:pPr>
        <w:spacing w:after="0" w:line="240" w:lineRule="auto"/>
        <w:ind w:firstLine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официального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бнародования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A29A6" w:rsidRPr="00085B72" w:rsidRDefault="001A29A6" w:rsidP="00D94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464E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ешение </w:t>
      </w:r>
      <w:r w:rsidR="00464E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подлежит размещению в</w:t>
      </w:r>
      <w:r w:rsidRPr="007C2AAE">
        <w:rPr>
          <w:rFonts w:ascii="Times New Roman" w:hAnsi="Times New Roman" w:cs="Times New Roman"/>
          <w:sz w:val="28"/>
          <w:szCs w:val="28"/>
        </w:rPr>
        <w:t xml:space="preserve"> сетевом издании «Официальный сайт Барило-Крепинского сельского поселения </w:t>
      </w:r>
      <w:proofErr w:type="spellStart"/>
      <w:r w:rsidRPr="007C2AAE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7C2AAE">
        <w:rPr>
          <w:rFonts w:ascii="Times New Roman" w:hAnsi="Times New Roman" w:cs="Times New Roman"/>
          <w:sz w:val="28"/>
          <w:szCs w:val="28"/>
        </w:rPr>
        <w:t xml:space="preserve"> района Ростовской области»</w:t>
      </w:r>
    </w:p>
    <w:p w:rsidR="000B08EA" w:rsidRDefault="001A29A6" w:rsidP="00D94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81416B" w:rsidRPr="00D94107" w:rsidRDefault="0081416B" w:rsidP="00D94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GoBack"/>
      <w:bookmarkEnd w:id="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08EA" w:rsidTr="000B08EA">
        <w:tc>
          <w:tcPr>
            <w:tcW w:w="4785" w:type="dxa"/>
          </w:tcPr>
          <w:p w:rsidR="000B08EA" w:rsidRPr="000B08EA" w:rsidRDefault="000B08EA" w:rsidP="000B08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0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Собрания депутатов -</w:t>
            </w:r>
          </w:p>
          <w:p w:rsidR="000B08EA" w:rsidRDefault="000B08EA" w:rsidP="000B08EA">
            <w:pPr>
              <w:jc w:val="both"/>
            </w:pPr>
            <w:r w:rsidRPr="000B0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Барило-Крепинского сельского поселения                                  </w:t>
            </w:r>
          </w:p>
        </w:tc>
        <w:tc>
          <w:tcPr>
            <w:tcW w:w="4786" w:type="dxa"/>
          </w:tcPr>
          <w:p w:rsidR="000B08EA" w:rsidRDefault="000B08EA" w:rsidP="000B08EA">
            <w:pPr>
              <w:spacing w:line="24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08EA" w:rsidRDefault="000B08EA" w:rsidP="000B08EA">
            <w:pPr>
              <w:spacing w:line="24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08EA" w:rsidRDefault="000B08EA" w:rsidP="000B08EA">
            <w:pPr>
              <w:spacing w:line="24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08EA" w:rsidRPr="000B08EA" w:rsidRDefault="000B08EA" w:rsidP="000B08EA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С.В. </w:t>
            </w:r>
            <w:proofErr w:type="spellStart"/>
            <w:r w:rsidRPr="000B0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Мырза</w:t>
            </w:r>
            <w:proofErr w:type="spellEnd"/>
          </w:p>
          <w:p w:rsidR="000B08EA" w:rsidRDefault="000B08EA" w:rsidP="000B08EA">
            <w:pPr>
              <w:jc w:val="both"/>
            </w:pPr>
          </w:p>
          <w:p w:rsidR="000B08EA" w:rsidRDefault="000B08EA" w:rsidP="000B08EA">
            <w:pPr>
              <w:jc w:val="both"/>
            </w:pPr>
          </w:p>
        </w:tc>
      </w:tr>
    </w:tbl>
    <w:p w:rsidR="007B29D4" w:rsidRDefault="007B29D4" w:rsidP="000B08EA">
      <w:pPr>
        <w:spacing w:after="0"/>
        <w:jc w:val="both"/>
      </w:pPr>
    </w:p>
    <w:sectPr w:rsidR="007B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08EA"/>
    <w:rsid w:val="000B08EA"/>
    <w:rsid w:val="001A29A6"/>
    <w:rsid w:val="001F5BEA"/>
    <w:rsid w:val="00464E53"/>
    <w:rsid w:val="005368C4"/>
    <w:rsid w:val="00593CDA"/>
    <w:rsid w:val="007B29D4"/>
    <w:rsid w:val="0081416B"/>
    <w:rsid w:val="00D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05D79-794D-4668-B513-96F2EEC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8E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table" w:styleId="a4">
    <w:name w:val="Table Grid"/>
    <w:basedOn w:val="a1"/>
    <w:uiPriority w:val="59"/>
    <w:rsid w:val="000B0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10"/>
    <w:qFormat/>
    <w:rsid w:val="005368C4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10"/>
    <w:rsid w:val="005368C4"/>
    <w:rPr>
      <w:rFonts w:ascii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23423424</dc:creator>
  <cp:keywords/>
  <dc:description/>
  <cp:lastModifiedBy>User5585</cp:lastModifiedBy>
  <cp:revision>11</cp:revision>
  <cp:lastPrinted>2026-02-05T10:42:00Z</cp:lastPrinted>
  <dcterms:created xsi:type="dcterms:W3CDTF">2026-02-05T07:58:00Z</dcterms:created>
  <dcterms:modified xsi:type="dcterms:W3CDTF">2026-02-05T10:42:00Z</dcterms:modified>
</cp:coreProperties>
</file>